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spacing w:before="4" w:after="1"/>
        <w:rPr>
          <w:rFonts w:ascii="Times New Roman"/>
          <w:sz w:val="13"/>
        </w:rPr>
      </w:pPr>
    </w:p>
    <w:p w:rsidR="007E311A" w:rsidRDefault="00271E19">
      <w:pPr>
        <w:pStyle w:val="BodyText"/>
        <w:ind w:left="992"/>
        <w:rPr>
          <w:rFonts w:ascii="Times New Roman"/>
          <w:sz w:val="20"/>
        </w:rPr>
      </w:pPr>
      <w:r>
        <w:rPr>
          <w:rFonts w:ascii="Times New Roman"/>
          <w:noProof/>
          <w:sz w:val="20"/>
        </w:rPr>
        <w:drawing>
          <wp:inline distT="0" distB="0" distL="0" distR="0">
            <wp:extent cx="1660916" cy="138302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60916" cy="1383029"/>
                    </a:xfrm>
                    <a:prstGeom prst="rect">
                      <a:avLst/>
                    </a:prstGeom>
                  </pic:spPr>
                </pic:pic>
              </a:graphicData>
            </a:graphic>
          </wp:inline>
        </w:drawing>
      </w:r>
    </w:p>
    <w:p w:rsidR="007E311A" w:rsidRDefault="007E311A">
      <w:pPr>
        <w:pStyle w:val="BodyText"/>
        <w:rPr>
          <w:rFonts w:ascii="Times New Roman"/>
          <w:sz w:val="20"/>
        </w:rPr>
      </w:pPr>
    </w:p>
    <w:p w:rsidR="007E311A" w:rsidRDefault="007E311A">
      <w:pPr>
        <w:pStyle w:val="BodyText"/>
        <w:rPr>
          <w:rFonts w:ascii="Times New Roman"/>
          <w:sz w:val="20"/>
        </w:rPr>
      </w:pPr>
    </w:p>
    <w:p w:rsidR="007E311A" w:rsidRDefault="007E311A">
      <w:pPr>
        <w:pStyle w:val="BodyText"/>
        <w:spacing w:before="1"/>
        <w:rPr>
          <w:rFonts w:ascii="Times New Roman"/>
          <w:sz w:val="21"/>
        </w:rPr>
      </w:pPr>
    </w:p>
    <w:p w:rsidR="007E311A" w:rsidRDefault="00023155">
      <w:pPr>
        <w:pStyle w:val="Title"/>
      </w:pPr>
      <w:r>
        <w:rPr>
          <w:noProof/>
        </w:rPr>
        <mc:AlternateContent>
          <mc:Choice Requires="wps">
            <w:drawing>
              <wp:anchor distT="0" distB="0" distL="114300" distR="114300" simplePos="0" relativeHeight="487284224" behindDoc="1" locked="0" layoutInCell="1" allowOverlap="1">
                <wp:simplePos x="0" y="0"/>
                <wp:positionH relativeFrom="page">
                  <wp:posOffset>1200150</wp:posOffset>
                </wp:positionH>
                <wp:positionV relativeFrom="paragraph">
                  <wp:posOffset>-1976755</wp:posOffset>
                </wp:positionV>
                <wp:extent cx="5302885" cy="5359400"/>
                <wp:effectExtent l="0" t="0" r="0" b="0"/>
                <wp:wrapNone/>
                <wp:docPr id="15"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2885" cy="5359400"/>
                        </a:xfrm>
                        <a:custGeom>
                          <a:avLst/>
                          <a:gdLst>
                            <a:gd name="T0" fmla="+- 0 3741 1890"/>
                            <a:gd name="T1" fmla="*/ T0 w 8351"/>
                            <a:gd name="T2" fmla="+- 0 4227 -3113"/>
                            <a:gd name="T3" fmla="*/ 4227 h 8440"/>
                            <a:gd name="T4" fmla="+- 0 4035 1890"/>
                            <a:gd name="T5" fmla="*/ T4 w 8351"/>
                            <a:gd name="T6" fmla="+- 0 4727 -3113"/>
                            <a:gd name="T7" fmla="*/ 4727 h 8440"/>
                            <a:gd name="T8" fmla="+- 0 3751 1890"/>
                            <a:gd name="T9" fmla="*/ T8 w 8351"/>
                            <a:gd name="T10" fmla="+- 0 5027 -3113"/>
                            <a:gd name="T11" fmla="*/ 5027 h 8440"/>
                            <a:gd name="T12" fmla="+- 0 3469 1890"/>
                            <a:gd name="T13" fmla="*/ T12 w 8351"/>
                            <a:gd name="T14" fmla="+- 0 5147 -3113"/>
                            <a:gd name="T15" fmla="*/ 5147 h 8440"/>
                            <a:gd name="T16" fmla="+- 0 3979 1890"/>
                            <a:gd name="T17" fmla="*/ T16 w 8351"/>
                            <a:gd name="T18" fmla="+- 0 5307 -3113"/>
                            <a:gd name="T19" fmla="*/ 5307 h 8440"/>
                            <a:gd name="T20" fmla="+- 0 4335 1890"/>
                            <a:gd name="T21" fmla="*/ T20 w 8351"/>
                            <a:gd name="T22" fmla="+- 0 4767 -3113"/>
                            <a:gd name="T23" fmla="*/ 4767 h 8440"/>
                            <a:gd name="T24" fmla="+- 0 4730 1890"/>
                            <a:gd name="T25" fmla="*/ T24 w 8351"/>
                            <a:gd name="T26" fmla="+- 0 4567 -3113"/>
                            <a:gd name="T27" fmla="*/ 4567 h 8440"/>
                            <a:gd name="T28" fmla="+- 0 3042 1890"/>
                            <a:gd name="T29" fmla="*/ T28 w 8351"/>
                            <a:gd name="T30" fmla="+- 0 1907 -3113"/>
                            <a:gd name="T31" fmla="*/ 1907 h 8440"/>
                            <a:gd name="T32" fmla="+- 0 2991 1890"/>
                            <a:gd name="T33" fmla="*/ T32 w 8351"/>
                            <a:gd name="T34" fmla="+- 0 2027 -3113"/>
                            <a:gd name="T35" fmla="*/ 2027 h 8440"/>
                            <a:gd name="T36" fmla="+- 0 4781 1890"/>
                            <a:gd name="T37" fmla="*/ T36 w 8351"/>
                            <a:gd name="T38" fmla="+- 0 4527 -3113"/>
                            <a:gd name="T39" fmla="*/ 4527 h 8440"/>
                            <a:gd name="T40" fmla="+- 0 4823 1890"/>
                            <a:gd name="T41" fmla="*/ T40 w 8351"/>
                            <a:gd name="T42" fmla="+- 0 4387 -3113"/>
                            <a:gd name="T43" fmla="*/ 4387 h 8440"/>
                            <a:gd name="T44" fmla="+- 0 2954 1890"/>
                            <a:gd name="T45" fmla="*/ T44 w 8351"/>
                            <a:gd name="T46" fmla="+- 0 4167 -3113"/>
                            <a:gd name="T47" fmla="*/ 4167 h 8440"/>
                            <a:gd name="T48" fmla="+- 0 1955 1890"/>
                            <a:gd name="T49" fmla="*/ T48 w 8351"/>
                            <a:gd name="T50" fmla="+- 0 2967 -3113"/>
                            <a:gd name="T51" fmla="*/ 2967 h 8440"/>
                            <a:gd name="T52" fmla="+- 0 2038 1890"/>
                            <a:gd name="T53" fmla="*/ T52 w 8351"/>
                            <a:gd name="T54" fmla="+- 0 3627 -3113"/>
                            <a:gd name="T55" fmla="*/ 3627 h 8440"/>
                            <a:gd name="T56" fmla="+- 0 3197 1890"/>
                            <a:gd name="T57" fmla="*/ T56 w 8351"/>
                            <a:gd name="T58" fmla="+- 0 4147 -3113"/>
                            <a:gd name="T59" fmla="*/ 4147 h 8440"/>
                            <a:gd name="T60" fmla="+- 0 2668 1890"/>
                            <a:gd name="T61" fmla="*/ T60 w 8351"/>
                            <a:gd name="T62" fmla="+- 0 3807 -3113"/>
                            <a:gd name="T63" fmla="*/ 3807 h 8440"/>
                            <a:gd name="T64" fmla="+- 0 2212 1890"/>
                            <a:gd name="T65" fmla="*/ T64 w 8351"/>
                            <a:gd name="T66" fmla="+- 0 3427 -3113"/>
                            <a:gd name="T67" fmla="*/ 3427 h 8440"/>
                            <a:gd name="T68" fmla="+- 0 2287 1890"/>
                            <a:gd name="T69" fmla="*/ T68 w 8351"/>
                            <a:gd name="T70" fmla="+- 0 3087 -3113"/>
                            <a:gd name="T71" fmla="*/ 3087 h 8440"/>
                            <a:gd name="T72" fmla="+- 0 2672 1890"/>
                            <a:gd name="T73" fmla="*/ T72 w 8351"/>
                            <a:gd name="T74" fmla="+- 0 2947 -3113"/>
                            <a:gd name="T75" fmla="*/ 2947 h 8440"/>
                            <a:gd name="T76" fmla="+- 0 2543 1890"/>
                            <a:gd name="T77" fmla="*/ T76 w 8351"/>
                            <a:gd name="T78" fmla="+- 0 2807 -3113"/>
                            <a:gd name="T79" fmla="*/ 2807 h 8440"/>
                            <a:gd name="T80" fmla="+- 0 3235 1890"/>
                            <a:gd name="T81" fmla="*/ T80 w 8351"/>
                            <a:gd name="T82" fmla="+- 0 3787 -3113"/>
                            <a:gd name="T83" fmla="*/ 3787 h 8440"/>
                            <a:gd name="T84" fmla="+- 0 5693 1890"/>
                            <a:gd name="T85" fmla="*/ T84 w 8351"/>
                            <a:gd name="T86" fmla="+- 0 3627 -3113"/>
                            <a:gd name="T87" fmla="*/ 3627 h 8440"/>
                            <a:gd name="T88" fmla="+- 0 5754 1890"/>
                            <a:gd name="T89" fmla="*/ T88 w 8351"/>
                            <a:gd name="T90" fmla="+- 0 3487 -3113"/>
                            <a:gd name="T91" fmla="*/ 3487 h 8440"/>
                            <a:gd name="T92" fmla="+- 0 4210 1890"/>
                            <a:gd name="T93" fmla="*/ T92 w 8351"/>
                            <a:gd name="T94" fmla="+- 0 3487 -3113"/>
                            <a:gd name="T95" fmla="*/ 3487 h 8440"/>
                            <a:gd name="T96" fmla="+- 0 3867 1890"/>
                            <a:gd name="T97" fmla="*/ T96 w 8351"/>
                            <a:gd name="T98" fmla="+- 0 1127 -3113"/>
                            <a:gd name="T99" fmla="*/ 1127 h 8440"/>
                            <a:gd name="T100" fmla="+- 0 6064 1890"/>
                            <a:gd name="T101" fmla="*/ T100 w 8351"/>
                            <a:gd name="T102" fmla="+- 0 3247 -3113"/>
                            <a:gd name="T103" fmla="*/ 3247 h 8440"/>
                            <a:gd name="T104" fmla="+- 0 6117 1890"/>
                            <a:gd name="T105" fmla="*/ T104 w 8351"/>
                            <a:gd name="T106" fmla="+- 0 3107 -3113"/>
                            <a:gd name="T107" fmla="*/ 3107 h 8440"/>
                            <a:gd name="T108" fmla="+- 0 2474 1890"/>
                            <a:gd name="T109" fmla="*/ T108 w 8351"/>
                            <a:gd name="T110" fmla="+- 0 2747 -3113"/>
                            <a:gd name="T111" fmla="*/ 2747 h 8440"/>
                            <a:gd name="T112" fmla="+- 0 6650 1890"/>
                            <a:gd name="T113" fmla="*/ T112 w 8351"/>
                            <a:gd name="T114" fmla="+- 0 2667 -3113"/>
                            <a:gd name="T115" fmla="*/ 2667 h 8440"/>
                            <a:gd name="T116" fmla="+- 0 6706 1890"/>
                            <a:gd name="T117" fmla="*/ T116 w 8351"/>
                            <a:gd name="T118" fmla="+- 0 2527 -3113"/>
                            <a:gd name="T119" fmla="*/ 2527 h 8440"/>
                            <a:gd name="T120" fmla="+- 0 4971 1890"/>
                            <a:gd name="T121" fmla="*/ T120 w 8351"/>
                            <a:gd name="T122" fmla="+- 0 27 -3113"/>
                            <a:gd name="T123" fmla="*/ 27 h 8440"/>
                            <a:gd name="T124" fmla="+- 0 5060 1890"/>
                            <a:gd name="T125" fmla="*/ T124 w 8351"/>
                            <a:gd name="T126" fmla="+- 0 267 -3113"/>
                            <a:gd name="T127" fmla="*/ 267 h 8440"/>
                            <a:gd name="T128" fmla="+- 0 5580 1890"/>
                            <a:gd name="T129" fmla="*/ T128 w 8351"/>
                            <a:gd name="T130" fmla="+- 0 167 -3113"/>
                            <a:gd name="T131" fmla="*/ 167 h 8440"/>
                            <a:gd name="T132" fmla="+- 0 7303 1890"/>
                            <a:gd name="T133" fmla="*/ T132 w 8351"/>
                            <a:gd name="T134" fmla="+- 0 2007 -3113"/>
                            <a:gd name="T135" fmla="*/ 2007 h 8440"/>
                            <a:gd name="T136" fmla="+- 0 3142 1890"/>
                            <a:gd name="T137" fmla="*/ T136 w 8351"/>
                            <a:gd name="T138" fmla="+- 0 1807 -3113"/>
                            <a:gd name="T139" fmla="*/ 1807 h 8440"/>
                            <a:gd name="T140" fmla="+- 0 5921 1890"/>
                            <a:gd name="T141" fmla="*/ T140 w 8351"/>
                            <a:gd name="T142" fmla="+- 0 -953 -3113"/>
                            <a:gd name="T143" fmla="*/ -953 h 8440"/>
                            <a:gd name="T144" fmla="+- 0 7653 1890"/>
                            <a:gd name="T145" fmla="*/ T144 w 8351"/>
                            <a:gd name="T146" fmla="+- 0 1567 -3113"/>
                            <a:gd name="T147" fmla="*/ 1567 h 8440"/>
                            <a:gd name="T148" fmla="+- 0 7818 1890"/>
                            <a:gd name="T149" fmla="*/ T148 w 8351"/>
                            <a:gd name="T150" fmla="+- 0 1487 -3113"/>
                            <a:gd name="T151" fmla="*/ 1487 h 8440"/>
                            <a:gd name="T152" fmla="+- 0 6796 1890"/>
                            <a:gd name="T153" fmla="*/ T152 w 8351"/>
                            <a:gd name="T154" fmla="+- 0 387 -3113"/>
                            <a:gd name="T155" fmla="*/ 387 h 8440"/>
                            <a:gd name="T156" fmla="+- 0 6748 1890"/>
                            <a:gd name="T157" fmla="*/ T156 w 8351"/>
                            <a:gd name="T158" fmla="+- 0 -853 -3113"/>
                            <a:gd name="T159" fmla="*/ -853 h 8440"/>
                            <a:gd name="T160" fmla="+- 0 4214 1890"/>
                            <a:gd name="T161" fmla="*/ T160 w 8351"/>
                            <a:gd name="T162" fmla="+- 0 947 -3113"/>
                            <a:gd name="T163" fmla="*/ 947 h 8440"/>
                            <a:gd name="T164" fmla="+- 0 8776 1890"/>
                            <a:gd name="T165" fmla="*/ T164 w 8351"/>
                            <a:gd name="T166" fmla="+- 0 507 -3113"/>
                            <a:gd name="T167" fmla="*/ 507 h 8440"/>
                            <a:gd name="T168" fmla="+- 0 6584 1890"/>
                            <a:gd name="T169" fmla="*/ T168 w 8351"/>
                            <a:gd name="T170" fmla="+- 0 -1613 -3113"/>
                            <a:gd name="T171" fmla="*/ -1613 h 8440"/>
                            <a:gd name="T172" fmla="+- 0 6762 1890"/>
                            <a:gd name="T173" fmla="*/ T172 w 8351"/>
                            <a:gd name="T174" fmla="+- 0 -1733 -3113"/>
                            <a:gd name="T175" fmla="*/ -1733 h 8440"/>
                            <a:gd name="T176" fmla="+- 0 6867 1890"/>
                            <a:gd name="T177" fmla="*/ T176 w 8351"/>
                            <a:gd name="T178" fmla="+- 0 -393 -3113"/>
                            <a:gd name="T179" fmla="*/ -393 h 8440"/>
                            <a:gd name="T180" fmla="+- 0 7028 1890"/>
                            <a:gd name="T181" fmla="*/ T180 w 8351"/>
                            <a:gd name="T182" fmla="+- 0 107 -3113"/>
                            <a:gd name="T183" fmla="*/ 107 h 8440"/>
                            <a:gd name="T184" fmla="+- 0 7339 1890"/>
                            <a:gd name="T185" fmla="*/ T184 w 8351"/>
                            <a:gd name="T186" fmla="+- 0 7 -3113"/>
                            <a:gd name="T187" fmla="*/ 7 h 8440"/>
                            <a:gd name="T188" fmla="+- 0 6870 1890"/>
                            <a:gd name="T189" fmla="*/ T188 w 8351"/>
                            <a:gd name="T190" fmla="+- 0 -753 -3113"/>
                            <a:gd name="T191" fmla="*/ -753 h 8440"/>
                            <a:gd name="T192" fmla="+- 0 9328 1890"/>
                            <a:gd name="T193" fmla="*/ T192 w 8351"/>
                            <a:gd name="T194" fmla="+- 0 -133 -3113"/>
                            <a:gd name="T195" fmla="*/ -133 h 8440"/>
                            <a:gd name="T196" fmla="+- 0 9184 1890"/>
                            <a:gd name="T197" fmla="*/ T196 w 8351"/>
                            <a:gd name="T198" fmla="+- 0 -273 -3113"/>
                            <a:gd name="T199" fmla="*/ -273 h 8440"/>
                            <a:gd name="T200" fmla="+- 0 9559 1890"/>
                            <a:gd name="T201" fmla="*/ T200 w 8351"/>
                            <a:gd name="T202" fmla="+- 0 -313 -3113"/>
                            <a:gd name="T203" fmla="*/ -313 h 8440"/>
                            <a:gd name="T204" fmla="+- 0 7465 1890"/>
                            <a:gd name="T205" fmla="*/ T204 w 8351"/>
                            <a:gd name="T206" fmla="+- 0 -2373 -3113"/>
                            <a:gd name="T207" fmla="*/ -2373 h 8440"/>
                            <a:gd name="T208" fmla="+- 0 8486 1890"/>
                            <a:gd name="T209" fmla="*/ T208 w 8351"/>
                            <a:gd name="T210" fmla="+- 0 -1693 -3113"/>
                            <a:gd name="T211" fmla="*/ -1693 h 8440"/>
                            <a:gd name="T212" fmla="+- 0 8255 1890"/>
                            <a:gd name="T213" fmla="*/ T212 w 8351"/>
                            <a:gd name="T214" fmla="+- 0 -2973 -3113"/>
                            <a:gd name="T215" fmla="*/ -2973 h 8440"/>
                            <a:gd name="T216" fmla="+- 0 8100 1890"/>
                            <a:gd name="T217" fmla="*/ T216 w 8351"/>
                            <a:gd name="T218" fmla="+- 0 -3093 -3113"/>
                            <a:gd name="T219" fmla="*/ -3093 h 8440"/>
                            <a:gd name="T220" fmla="+- 0 10224 1890"/>
                            <a:gd name="T221" fmla="*/ T220 w 8351"/>
                            <a:gd name="T222" fmla="+- 0 -993 -3113"/>
                            <a:gd name="T223" fmla="*/ -993 h 8440"/>
                            <a:gd name="T224" fmla="+- 0 10090 1890"/>
                            <a:gd name="T225" fmla="*/ T224 w 8351"/>
                            <a:gd name="T226" fmla="+- 0 -1153 -3113"/>
                            <a:gd name="T227" fmla="*/ -1153 h 8440"/>
                            <a:gd name="T228" fmla="+- 0 8486 1890"/>
                            <a:gd name="T229" fmla="*/ T228 w 8351"/>
                            <a:gd name="T230" fmla="+- 0 -1693 -3113"/>
                            <a:gd name="T231" fmla="*/ -1693 h 8440"/>
                            <a:gd name="T232" fmla="+- 0 9102 1890"/>
                            <a:gd name="T233" fmla="*/ T232 w 8351"/>
                            <a:gd name="T234" fmla="+- 0 -1973 -3113"/>
                            <a:gd name="T235" fmla="*/ -1973 h 8440"/>
                            <a:gd name="T236" fmla="+- 0 6735 1890"/>
                            <a:gd name="T237" fmla="*/ T236 w 8351"/>
                            <a:gd name="T238" fmla="+- 0 -1753 -3113"/>
                            <a:gd name="T239" fmla="*/ -1753 h 8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8351" h="8440">
                              <a:moveTo>
                                <a:pt x="2054" y="8420"/>
                              </a:moveTo>
                              <a:lnTo>
                                <a:pt x="1772" y="8420"/>
                              </a:lnTo>
                              <a:lnTo>
                                <a:pt x="1789" y="8440"/>
                              </a:lnTo>
                              <a:lnTo>
                                <a:pt x="2019" y="8440"/>
                              </a:lnTo>
                              <a:lnTo>
                                <a:pt x="2054" y="8420"/>
                              </a:lnTo>
                              <a:close/>
                              <a:moveTo>
                                <a:pt x="2106" y="7240"/>
                              </a:moveTo>
                              <a:lnTo>
                                <a:pt x="1627" y="7240"/>
                              </a:lnTo>
                              <a:lnTo>
                                <a:pt x="1716" y="7280"/>
                              </a:lnTo>
                              <a:lnTo>
                                <a:pt x="1761" y="7280"/>
                              </a:lnTo>
                              <a:lnTo>
                                <a:pt x="1806" y="7320"/>
                              </a:lnTo>
                              <a:lnTo>
                                <a:pt x="1851" y="7340"/>
                              </a:lnTo>
                              <a:lnTo>
                                <a:pt x="1943" y="7420"/>
                              </a:lnTo>
                              <a:lnTo>
                                <a:pt x="1983" y="7460"/>
                              </a:lnTo>
                              <a:lnTo>
                                <a:pt x="2019" y="7500"/>
                              </a:lnTo>
                              <a:lnTo>
                                <a:pt x="2051" y="7540"/>
                              </a:lnTo>
                              <a:lnTo>
                                <a:pt x="2078" y="7600"/>
                              </a:lnTo>
                              <a:lnTo>
                                <a:pt x="2100" y="7640"/>
                              </a:lnTo>
                              <a:lnTo>
                                <a:pt x="2118" y="7680"/>
                              </a:lnTo>
                              <a:lnTo>
                                <a:pt x="2132" y="7720"/>
                              </a:lnTo>
                              <a:lnTo>
                                <a:pt x="2141" y="7760"/>
                              </a:lnTo>
                              <a:lnTo>
                                <a:pt x="2145" y="7800"/>
                              </a:lnTo>
                              <a:lnTo>
                                <a:pt x="2145" y="7840"/>
                              </a:lnTo>
                              <a:lnTo>
                                <a:pt x="2142" y="7860"/>
                              </a:lnTo>
                              <a:lnTo>
                                <a:pt x="2134" y="7900"/>
                              </a:lnTo>
                              <a:lnTo>
                                <a:pt x="2121" y="7940"/>
                              </a:lnTo>
                              <a:lnTo>
                                <a:pt x="2105" y="7980"/>
                              </a:lnTo>
                              <a:lnTo>
                                <a:pt x="2084" y="8000"/>
                              </a:lnTo>
                              <a:lnTo>
                                <a:pt x="2059" y="8020"/>
                              </a:lnTo>
                              <a:lnTo>
                                <a:pt x="2022" y="8060"/>
                              </a:lnTo>
                              <a:lnTo>
                                <a:pt x="1984" y="8100"/>
                              </a:lnTo>
                              <a:lnTo>
                                <a:pt x="1944" y="8120"/>
                              </a:lnTo>
                              <a:lnTo>
                                <a:pt x="1902" y="8120"/>
                              </a:lnTo>
                              <a:lnTo>
                                <a:pt x="1861" y="8140"/>
                              </a:lnTo>
                              <a:lnTo>
                                <a:pt x="1821" y="8140"/>
                              </a:lnTo>
                              <a:lnTo>
                                <a:pt x="1782" y="8160"/>
                              </a:lnTo>
                              <a:lnTo>
                                <a:pt x="1562" y="8160"/>
                              </a:lnTo>
                              <a:lnTo>
                                <a:pt x="1553" y="8180"/>
                              </a:lnTo>
                              <a:lnTo>
                                <a:pt x="1545" y="8180"/>
                              </a:lnTo>
                              <a:lnTo>
                                <a:pt x="1545" y="8200"/>
                              </a:lnTo>
                              <a:lnTo>
                                <a:pt x="1549" y="8200"/>
                              </a:lnTo>
                              <a:lnTo>
                                <a:pt x="1556" y="8220"/>
                              </a:lnTo>
                              <a:lnTo>
                                <a:pt x="1562" y="8240"/>
                              </a:lnTo>
                              <a:lnTo>
                                <a:pt x="1570" y="8240"/>
                              </a:lnTo>
                              <a:lnTo>
                                <a:pt x="1579" y="8260"/>
                              </a:lnTo>
                              <a:lnTo>
                                <a:pt x="1589" y="8260"/>
                              </a:lnTo>
                              <a:lnTo>
                                <a:pt x="1602" y="8280"/>
                              </a:lnTo>
                              <a:lnTo>
                                <a:pt x="1615" y="8300"/>
                              </a:lnTo>
                              <a:lnTo>
                                <a:pt x="1631" y="8320"/>
                              </a:lnTo>
                              <a:lnTo>
                                <a:pt x="1649" y="8320"/>
                              </a:lnTo>
                              <a:lnTo>
                                <a:pt x="1674" y="8360"/>
                              </a:lnTo>
                              <a:lnTo>
                                <a:pt x="1697" y="8380"/>
                              </a:lnTo>
                              <a:lnTo>
                                <a:pt x="1718" y="8400"/>
                              </a:lnTo>
                              <a:lnTo>
                                <a:pt x="1737" y="8400"/>
                              </a:lnTo>
                              <a:lnTo>
                                <a:pt x="1755" y="8420"/>
                              </a:lnTo>
                              <a:lnTo>
                                <a:pt x="2089" y="8420"/>
                              </a:lnTo>
                              <a:lnTo>
                                <a:pt x="2197" y="8360"/>
                              </a:lnTo>
                              <a:lnTo>
                                <a:pt x="2231" y="8340"/>
                              </a:lnTo>
                              <a:lnTo>
                                <a:pt x="2265" y="8320"/>
                              </a:lnTo>
                              <a:lnTo>
                                <a:pt x="2297" y="8280"/>
                              </a:lnTo>
                              <a:lnTo>
                                <a:pt x="2339" y="8240"/>
                              </a:lnTo>
                              <a:lnTo>
                                <a:pt x="2374" y="8180"/>
                              </a:lnTo>
                              <a:lnTo>
                                <a:pt x="2403" y="8140"/>
                              </a:lnTo>
                              <a:lnTo>
                                <a:pt x="2424" y="8080"/>
                              </a:lnTo>
                              <a:lnTo>
                                <a:pt x="2439" y="8020"/>
                              </a:lnTo>
                              <a:lnTo>
                                <a:pt x="2446" y="7940"/>
                              </a:lnTo>
                              <a:lnTo>
                                <a:pt x="2445" y="7880"/>
                              </a:lnTo>
                              <a:lnTo>
                                <a:pt x="2436" y="7820"/>
                              </a:lnTo>
                              <a:lnTo>
                                <a:pt x="2420" y="7740"/>
                              </a:lnTo>
                              <a:lnTo>
                                <a:pt x="2396" y="7660"/>
                              </a:lnTo>
                              <a:lnTo>
                                <a:pt x="2364" y="7600"/>
                              </a:lnTo>
                              <a:lnTo>
                                <a:pt x="2325" y="7520"/>
                              </a:lnTo>
                              <a:lnTo>
                                <a:pt x="2288" y="7460"/>
                              </a:lnTo>
                              <a:lnTo>
                                <a:pt x="2246" y="7400"/>
                              </a:lnTo>
                              <a:lnTo>
                                <a:pt x="2198" y="7340"/>
                              </a:lnTo>
                              <a:lnTo>
                                <a:pt x="2145" y="7280"/>
                              </a:lnTo>
                              <a:lnTo>
                                <a:pt x="2106" y="7240"/>
                              </a:lnTo>
                              <a:close/>
                              <a:moveTo>
                                <a:pt x="2840" y="7680"/>
                              </a:moveTo>
                              <a:lnTo>
                                <a:pt x="2779" y="7680"/>
                              </a:lnTo>
                              <a:lnTo>
                                <a:pt x="2789" y="7700"/>
                              </a:lnTo>
                              <a:lnTo>
                                <a:pt x="2829" y="7700"/>
                              </a:lnTo>
                              <a:lnTo>
                                <a:pt x="2840" y="7680"/>
                              </a:lnTo>
                              <a:close/>
                              <a:moveTo>
                                <a:pt x="1343" y="4940"/>
                              </a:moveTo>
                              <a:lnTo>
                                <a:pt x="1220" y="4940"/>
                              </a:lnTo>
                              <a:lnTo>
                                <a:pt x="1208" y="4960"/>
                              </a:lnTo>
                              <a:lnTo>
                                <a:pt x="1195" y="4980"/>
                              </a:lnTo>
                              <a:lnTo>
                                <a:pt x="1181" y="4980"/>
                              </a:lnTo>
                              <a:lnTo>
                                <a:pt x="1166" y="5000"/>
                              </a:lnTo>
                              <a:lnTo>
                                <a:pt x="1152" y="5020"/>
                              </a:lnTo>
                              <a:lnTo>
                                <a:pt x="1140" y="5020"/>
                              </a:lnTo>
                              <a:lnTo>
                                <a:pt x="1129" y="5040"/>
                              </a:lnTo>
                              <a:lnTo>
                                <a:pt x="1120" y="5040"/>
                              </a:lnTo>
                              <a:lnTo>
                                <a:pt x="1112" y="5060"/>
                              </a:lnTo>
                              <a:lnTo>
                                <a:pt x="1106" y="5080"/>
                              </a:lnTo>
                              <a:lnTo>
                                <a:pt x="1101" y="5080"/>
                              </a:lnTo>
                              <a:lnTo>
                                <a:pt x="1098" y="5100"/>
                              </a:lnTo>
                              <a:lnTo>
                                <a:pt x="1094" y="5100"/>
                              </a:lnTo>
                              <a:lnTo>
                                <a:pt x="1094" y="5120"/>
                              </a:lnTo>
                              <a:lnTo>
                                <a:pt x="1098" y="5120"/>
                              </a:lnTo>
                              <a:lnTo>
                                <a:pt x="1101" y="5140"/>
                              </a:lnTo>
                              <a:lnTo>
                                <a:pt x="1105" y="5140"/>
                              </a:lnTo>
                              <a:lnTo>
                                <a:pt x="1111" y="5160"/>
                              </a:lnTo>
                              <a:lnTo>
                                <a:pt x="1118" y="5160"/>
                              </a:lnTo>
                              <a:lnTo>
                                <a:pt x="2707" y="7600"/>
                              </a:lnTo>
                              <a:lnTo>
                                <a:pt x="2721" y="7620"/>
                              </a:lnTo>
                              <a:lnTo>
                                <a:pt x="2734" y="7640"/>
                              </a:lnTo>
                              <a:lnTo>
                                <a:pt x="2746" y="7660"/>
                              </a:lnTo>
                              <a:lnTo>
                                <a:pt x="2758" y="7680"/>
                              </a:lnTo>
                              <a:lnTo>
                                <a:pt x="2864" y="7680"/>
                              </a:lnTo>
                              <a:lnTo>
                                <a:pt x="2877" y="7660"/>
                              </a:lnTo>
                              <a:lnTo>
                                <a:pt x="2891" y="7640"/>
                              </a:lnTo>
                              <a:lnTo>
                                <a:pt x="2904" y="7640"/>
                              </a:lnTo>
                              <a:lnTo>
                                <a:pt x="2915" y="7620"/>
                              </a:lnTo>
                              <a:lnTo>
                                <a:pt x="2924" y="7600"/>
                              </a:lnTo>
                              <a:lnTo>
                                <a:pt x="2932" y="7600"/>
                              </a:lnTo>
                              <a:lnTo>
                                <a:pt x="2938" y="7580"/>
                              </a:lnTo>
                              <a:lnTo>
                                <a:pt x="2946" y="7580"/>
                              </a:lnTo>
                              <a:lnTo>
                                <a:pt x="2947" y="7560"/>
                              </a:lnTo>
                              <a:lnTo>
                                <a:pt x="2948" y="7560"/>
                              </a:lnTo>
                              <a:lnTo>
                                <a:pt x="2947" y="7540"/>
                              </a:lnTo>
                              <a:lnTo>
                                <a:pt x="2939" y="7520"/>
                              </a:lnTo>
                              <a:lnTo>
                                <a:pt x="2933" y="7500"/>
                              </a:lnTo>
                              <a:lnTo>
                                <a:pt x="2925" y="7500"/>
                              </a:lnTo>
                              <a:lnTo>
                                <a:pt x="2507" y="6880"/>
                              </a:lnTo>
                              <a:lnTo>
                                <a:pt x="2780" y="6600"/>
                              </a:lnTo>
                              <a:lnTo>
                                <a:pt x="2320" y="6600"/>
                              </a:lnTo>
                              <a:lnTo>
                                <a:pt x="1458" y="5300"/>
                              </a:lnTo>
                              <a:lnTo>
                                <a:pt x="1891" y="5300"/>
                              </a:lnTo>
                              <a:lnTo>
                                <a:pt x="1343" y="4940"/>
                              </a:lnTo>
                              <a:close/>
                              <a:moveTo>
                                <a:pt x="1114" y="7260"/>
                              </a:moveTo>
                              <a:lnTo>
                                <a:pt x="961" y="7260"/>
                              </a:lnTo>
                              <a:lnTo>
                                <a:pt x="1013" y="7280"/>
                              </a:lnTo>
                              <a:lnTo>
                                <a:pt x="1064" y="7280"/>
                              </a:lnTo>
                              <a:lnTo>
                                <a:pt x="1114" y="7260"/>
                              </a:lnTo>
                              <a:close/>
                              <a:moveTo>
                                <a:pt x="613" y="5880"/>
                              </a:moveTo>
                              <a:lnTo>
                                <a:pt x="287" y="5880"/>
                              </a:lnTo>
                              <a:lnTo>
                                <a:pt x="259" y="5900"/>
                              </a:lnTo>
                              <a:lnTo>
                                <a:pt x="231" y="5920"/>
                              </a:lnTo>
                              <a:lnTo>
                                <a:pt x="205" y="5940"/>
                              </a:lnTo>
                              <a:lnTo>
                                <a:pt x="180" y="5940"/>
                              </a:lnTo>
                              <a:lnTo>
                                <a:pt x="156" y="5960"/>
                              </a:lnTo>
                              <a:lnTo>
                                <a:pt x="134" y="5980"/>
                              </a:lnTo>
                              <a:lnTo>
                                <a:pt x="97" y="6020"/>
                              </a:lnTo>
                              <a:lnTo>
                                <a:pt x="65" y="6080"/>
                              </a:lnTo>
                              <a:lnTo>
                                <a:pt x="39" y="6120"/>
                              </a:lnTo>
                              <a:lnTo>
                                <a:pt x="20" y="6180"/>
                              </a:lnTo>
                              <a:lnTo>
                                <a:pt x="6" y="6240"/>
                              </a:lnTo>
                              <a:lnTo>
                                <a:pt x="0" y="6280"/>
                              </a:lnTo>
                              <a:lnTo>
                                <a:pt x="0" y="6340"/>
                              </a:lnTo>
                              <a:lnTo>
                                <a:pt x="7" y="6400"/>
                              </a:lnTo>
                              <a:lnTo>
                                <a:pt x="21" y="6480"/>
                              </a:lnTo>
                              <a:lnTo>
                                <a:pt x="42" y="6540"/>
                              </a:lnTo>
                              <a:lnTo>
                                <a:pt x="70" y="6600"/>
                              </a:lnTo>
                              <a:lnTo>
                                <a:pt x="106" y="6660"/>
                              </a:lnTo>
                              <a:lnTo>
                                <a:pt x="148" y="6740"/>
                              </a:lnTo>
                              <a:lnTo>
                                <a:pt x="198" y="6800"/>
                              </a:lnTo>
                              <a:lnTo>
                                <a:pt x="255" y="6860"/>
                              </a:lnTo>
                              <a:lnTo>
                                <a:pt x="319" y="6940"/>
                              </a:lnTo>
                              <a:lnTo>
                                <a:pt x="384" y="7000"/>
                              </a:lnTo>
                              <a:lnTo>
                                <a:pt x="448" y="7060"/>
                              </a:lnTo>
                              <a:lnTo>
                                <a:pt x="510" y="7100"/>
                              </a:lnTo>
                              <a:lnTo>
                                <a:pt x="570" y="7140"/>
                              </a:lnTo>
                              <a:lnTo>
                                <a:pt x="630" y="7180"/>
                              </a:lnTo>
                              <a:lnTo>
                                <a:pt x="744" y="7220"/>
                              </a:lnTo>
                              <a:lnTo>
                                <a:pt x="855" y="7260"/>
                              </a:lnTo>
                              <a:lnTo>
                                <a:pt x="1307" y="7260"/>
                              </a:lnTo>
                              <a:lnTo>
                                <a:pt x="1401" y="7240"/>
                              </a:lnTo>
                              <a:lnTo>
                                <a:pt x="2106" y="7240"/>
                              </a:lnTo>
                              <a:lnTo>
                                <a:pt x="2087" y="7220"/>
                              </a:lnTo>
                              <a:lnTo>
                                <a:pt x="2023" y="7160"/>
                              </a:lnTo>
                              <a:lnTo>
                                <a:pt x="1960" y="7100"/>
                              </a:lnTo>
                              <a:lnTo>
                                <a:pt x="1899" y="7060"/>
                              </a:lnTo>
                              <a:lnTo>
                                <a:pt x="1838" y="7020"/>
                              </a:lnTo>
                              <a:lnTo>
                                <a:pt x="1779" y="6980"/>
                              </a:lnTo>
                              <a:lnTo>
                                <a:pt x="1664" y="6940"/>
                              </a:lnTo>
                              <a:lnTo>
                                <a:pt x="1609" y="6920"/>
                              </a:lnTo>
                              <a:lnTo>
                                <a:pt x="778" y="6920"/>
                              </a:lnTo>
                              <a:lnTo>
                                <a:pt x="688" y="6880"/>
                              </a:lnTo>
                              <a:lnTo>
                                <a:pt x="643" y="6880"/>
                              </a:lnTo>
                              <a:lnTo>
                                <a:pt x="598" y="6840"/>
                              </a:lnTo>
                              <a:lnTo>
                                <a:pt x="553" y="6820"/>
                              </a:lnTo>
                              <a:lnTo>
                                <a:pt x="463" y="6740"/>
                              </a:lnTo>
                              <a:lnTo>
                                <a:pt x="433" y="6700"/>
                              </a:lnTo>
                              <a:lnTo>
                                <a:pt x="406" y="6680"/>
                              </a:lnTo>
                              <a:lnTo>
                                <a:pt x="381" y="6640"/>
                              </a:lnTo>
                              <a:lnTo>
                                <a:pt x="358" y="6600"/>
                              </a:lnTo>
                              <a:lnTo>
                                <a:pt x="339" y="6580"/>
                              </a:lnTo>
                              <a:lnTo>
                                <a:pt x="322" y="6540"/>
                              </a:lnTo>
                              <a:lnTo>
                                <a:pt x="310" y="6500"/>
                              </a:lnTo>
                              <a:lnTo>
                                <a:pt x="301" y="6480"/>
                              </a:lnTo>
                              <a:lnTo>
                                <a:pt x="295" y="6440"/>
                              </a:lnTo>
                              <a:lnTo>
                                <a:pt x="293" y="6420"/>
                              </a:lnTo>
                              <a:lnTo>
                                <a:pt x="295" y="6380"/>
                              </a:lnTo>
                              <a:lnTo>
                                <a:pt x="301" y="6340"/>
                              </a:lnTo>
                              <a:lnTo>
                                <a:pt x="310" y="6320"/>
                              </a:lnTo>
                              <a:lnTo>
                                <a:pt x="325" y="6280"/>
                              </a:lnTo>
                              <a:lnTo>
                                <a:pt x="344" y="6260"/>
                              </a:lnTo>
                              <a:lnTo>
                                <a:pt x="368" y="6240"/>
                              </a:lnTo>
                              <a:lnTo>
                                <a:pt x="397" y="6200"/>
                              </a:lnTo>
                              <a:lnTo>
                                <a:pt x="428" y="6180"/>
                              </a:lnTo>
                              <a:lnTo>
                                <a:pt x="460" y="6160"/>
                              </a:lnTo>
                              <a:lnTo>
                                <a:pt x="494" y="6160"/>
                              </a:lnTo>
                              <a:lnTo>
                                <a:pt x="529" y="6140"/>
                              </a:lnTo>
                              <a:lnTo>
                                <a:pt x="595" y="6140"/>
                              </a:lnTo>
                              <a:lnTo>
                                <a:pt x="626" y="6120"/>
                              </a:lnTo>
                              <a:lnTo>
                                <a:pt x="797" y="6120"/>
                              </a:lnTo>
                              <a:lnTo>
                                <a:pt x="798" y="6100"/>
                              </a:lnTo>
                              <a:lnTo>
                                <a:pt x="795" y="6080"/>
                              </a:lnTo>
                              <a:lnTo>
                                <a:pt x="790" y="6080"/>
                              </a:lnTo>
                              <a:lnTo>
                                <a:pt x="782" y="6060"/>
                              </a:lnTo>
                              <a:lnTo>
                                <a:pt x="775" y="6060"/>
                              </a:lnTo>
                              <a:lnTo>
                                <a:pt x="766" y="6040"/>
                              </a:lnTo>
                              <a:lnTo>
                                <a:pt x="757" y="6040"/>
                              </a:lnTo>
                              <a:lnTo>
                                <a:pt x="747" y="6020"/>
                              </a:lnTo>
                              <a:lnTo>
                                <a:pt x="735" y="6000"/>
                              </a:lnTo>
                              <a:lnTo>
                                <a:pt x="723" y="6000"/>
                              </a:lnTo>
                              <a:lnTo>
                                <a:pt x="709" y="5980"/>
                              </a:lnTo>
                              <a:lnTo>
                                <a:pt x="695" y="5960"/>
                              </a:lnTo>
                              <a:lnTo>
                                <a:pt x="679" y="5960"/>
                              </a:lnTo>
                              <a:lnTo>
                                <a:pt x="665" y="5940"/>
                              </a:lnTo>
                              <a:lnTo>
                                <a:pt x="653" y="5920"/>
                              </a:lnTo>
                              <a:lnTo>
                                <a:pt x="642" y="5920"/>
                              </a:lnTo>
                              <a:lnTo>
                                <a:pt x="631" y="5900"/>
                              </a:lnTo>
                              <a:lnTo>
                                <a:pt x="622" y="5900"/>
                              </a:lnTo>
                              <a:lnTo>
                                <a:pt x="613" y="5880"/>
                              </a:lnTo>
                              <a:close/>
                              <a:moveTo>
                                <a:pt x="1554" y="6900"/>
                              </a:moveTo>
                              <a:lnTo>
                                <a:pt x="1149" y="6900"/>
                              </a:lnTo>
                              <a:lnTo>
                                <a:pt x="1102" y="6920"/>
                              </a:lnTo>
                              <a:lnTo>
                                <a:pt x="1609" y="6920"/>
                              </a:lnTo>
                              <a:lnTo>
                                <a:pt x="1554" y="6900"/>
                              </a:lnTo>
                              <a:close/>
                              <a:moveTo>
                                <a:pt x="1396" y="6880"/>
                              </a:moveTo>
                              <a:lnTo>
                                <a:pt x="1345" y="6900"/>
                              </a:lnTo>
                              <a:lnTo>
                                <a:pt x="1448" y="6900"/>
                              </a:lnTo>
                              <a:lnTo>
                                <a:pt x="1396" y="6880"/>
                              </a:lnTo>
                              <a:close/>
                              <a:moveTo>
                                <a:pt x="3474" y="6340"/>
                              </a:moveTo>
                              <a:lnTo>
                                <a:pt x="3032" y="6340"/>
                              </a:lnTo>
                              <a:lnTo>
                                <a:pt x="3668" y="6760"/>
                              </a:lnTo>
                              <a:lnTo>
                                <a:pt x="3680" y="6780"/>
                              </a:lnTo>
                              <a:lnTo>
                                <a:pt x="3756" y="6780"/>
                              </a:lnTo>
                              <a:lnTo>
                                <a:pt x="3766" y="6760"/>
                              </a:lnTo>
                              <a:lnTo>
                                <a:pt x="3777" y="6760"/>
                              </a:lnTo>
                              <a:lnTo>
                                <a:pt x="3789" y="6740"/>
                              </a:lnTo>
                              <a:lnTo>
                                <a:pt x="3803" y="6740"/>
                              </a:lnTo>
                              <a:lnTo>
                                <a:pt x="3817" y="6720"/>
                              </a:lnTo>
                              <a:lnTo>
                                <a:pt x="3831" y="6700"/>
                              </a:lnTo>
                              <a:lnTo>
                                <a:pt x="3843" y="6700"/>
                              </a:lnTo>
                              <a:lnTo>
                                <a:pt x="3854" y="6680"/>
                              </a:lnTo>
                              <a:lnTo>
                                <a:pt x="3862" y="6660"/>
                              </a:lnTo>
                              <a:lnTo>
                                <a:pt x="3868" y="6660"/>
                              </a:lnTo>
                              <a:lnTo>
                                <a:pt x="3872" y="6640"/>
                              </a:lnTo>
                              <a:lnTo>
                                <a:pt x="3874" y="6640"/>
                              </a:lnTo>
                              <a:lnTo>
                                <a:pt x="3873" y="6620"/>
                              </a:lnTo>
                              <a:lnTo>
                                <a:pt x="3870" y="6620"/>
                              </a:lnTo>
                              <a:lnTo>
                                <a:pt x="3864" y="6600"/>
                              </a:lnTo>
                              <a:lnTo>
                                <a:pt x="3856" y="6600"/>
                              </a:lnTo>
                              <a:lnTo>
                                <a:pt x="3846" y="6580"/>
                              </a:lnTo>
                              <a:lnTo>
                                <a:pt x="3833" y="6580"/>
                              </a:lnTo>
                              <a:lnTo>
                                <a:pt x="3817" y="6560"/>
                              </a:lnTo>
                              <a:lnTo>
                                <a:pt x="3799" y="6540"/>
                              </a:lnTo>
                              <a:lnTo>
                                <a:pt x="3778" y="6540"/>
                              </a:lnTo>
                              <a:lnTo>
                                <a:pt x="3474" y="6340"/>
                              </a:lnTo>
                              <a:close/>
                              <a:moveTo>
                                <a:pt x="1891" y="5300"/>
                              </a:moveTo>
                              <a:lnTo>
                                <a:pt x="1459" y="5300"/>
                              </a:lnTo>
                              <a:lnTo>
                                <a:pt x="2759" y="6160"/>
                              </a:lnTo>
                              <a:lnTo>
                                <a:pt x="2320" y="6600"/>
                              </a:lnTo>
                              <a:lnTo>
                                <a:pt x="2780" y="6600"/>
                              </a:lnTo>
                              <a:lnTo>
                                <a:pt x="3032" y="6340"/>
                              </a:lnTo>
                              <a:lnTo>
                                <a:pt x="3474" y="6340"/>
                              </a:lnTo>
                              <a:lnTo>
                                <a:pt x="1891" y="5300"/>
                              </a:lnTo>
                              <a:close/>
                              <a:moveTo>
                                <a:pt x="2348" y="4060"/>
                              </a:moveTo>
                              <a:lnTo>
                                <a:pt x="2117" y="4060"/>
                              </a:lnTo>
                              <a:lnTo>
                                <a:pt x="2101" y="4080"/>
                              </a:lnTo>
                              <a:lnTo>
                                <a:pt x="1998" y="4180"/>
                              </a:lnTo>
                              <a:lnTo>
                                <a:pt x="1986" y="4200"/>
                              </a:lnTo>
                              <a:lnTo>
                                <a:pt x="1980" y="4220"/>
                              </a:lnTo>
                              <a:lnTo>
                                <a:pt x="1977" y="4240"/>
                              </a:lnTo>
                              <a:lnTo>
                                <a:pt x="1979" y="4260"/>
                              </a:lnTo>
                              <a:lnTo>
                                <a:pt x="1987" y="4300"/>
                              </a:lnTo>
                              <a:lnTo>
                                <a:pt x="2003" y="4320"/>
                              </a:lnTo>
                              <a:lnTo>
                                <a:pt x="2027" y="4360"/>
                              </a:lnTo>
                              <a:lnTo>
                                <a:pt x="2058" y="4380"/>
                              </a:lnTo>
                              <a:lnTo>
                                <a:pt x="4059" y="6380"/>
                              </a:lnTo>
                              <a:lnTo>
                                <a:pt x="4068" y="6400"/>
                              </a:lnTo>
                              <a:lnTo>
                                <a:pt x="4128" y="6400"/>
                              </a:lnTo>
                              <a:lnTo>
                                <a:pt x="4142" y="6380"/>
                              </a:lnTo>
                              <a:lnTo>
                                <a:pt x="4163" y="6380"/>
                              </a:lnTo>
                              <a:lnTo>
                                <a:pt x="4174" y="6360"/>
                              </a:lnTo>
                              <a:lnTo>
                                <a:pt x="4186" y="6360"/>
                              </a:lnTo>
                              <a:lnTo>
                                <a:pt x="4198" y="6340"/>
                              </a:lnTo>
                              <a:lnTo>
                                <a:pt x="4208" y="6320"/>
                              </a:lnTo>
                              <a:lnTo>
                                <a:pt x="4216" y="6320"/>
                              </a:lnTo>
                              <a:lnTo>
                                <a:pt x="4223" y="6300"/>
                              </a:lnTo>
                              <a:lnTo>
                                <a:pt x="4231" y="6300"/>
                              </a:lnTo>
                              <a:lnTo>
                                <a:pt x="4236" y="6280"/>
                              </a:lnTo>
                              <a:lnTo>
                                <a:pt x="4242" y="6260"/>
                              </a:lnTo>
                              <a:lnTo>
                                <a:pt x="4241" y="6240"/>
                              </a:lnTo>
                              <a:lnTo>
                                <a:pt x="4233" y="6240"/>
                              </a:lnTo>
                              <a:lnTo>
                                <a:pt x="4227" y="6220"/>
                              </a:lnTo>
                              <a:lnTo>
                                <a:pt x="2331" y="4320"/>
                              </a:lnTo>
                              <a:lnTo>
                                <a:pt x="2745" y="4320"/>
                              </a:lnTo>
                              <a:lnTo>
                                <a:pt x="2424" y="4120"/>
                              </a:lnTo>
                              <a:lnTo>
                                <a:pt x="2397" y="4100"/>
                              </a:lnTo>
                              <a:lnTo>
                                <a:pt x="2372" y="4080"/>
                              </a:lnTo>
                              <a:lnTo>
                                <a:pt x="2348" y="4060"/>
                              </a:lnTo>
                              <a:close/>
                              <a:moveTo>
                                <a:pt x="584" y="5860"/>
                              </a:moveTo>
                              <a:lnTo>
                                <a:pt x="345" y="5860"/>
                              </a:lnTo>
                              <a:lnTo>
                                <a:pt x="316" y="5880"/>
                              </a:lnTo>
                              <a:lnTo>
                                <a:pt x="594" y="5880"/>
                              </a:lnTo>
                              <a:lnTo>
                                <a:pt x="584" y="5860"/>
                              </a:lnTo>
                              <a:close/>
                              <a:moveTo>
                                <a:pt x="524" y="5840"/>
                              </a:moveTo>
                              <a:lnTo>
                                <a:pt x="458" y="5840"/>
                              </a:lnTo>
                              <a:lnTo>
                                <a:pt x="431" y="5860"/>
                              </a:lnTo>
                              <a:lnTo>
                                <a:pt x="539" y="5860"/>
                              </a:lnTo>
                              <a:lnTo>
                                <a:pt x="524" y="5840"/>
                              </a:lnTo>
                              <a:close/>
                              <a:moveTo>
                                <a:pt x="2745" y="4320"/>
                              </a:moveTo>
                              <a:lnTo>
                                <a:pt x="2332" y="4320"/>
                              </a:lnTo>
                              <a:lnTo>
                                <a:pt x="4652" y="5800"/>
                              </a:lnTo>
                              <a:lnTo>
                                <a:pt x="4729" y="5800"/>
                              </a:lnTo>
                              <a:lnTo>
                                <a:pt x="4741" y="5780"/>
                              </a:lnTo>
                              <a:lnTo>
                                <a:pt x="4760" y="5780"/>
                              </a:lnTo>
                              <a:lnTo>
                                <a:pt x="4769" y="5760"/>
                              </a:lnTo>
                              <a:lnTo>
                                <a:pt x="4779" y="5760"/>
                              </a:lnTo>
                              <a:lnTo>
                                <a:pt x="4789" y="5740"/>
                              </a:lnTo>
                              <a:lnTo>
                                <a:pt x="4804" y="5740"/>
                              </a:lnTo>
                              <a:lnTo>
                                <a:pt x="4811" y="5720"/>
                              </a:lnTo>
                              <a:lnTo>
                                <a:pt x="4818" y="5720"/>
                              </a:lnTo>
                              <a:lnTo>
                                <a:pt x="4824" y="5700"/>
                              </a:lnTo>
                              <a:lnTo>
                                <a:pt x="4829" y="5680"/>
                              </a:lnTo>
                              <a:lnTo>
                                <a:pt x="4830" y="5660"/>
                              </a:lnTo>
                              <a:lnTo>
                                <a:pt x="4826" y="5640"/>
                              </a:lnTo>
                              <a:lnTo>
                                <a:pt x="4816" y="5640"/>
                              </a:lnTo>
                              <a:lnTo>
                                <a:pt x="4618" y="5320"/>
                              </a:lnTo>
                              <a:lnTo>
                                <a:pt x="4353" y="5320"/>
                              </a:lnTo>
                              <a:lnTo>
                                <a:pt x="2745" y="4320"/>
                              </a:lnTo>
                              <a:close/>
                              <a:moveTo>
                                <a:pt x="3365" y="2960"/>
                              </a:moveTo>
                              <a:lnTo>
                                <a:pt x="3227" y="2960"/>
                              </a:lnTo>
                              <a:lnTo>
                                <a:pt x="3119" y="3060"/>
                              </a:lnTo>
                              <a:lnTo>
                                <a:pt x="3108" y="3080"/>
                              </a:lnTo>
                              <a:lnTo>
                                <a:pt x="3098" y="3100"/>
                              </a:lnTo>
                              <a:lnTo>
                                <a:pt x="3090" y="3100"/>
                              </a:lnTo>
                              <a:lnTo>
                                <a:pt x="3085" y="3120"/>
                              </a:lnTo>
                              <a:lnTo>
                                <a:pt x="3081" y="3140"/>
                              </a:lnTo>
                              <a:lnTo>
                                <a:pt x="3079" y="3140"/>
                              </a:lnTo>
                              <a:lnTo>
                                <a:pt x="3079" y="3160"/>
                              </a:lnTo>
                              <a:lnTo>
                                <a:pt x="3081" y="3180"/>
                              </a:lnTo>
                              <a:lnTo>
                                <a:pt x="3084" y="3200"/>
                              </a:lnTo>
                              <a:lnTo>
                                <a:pt x="3090" y="3220"/>
                              </a:lnTo>
                              <a:lnTo>
                                <a:pt x="3098" y="3240"/>
                              </a:lnTo>
                              <a:lnTo>
                                <a:pt x="3108" y="3260"/>
                              </a:lnTo>
                              <a:lnTo>
                                <a:pt x="3121" y="3300"/>
                              </a:lnTo>
                              <a:lnTo>
                                <a:pt x="3135" y="3320"/>
                              </a:lnTo>
                              <a:lnTo>
                                <a:pt x="3151" y="3340"/>
                              </a:lnTo>
                              <a:lnTo>
                                <a:pt x="3170" y="3380"/>
                              </a:lnTo>
                              <a:lnTo>
                                <a:pt x="4358" y="5320"/>
                              </a:lnTo>
                              <a:lnTo>
                                <a:pt x="4618" y="5320"/>
                              </a:lnTo>
                              <a:lnTo>
                                <a:pt x="3366" y="3300"/>
                              </a:lnTo>
                              <a:lnTo>
                                <a:pt x="3368" y="3280"/>
                              </a:lnTo>
                              <a:lnTo>
                                <a:pt x="3690" y="3280"/>
                              </a:lnTo>
                              <a:lnTo>
                                <a:pt x="3430" y="3020"/>
                              </a:lnTo>
                              <a:lnTo>
                                <a:pt x="3413" y="3000"/>
                              </a:lnTo>
                              <a:lnTo>
                                <a:pt x="3396" y="2980"/>
                              </a:lnTo>
                              <a:lnTo>
                                <a:pt x="3380" y="2980"/>
                              </a:lnTo>
                              <a:lnTo>
                                <a:pt x="3365" y="2960"/>
                              </a:lnTo>
                              <a:close/>
                              <a:moveTo>
                                <a:pt x="3690" y="3280"/>
                              </a:moveTo>
                              <a:lnTo>
                                <a:pt x="3368" y="3280"/>
                              </a:lnTo>
                              <a:lnTo>
                                <a:pt x="5263" y="5180"/>
                              </a:lnTo>
                              <a:lnTo>
                                <a:pt x="5272" y="5200"/>
                              </a:lnTo>
                              <a:lnTo>
                                <a:pt x="5322" y="5200"/>
                              </a:lnTo>
                              <a:lnTo>
                                <a:pt x="5334" y="5180"/>
                              </a:lnTo>
                              <a:lnTo>
                                <a:pt x="5358" y="5180"/>
                              </a:lnTo>
                              <a:lnTo>
                                <a:pt x="5369" y="5160"/>
                              </a:lnTo>
                              <a:lnTo>
                                <a:pt x="5380" y="5160"/>
                              </a:lnTo>
                              <a:lnTo>
                                <a:pt x="5391" y="5140"/>
                              </a:lnTo>
                              <a:lnTo>
                                <a:pt x="5403" y="5140"/>
                              </a:lnTo>
                              <a:lnTo>
                                <a:pt x="5413" y="5120"/>
                              </a:lnTo>
                              <a:lnTo>
                                <a:pt x="5421" y="5120"/>
                              </a:lnTo>
                              <a:lnTo>
                                <a:pt x="5428" y="5100"/>
                              </a:lnTo>
                              <a:lnTo>
                                <a:pt x="5435" y="5080"/>
                              </a:lnTo>
                              <a:lnTo>
                                <a:pt x="5441" y="5080"/>
                              </a:lnTo>
                              <a:lnTo>
                                <a:pt x="5446" y="5060"/>
                              </a:lnTo>
                              <a:lnTo>
                                <a:pt x="5446" y="5040"/>
                              </a:lnTo>
                              <a:lnTo>
                                <a:pt x="5438" y="5020"/>
                              </a:lnTo>
                              <a:lnTo>
                                <a:pt x="5431" y="5020"/>
                              </a:lnTo>
                              <a:lnTo>
                                <a:pt x="3690" y="3280"/>
                              </a:lnTo>
                              <a:close/>
                              <a:moveTo>
                                <a:pt x="1311" y="4920"/>
                              </a:moveTo>
                              <a:lnTo>
                                <a:pt x="1252" y="4920"/>
                              </a:lnTo>
                              <a:lnTo>
                                <a:pt x="1242" y="4940"/>
                              </a:lnTo>
                              <a:lnTo>
                                <a:pt x="1321" y="4940"/>
                              </a:lnTo>
                              <a:lnTo>
                                <a:pt x="1311" y="4920"/>
                              </a:lnTo>
                              <a:close/>
                              <a:moveTo>
                                <a:pt x="4450" y="2060"/>
                              </a:moveTo>
                              <a:lnTo>
                                <a:pt x="4204" y="2060"/>
                              </a:lnTo>
                              <a:lnTo>
                                <a:pt x="4166" y="2080"/>
                              </a:lnTo>
                              <a:lnTo>
                                <a:pt x="4133" y="2100"/>
                              </a:lnTo>
                              <a:lnTo>
                                <a:pt x="4102" y="2120"/>
                              </a:lnTo>
                              <a:lnTo>
                                <a:pt x="4076" y="2120"/>
                              </a:lnTo>
                              <a:lnTo>
                                <a:pt x="4052" y="2140"/>
                              </a:lnTo>
                              <a:lnTo>
                                <a:pt x="4031" y="2160"/>
                              </a:lnTo>
                              <a:lnTo>
                                <a:pt x="4009" y="2180"/>
                              </a:lnTo>
                              <a:lnTo>
                                <a:pt x="3698" y="2480"/>
                              </a:lnTo>
                              <a:lnTo>
                                <a:pt x="3687" y="2500"/>
                              </a:lnTo>
                              <a:lnTo>
                                <a:pt x="3681" y="2520"/>
                              </a:lnTo>
                              <a:lnTo>
                                <a:pt x="3679" y="2540"/>
                              </a:lnTo>
                              <a:lnTo>
                                <a:pt x="3680" y="2560"/>
                              </a:lnTo>
                              <a:lnTo>
                                <a:pt x="3688" y="2580"/>
                              </a:lnTo>
                              <a:lnTo>
                                <a:pt x="3703" y="2620"/>
                              </a:lnTo>
                              <a:lnTo>
                                <a:pt x="3726" y="2640"/>
                              </a:lnTo>
                              <a:lnTo>
                                <a:pt x="3755" y="2680"/>
                              </a:lnTo>
                              <a:lnTo>
                                <a:pt x="5763" y="4680"/>
                              </a:lnTo>
                              <a:lnTo>
                                <a:pt x="5772" y="4700"/>
                              </a:lnTo>
                              <a:lnTo>
                                <a:pt x="5822" y="4700"/>
                              </a:lnTo>
                              <a:lnTo>
                                <a:pt x="5834" y="4680"/>
                              </a:lnTo>
                              <a:lnTo>
                                <a:pt x="5857" y="4680"/>
                              </a:lnTo>
                              <a:lnTo>
                                <a:pt x="5868" y="4660"/>
                              </a:lnTo>
                              <a:lnTo>
                                <a:pt x="5880" y="4660"/>
                              </a:lnTo>
                              <a:lnTo>
                                <a:pt x="5892" y="4640"/>
                              </a:lnTo>
                              <a:lnTo>
                                <a:pt x="5903" y="4640"/>
                              </a:lnTo>
                              <a:lnTo>
                                <a:pt x="5913" y="4620"/>
                              </a:lnTo>
                              <a:lnTo>
                                <a:pt x="5921" y="4620"/>
                              </a:lnTo>
                              <a:lnTo>
                                <a:pt x="5928" y="4600"/>
                              </a:lnTo>
                              <a:lnTo>
                                <a:pt x="5936" y="4580"/>
                              </a:lnTo>
                              <a:lnTo>
                                <a:pt x="5941" y="4580"/>
                              </a:lnTo>
                              <a:lnTo>
                                <a:pt x="5946" y="4560"/>
                              </a:lnTo>
                              <a:lnTo>
                                <a:pt x="5945" y="4540"/>
                              </a:lnTo>
                              <a:lnTo>
                                <a:pt x="5937" y="4520"/>
                              </a:lnTo>
                              <a:lnTo>
                                <a:pt x="5931" y="4520"/>
                              </a:lnTo>
                              <a:lnTo>
                                <a:pt x="5142" y="3720"/>
                              </a:lnTo>
                              <a:lnTo>
                                <a:pt x="5285" y="3580"/>
                              </a:lnTo>
                              <a:lnTo>
                                <a:pt x="5339" y="3520"/>
                              </a:lnTo>
                              <a:lnTo>
                                <a:pt x="5353" y="3500"/>
                              </a:lnTo>
                              <a:lnTo>
                                <a:pt x="4906" y="3500"/>
                              </a:lnTo>
                              <a:lnTo>
                                <a:pt x="4037" y="2620"/>
                              </a:lnTo>
                              <a:lnTo>
                                <a:pt x="4192" y="2460"/>
                              </a:lnTo>
                              <a:lnTo>
                                <a:pt x="4214" y="2440"/>
                              </a:lnTo>
                              <a:lnTo>
                                <a:pt x="4238" y="2420"/>
                              </a:lnTo>
                              <a:lnTo>
                                <a:pt x="4264" y="2400"/>
                              </a:lnTo>
                              <a:lnTo>
                                <a:pt x="4292" y="2400"/>
                              </a:lnTo>
                              <a:lnTo>
                                <a:pt x="4322" y="2380"/>
                              </a:lnTo>
                              <a:lnTo>
                                <a:pt x="4356" y="2360"/>
                              </a:lnTo>
                              <a:lnTo>
                                <a:pt x="4980" y="2360"/>
                              </a:lnTo>
                              <a:lnTo>
                                <a:pt x="4919" y="2300"/>
                              </a:lnTo>
                              <a:lnTo>
                                <a:pt x="4858" y="2260"/>
                              </a:lnTo>
                              <a:lnTo>
                                <a:pt x="4798" y="2200"/>
                              </a:lnTo>
                              <a:lnTo>
                                <a:pt x="4738" y="2180"/>
                              </a:lnTo>
                              <a:lnTo>
                                <a:pt x="4678" y="2140"/>
                              </a:lnTo>
                              <a:lnTo>
                                <a:pt x="4620" y="2120"/>
                              </a:lnTo>
                              <a:lnTo>
                                <a:pt x="4562" y="2080"/>
                              </a:lnTo>
                              <a:lnTo>
                                <a:pt x="4506" y="2080"/>
                              </a:lnTo>
                              <a:lnTo>
                                <a:pt x="4450" y="2060"/>
                              </a:lnTo>
                              <a:close/>
                              <a:moveTo>
                                <a:pt x="2302" y="4040"/>
                              </a:moveTo>
                              <a:lnTo>
                                <a:pt x="2149" y="4040"/>
                              </a:lnTo>
                              <a:lnTo>
                                <a:pt x="2133" y="4060"/>
                              </a:lnTo>
                              <a:lnTo>
                                <a:pt x="2324" y="4060"/>
                              </a:lnTo>
                              <a:lnTo>
                                <a:pt x="2302" y="4040"/>
                              </a:lnTo>
                              <a:close/>
                              <a:moveTo>
                                <a:pt x="2239" y="4020"/>
                              </a:moveTo>
                              <a:lnTo>
                                <a:pt x="2201" y="4020"/>
                              </a:lnTo>
                              <a:lnTo>
                                <a:pt x="2183" y="4040"/>
                              </a:lnTo>
                              <a:lnTo>
                                <a:pt x="2260" y="4040"/>
                              </a:lnTo>
                              <a:lnTo>
                                <a:pt x="2239" y="4020"/>
                              </a:lnTo>
                              <a:close/>
                              <a:moveTo>
                                <a:pt x="6886" y="3620"/>
                              </a:moveTo>
                              <a:lnTo>
                                <a:pt x="6806" y="3620"/>
                              </a:lnTo>
                              <a:lnTo>
                                <a:pt x="6830" y="3640"/>
                              </a:lnTo>
                              <a:lnTo>
                                <a:pt x="6870" y="3640"/>
                              </a:lnTo>
                              <a:lnTo>
                                <a:pt x="6886" y="3620"/>
                              </a:lnTo>
                              <a:close/>
                              <a:moveTo>
                                <a:pt x="4872" y="1380"/>
                              </a:moveTo>
                              <a:lnTo>
                                <a:pt x="4788" y="1380"/>
                              </a:lnTo>
                              <a:lnTo>
                                <a:pt x="4778" y="1400"/>
                              </a:lnTo>
                              <a:lnTo>
                                <a:pt x="4756" y="1400"/>
                              </a:lnTo>
                              <a:lnTo>
                                <a:pt x="4744" y="1420"/>
                              </a:lnTo>
                              <a:lnTo>
                                <a:pt x="4733" y="1440"/>
                              </a:lnTo>
                              <a:lnTo>
                                <a:pt x="4723" y="1440"/>
                              </a:lnTo>
                              <a:lnTo>
                                <a:pt x="4715" y="1460"/>
                              </a:lnTo>
                              <a:lnTo>
                                <a:pt x="4708" y="1460"/>
                              </a:lnTo>
                              <a:lnTo>
                                <a:pt x="4700" y="1480"/>
                              </a:lnTo>
                              <a:lnTo>
                                <a:pt x="4694" y="1500"/>
                              </a:lnTo>
                              <a:lnTo>
                                <a:pt x="4689" y="1520"/>
                              </a:lnTo>
                              <a:lnTo>
                                <a:pt x="4690" y="1520"/>
                              </a:lnTo>
                              <a:lnTo>
                                <a:pt x="4698" y="1540"/>
                              </a:lnTo>
                              <a:lnTo>
                                <a:pt x="4705" y="1540"/>
                              </a:lnTo>
                              <a:lnTo>
                                <a:pt x="6719" y="3560"/>
                              </a:lnTo>
                              <a:lnTo>
                                <a:pt x="6751" y="3600"/>
                              </a:lnTo>
                              <a:lnTo>
                                <a:pt x="6780" y="3620"/>
                              </a:lnTo>
                              <a:lnTo>
                                <a:pt x="6899" y="3620"/>
                              </a:lnTo>
                              <a:lnTo>
                                <a:pt x="7261" y="3260"/>
                              </a:lnTo>
                              <a:lnTo>
                                <a:pt x="6755" y="3260"/>
                              </a:lnTo>
                              <a:lnTo>
                                <a:pt x="4872" y="1380"/>
                              </a:lnTo>
                              <a:close/>
                              <a:moveTo>
                                <a:pt x="4980" y="2360"/>
                              </a:moveTo>
                              <a:lnTo>
                                <a:pt x="4480" y="2360"/>
                              </a:lnTo>
                              <a:lnTo>
                                <a:pt x="4529" y="2380"/>
                              </a:lnTo>
                              <a:lnTo>
                                <a:pt x="4582" y="2400"/>
                              </a:lnTo>
                              <a:lnTo>
                                <a:pt x="4638" y="2420"/>
                              </a:lnTo>
                              <a:lnTo>
                                <a:pt x="4698" y="2460"/>
                              </a:lnTo>
                              <a:lnTo>
                                <a:pt x="4760" y="2500"/>
                              </a:lnTo>
                              <a:lnTo>
                                <a:pt x="4823" y="2560"/>
                              </a:lnTo>
                              <a:lnTo>
                                <a:pt x="4888" y="2620"/>
                              </a:lnTo>
                              <a:lnTo>
                                <a:pt x="4935" y="2660"/>
                              </a:lnTo>
                              <a:lnTo>
                                <a:pt x="4977" y="2720"/>
                              </a:lnTo>
                              <a:lnTo>
                                <a:pt x="5016" y="2760"/>
                              </a:lnTo>
                              <a:lnTo>
                                <a:pt x="5051" y="2800"/>
                              </a:lnTo>
                              <a:lnTo>
                                <a:pt x="5081" y="2860"/>
                              </a:lnTo>
                              <a:lnTo>
                                <a:pt x="5106" y="2900"/>
                              </a:lnTo>
                              <a:lnTo>
                                <a:pt x="5126" y="2960"/>
                              </a:lnTo>
                              <a:lnTo>
                                <a:pt x="5141" y="3000"/>
                              </a:lnTo>
                              <a:lnTo>
                                <a:pt x="5151" y="3040"/>
                              </a:lnTo>
                              <a:lnTo>
                                <a:pt x="5156" y="3100"/>
                              </a:lnTo>
                              <a:lnTo>
                                <a:pt x="5155" y="3140"/>
                              </a:lnTo>
                              <a:lnTo>
                                <a:pt x="5150" y="3180"/>
                              </a:lnTo>
                              <a:lnTo>
                                <a:pt x="5138" y="3220"/>
                              </a:lnTo>
                              <a:lnTo>
                                <a:pt x="5118" y="3260"/>
                              </a:lnTo>
                              <a:lnTo>
                                <a:pt x="5091" y="3300"/>
                              </a:lnTo>
                              <a:lnTo>
                                <a:pt x="5057" y="3340"/>
                              </a:lnTo>
                              <a:lnTo>
                                <a:pt x="4906" y="3500"/>
                              </a:lnTo>
                              <a:lnTo>
                                <a:pt x="5353" y="3500"/>
                              </a:lnTo>
                              <a:lnTo>
                                <a:pt x="5381" y="3460"/>
                              </a:lnTo>
                              <a:lnTo>
                                <a:pt x="5414" y="3400"/>
                              </a:lnTo>
                              <a:lnTo>
                                <a:pt x="5436" y="3340"/>
                              </a:lnTo>
                              <a:lnTo>
                                <a:pt x="5449" y="3260"/>
                              </a:lnTo>
                              <a:lnTo>
                                <a:pt x="5453" y="3200"/>
                              </a:lnTo>
                              <a:lnTo>
                                <a:pt x="5449" y="3120"/>
                              </a:lnTo>
                              <a:lnTo>
                                <a:pt x="5436" y="3040"/>
                              </a:lnTo>
                              <a:lnTo>
                                <a:pt x="5415" y="2980"/>
                              </a:lnTo>
                              <a:lnTo>
                                <a:pt x="5386" y="2900"/>
                              </a:lnTo>
                              <a:lnTo>
                                <a:pt x="5349" y="2820"/>
                              </a:lnTo>
                              <a:lnTo>
                                <a:pt x="5303" y="2740"/>
                              </a:lnTo>
                              <a:lnTo>
                                <a:pt x="5261" y="2680"/>
                              </a:lnTo>
                              <a:lnTo>
                                <a:pt x="5213" y="2600"/>
                              </a:lnTo>
                              <a:lnTo>
                                <a:pt x="5161" y="2540"/>
                              </a:lnTo>
                              <a:lnTo>
                                <a:pt x="5104" y="2480"/>
                              </a:lnTo>
                              <a:lnTo>
                                <a:pt x="5041" y="2420"/>
                              </a:lnTo>
                              <a:lnTo>
                                <a:pt x="4980" y="2360"/>
                              </a:lnTo>
                              <a:close/>
                              <a:moveTo>
                                <a:pt x="7250" y="2800"/>
                              </a:moveTo>
                              <a:lnTo>
                                <a:pt x="7213" y="2800"/>
                              </a:lnTo>
                              <a:lnTo>
                                <a:pt x="6755" y="3260"/>
                              </a:lnTo>
                              <a:lnTo>
                                <a:pt x="7261" y="3260"/>
                              </a:lnTo>
                              <a:lnTo>
                                <a:pt x="7462" y="3060"/>
                              </a:lnTo>
                              <a:lnTo>
                                <a:pt x="7465" y="3040"/>
                              </a:lnTo>
                              <a:lnTo>
                                <a:pt x="7463" y="3020"/>
                              </a:lnTo>
                              <a:lnTo>
                                <a:pt x="7459" y="3020"/>
                              </a:lnTo>
                              <a:lnTo>
                                <a:pt x="7451" y="3000"/>
                              </a:lnTo>
                              <a:lnTo>
                                <a:pt x="7445" y="3000"/>
                              </a:lnTo>
                              <a:lnTo>
                                <a:pt x="7438" y="2980"/>
                              </a:lnTo>
                              <a:lnTo>
                                <a:pt x="7429" y="2980"/>
                              </a:lnTo>
                              <a:lnTo>
                                <a:pt x="7419" y="2960"/>
                              </a:lnTo>
                              <a:lnTo>
                                <a:pt x="7408" y="2940"/>
                              </a:lnTo>
                              <a:lnTo>
                                <a:pt x="7395" y="2940"/>
                              </a:lnTo>
                              <a:lnTo>
                                <a:pt x="7381" y="2920"/>
                              </a:lnTo>
                              <a:lnTo>
                                <a:pt x="7365" y="2900"/>
                              </a:lnTo>
                              <a:lnTo>
                                <a:pt x="7349" y="2880"/>
                              </a:lnTo>
                              <a:lnTo>
                                <a:pt x="7334" y="2880"/>
                              </a:lnTo>
                              <a:lnTo>
                                <a:pt x="7319" y="2860"/>
                              </a:lnTo>
                              <a:lnTo>
                                <a:pt x="7306" y="2840"/>
                              </a:lnTo>
                              <a:lnTo>
                                <a:pt x="7294" y="2840"/>
                              </a:lnTo>
                              <a:lnTo>
                                <a:pt x="7282" y="2820"/>
                              </a:lnTo>
                              <a:lnTo>
                                <a:pt x="7262" y="2820"/>
                              </a:lnTo>
                              <a:lnTo>
                                <a:pt x="7250" y="2800"/>
                              </a:lnTo>
                              <a:close/>
                              <a:moveTo>
                                <a:pt x="3336" y="2940"/>
                              </a:moveTo>
                              <a:lnTo>
                                <a:pt x="3243" y="2940"/>
                              </a:lnTo>
                              <a:lnTo>
                                <a:pt x="3235" y="2960"/>
                              </a:lnTo>
                              <a:lnTo>
                                <a:pt x="3350" y="2960"/>
                              </a:lnTo>
                              <a:lnTo>
                                <a:pt x="3336" y="2940"/>
                              </a:lnTo>
                              <a:close/>
                              <a:moveTo>
                                <a:pt x="7725" y="2780"/>
                              </a:moveTo>
                              <a:lnTo>
                                <a:pt x="7645" y="2780"/>
                              </a:lnTo>
                              <a:lnTo>
                                <a:pt x="7669" y="2800"/>
                              </a:lnTo>
                              <a:lnTo>
                                <a:pt x="7709" y="2800"/>
                              </a:lnTo>
                              <a:lnTo>
                                <a:pt x="7725" y="2780"/>
                              </a:lnTo>
                              <a:close/>
                              <a:moveTo>
                                <a:pt x="6199" y="0"/>
                              </a:moveTo>
                              <a:lnTo>
                                <a:pt x="6175" y="0"/>
                              </a:lnTo>
                              <a:lnTo>
                                <a:pt x="5571" y="620"/>
                              </a:lnTo>
                              <a:lnTo>
                                <a:pt x="5562" y="620"/>
                              </a:lnTo>
                              <a:lnTo>
                                <a:pt x="5556" y="640"/>
                              </a:lnTo>
                              <a:lnTo>
                                <a:pt x="5553" y="660"/>
                              </a:lnTo>
                              <a:lnTo>
                                <a:pt x="5555" y="680"/>
                              </a:lnTo>
                              <a:lnTo>
                                <a:pt x="5561" y="700"/>
                              </a:lnTo>
                              <a:lnTo>
                                <a:pt x="5575" y="740"/>
                              </a:lnTo>
                              <a:lnTo>
                                <a:pt x="5597" y="760"/>
                              </a:lnTo>
                              <a:lnTo>
                                <a:pt x="5626" y="800"/>
                              </a:lnTo>
                              <a:lnTo>
                                <a:pt x="7558" y="2720"/>
                              </a:lnTo>
                              <a:lnTo>
                                <a:pt x="7589" y="2760"/>
                              </a:lnTo>
                              <a:lnTo>
                                <a:pt x="7618" y="2780"/>
                              </a:lnTo>
                              <a:lnTo>
                                <a:pt x="7737" y="2780"/>
                              </a:lnTo>
                              <a:lnTo>
                                <a:pt x="8072" y="2440"/>
                              </a:lnTo>
                              <a:lnTo>
                                <a:pt x="7603" y="2440"/>
                              </a:lnTo>
                              <a:lnTo>
                                <a:pt x="6828" y="1660"/>
                              </a:lnTo>
                              <a:lnTo>
                                <a:pt x="7073" y="1420"/>
                              </a:lnTo>
                              <a:lnTo>
                                <a:pt x="6596" y="1420"/>
                              </a:lnTo>
                              <a:lnTo>
                                <a:pt x="5916" y="740"/>
                              </a:lnTo>
                              <a:lnTo>
                                <a:pt x="6414" y="240"/>
                              </a:lnTo>
                              <a:lnTo>
                                <a:pt x="6417" y="240"/>
                              </a:lnTo>
                              <a:lnTo>
                                <a:pt x="6416" y="220"/>
                              </a:lnTo>
                              <a:lnTo>
                                <a:pt x="6413" y="220"/>
                              </a:lnTo>
                              <a:lnTo>
                                <a:pt x="6406" y="200"/>
                              </a:lnTo>
                              <a:lnTo>
                                <a:pt x="6400" y="200"/>
                              </a:lnTo>
                              <a:lnTo>
                                <a:pt x="6393" y="180"/>
                              </a:lnTo>
                              <a:lnTo>
                                <a:pt x="6385" y="180"/>
                              </a:lnTo>
                              <a:lnTo>
                                <a:pt x="6376" y="160"/>
                              </a:lnTo>
                              <a:lnTo>
                                <a:pt x="6365" y="140"/>
                              </a:lnTo>
                              <a:lnTo>
                                <a:pt x="6353" y="140"/>
                              </a:lnTo>
                              <a:lnTo>
                                <a:pt x="6340" y="120"/>
                              </a:lnTo>
                              <a:lnTo>
                                <a:pt x="6325" y="100"/>
                              </a:lnTo>
                              <a:lnTo>
                                <a:pt x="6309" y="80"/>
                              </a:lnTo>
                              <a:lnTo>
                                <a:pt x="6294" y="80"/>
                              </a:lnTo>
                              <a:lnTo>
                                <a:pt x="6280" y="60"/>
                              </a:lnTo>
                              <a:lnTo>
                                <a:pt x="6267" y="60"/>
                              </a:lnTo>
                              <a:lnTo>
                                <a:pt x="6255" y="40"/>
                              </a:lnTo>
                              <a:lnTo>
                                <a:pt x="6243" y="40"/>
                              </a:lnTo>
                              <a:lnTo>
                                <a:pt x="6233" y="20"/>
                              </a:lnTo>
                              <a:lnTo>
                                <a:pt x="6210" y="20"/>
                              </a:lnTo>
                              <a:lnTo>
                                <a:pt x="6199" y="0"/>
                              </a:lnTo>
                              <a:close/>
                              <a:moveTo>
                                <a:pt x="8133" y="1920"/>
                              </a:moveTo>
                              <a:lnTo>
                                <a:pt x="8109" y="1920"/>
                              </a:lnTo>
                              <a:lnTo>
                                <a:pt x="7603" y="2440"/>
                              </a:lnTo>
                              <a:lnTo>
                                <a:pt x="8072" y="2440"/>
                              </a:lnTo>
                              <a:lnTo>
                                <a:pt x="8348" y="2160"/>
                              </a:lnTo>
                              <a:lnTo>
                                <a:pt x="8351" y="2160"/>
                              </a:lnTo>
                              <a:lnTo>
                                <a:pt x="8350" y="2140"/>
                              </a:lnTo>
                              <a:lnTo>
                                <a:pt x="8347" y="2140"/>
                              </a:lnTo>
                              <a:lnTo>
                                <a:pt x="8340" y="2120"/>
                              </a:lnTo>
                              <a:lnTo>
                                <a:pt x="8334" y="2120"/>
                              </a:lnTo>
                              <a:lnTo>
                                <a:pt x="8327" y="2100"/>
                              </a:lnTo>
                              <a:lnTo>
                                <a:pt x="8319" y="2080"/>
                              </a:lnTo>
                              <a:lnTo>
                                <a:pt x="8309" y="2080"/>
                              </a:lnTo>
                              <a:lnTo>
                                <a:pt x="8298" y="2060"/>
                              </a:lnTo>
                              <a:lnTo>
                                <a:pt x="8286" y="2040"/>
                              </a:lnTo>
                              <a:lnTo>
                                <a:pt x="8273" y="2040"/>
                              </a:lnTo>
                              <a:lnTo>
                                <a:pt x="8258" y="2020"/>
                              </a:lnTo>
                              <a:lnTo>
                                <a:pt x="8242" y="2000"/>
                              </a:lnTo>
                              <a:lnTo>
                                <a:pt x="8227" y="2000"/>
                              </a:lnTo>
                              <a:lnTo>
                                <a:pt x="8213" y="1980"/>
                              </a:lnTo>
                              <a:lnTo>
                                <a:pt x="8200" y="1960"/>
                              </a:lnTo>
                              <a:lnTo>
                                <a:pt x="8188" y="1960"/>
                              </a:lnTo>
                              <a:lnTo>
                                <a:pt x="8177" y="1940"/>
                              </a:lnTo>
                              <a:lnTo>
                                <a:pt x="8144" y="1940"/>
                              </a:lnTo>
                              <a:lnTo>
                                <a:pt x="8133" y="1920"/>
                              </a:lnTo>
                              <a:close/>
                              <a:moveTo>
                                <a:pt x="4342" y="2040"/>
                              </a:moveTo>
                              <a:lnTo>
                                <a:pt x="4292" y="2060"/>
                              </a:lnTo>
                              <a:lnTo>
                                <a:pt x="4396" y="2060"/>
                              </a:lnTo>
                              <a:lnTo>
                                <a:pt x="4342" y="2040"/>
                              </a:lnTo>
                              <a:close/>
                              <a:moveTo>
                                <a:pt x="7072" y="1000"/>
                              </a:moveTo>
                              <a:lnTo>
                                <a:pt x="7024" y="1000"/>
                              </a:lnTo>
                              <a:lnTo>
                                <a:pt x="6596" y="1420"/>
                              </a:lnTo>
                              <a:lnTo>
                                <a:pt x="7073" y="1420"/>
                              </a:lnTo>
                              <a:lnTo>
                                <a:pt x="7257" y="1240"/>
                              </a:lnTo>
                              <a:lnTo>
                                <a:pt x="7259" y="1220"/>
                              </a:lnTo>
                              <a:lnTo>
                                <a:pt x="7260" y="1200"/>
                              </a:lnTo>
                              <a:lnTo>
                                <a:pt x="7257" y="1200"/>
                              </a:lnTo>
                              <a:lnTo>
                                <a:pt x="7251" y="1180"/>
                              </a:lnTo>
                              <a:lnTo>
                                <a:pt x="7246" y="1180"/>
                              </a:lnTo>
                              <a:lnTo>
                                <a:pt x="7240" y="1160"/>
                              </a:lnTo>
                              <a:lnTo>
                                <a:pt x="7232" y="1160"/>
                              </a:lnTo>
                              <a:lnTo>
                                <a:pt x="7222" y="1140"/>
                              </a:lnTo>
                              <a:lnTo>
                                <a:pt x="7212" y="1140"/>
                              </a:lnTo>
                              <a:lnTo>
                                <a:pt x="7200" y="1120"/>
                              </a:lnTo>
                              <a:lnTo>
                                <a:pt x="7187" y="1100"/>
                              </a:lnTo>
                              <a:lnTo>
                                <a:pt x="7172" y="1100"/>
                              </a:lnTo>
                              <a:lnTo>
                                <a:pt x="7157" y="1080"/>
                              </a:lnTo>
                              <a:lnTo>
                                <a:pt x="7142" y="1060"/>
                              </a:lnTo>
                              <a:lnTo>
                                <a:pt x="7128" y="1040"/>
                              </a:lnTo>
                              <a:lnTo>
                                <a:pt x="7115" y="1040"/>
                              </a:lnTo>
                              <a:lnTo>
                                <a:pt x="7103" y="1020"/>
                              </a:lnTo>
                              <a:lnTo>
                                <a:pt x="7081" y="1020"/>
                              </a:lnTo>
                              <a:lnTo>
                                <a:pt x="7072" y="1000"/>
                              </a:lnTo>
                              <a:close/>
                              <a:moveTo>
                                <a:pt x="4845" y="1360"/>
                              </a:moveTo>
                              <a:lnTo>
                                <a:pt x="4835" y="1360"/>
                              </a:lnTo>
                              <a:lnTo>
                                <a:pt x="4814" y="1380"/>
                              </a:lnTo>
                              <a:lnTo>
                                <a:pt x="4863" y="1380"/>
                              </a:lnTo>
                              <a:lnTo>
                                <a:pt x="4845" y="136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CE7E0" id="docshape4" o:spid="_x0000_s1026" style="position:absolute;margin-left:94.5pt;margin-top:-155.65pt;width:417.55pt;height:422pt;z-index:-16032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35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VCrYx0AAMekAAAOAAAAZHJzL2Uyb0RvYy54bWysXW1vIzly/h4g/0HwxwQei+x3Y2cPud3s&#10;IcAmWeCUH6Cx5bER23IkzctekP+eh2SV1Gx39cMNggOuZ3YekcV6Y1Wxmv3Dn76/PK++7g7Hp/3r&#10;xyv3YX212r3e7e+fXj9/vPqPzS/X/dXqeNq+3m+f96+7j1e/745Xf/rx7//uh29vtzu/f9w/3+8O&#10;Kwzyerz99vbx6vF0eru9uTnePe5etscP+7fdK/7xYX942Z7w18Pnm/vD9htGf3m+8et1e/Ntf7h/&#10;O+zvdscj/uvP6R+vfozjPzzs7k7//vBw3J1Wzx+vQNsp/v8h/v+n8P83P/6wvf182L49Pt0JGdv/&#10;AxUv26dXTHoe6uftabv6cnh6N9TL091hf9w/nD7c7V9u9g8PT3e7uAasxq0nq/nr4/ZtF9cC5hzf&#10;zmw6/v8Ne/dvX387rJ7uIbvmavW6fYGM7vd3xzBzHbjz7e14C9Bf3347hPUd337d3/3nEf9wk/1L&#10;+MsRmNWnb/+6v8cg2y+nfeTI94fDS/gl1rr6Hhn/+5nxu++n1R3+Y1Otfd+DgDv8W1M1Q72OornZ&#10;3urP774cT3/Z7eNQ26+/Hk9Jcvf4U+T7vRC/gZQfXp4hxH+8Xq1XVVe7lesHlfQZ5hT2DzerzXr1&#10;bdVXjRN1OIO8guJYtffd6rpyrpriKsVhsIh6XPV1/W7OWmFpuHXVzJIGPqQVBNJqg7RWQWmsziKt&#10;U1wgLaDmSYOZZlxr5rk2KCyQ1hukuVwEzdqizY2FEGHzxLlcDlXdDrOMg2BGnHPeoi+XQ+NqQ6zB&#10;JM6SiDCDvlwY1dAZ9I2FsXGtRV8uDBiHRd9YHBE2T5/PBVJXhuL5sTw23rSKXBx11xr0+bE8Isyg&#10;LxdI3VXrWfn6sTw23jINn4ujbkz6xvKIMIO+XCDVuvbz9I3lsfGWfVS5ONxgybcayyPC5umrcoH4&#10;YZi33mosj01l2UeVi8Ob9luN5RFhBn0TgXS9Qd9YHpvKso8qF0fdWP6lGssjwubpg6cee7+699Ws&#10;fOuxPDa1ZR91Lo666g37qMfyiDCDvolAhqaep28sj01t2Uc9EYez7KMey6MOMIO+XCBuaOY3tnos&#10;j01t2UeTi8MPFn3YsC/+OcLm6Wtygfh11c/yrxnLY9NY9tHk4qhaS/+asTwizKAvF0jlhm6evrE8&#10;No1lH00ujtrc35qxPCJsnr52IpC2nedfO5bHprXso83FUfWW/2vH8ogwg75cIN5j65+L+dqxPDat&#10;ZR/tRBy1Jd92LI8qwAz6coF4D4cwS99YHhsweT4q7XJxVGvLv3RjeUTYPH1dLhDfdvP868by2ABk&#10;0DcRx2DFV91YHj7ADPpygfimnvfP3Vgem86yj24iDlP/urE8fIDN09dPBOKN+Kofy2PTW/bR5+Ko&#10;Oku+/VgeEWbQlwukaYd5/oUM7BzvbnrLPvpcHLb/68fyWPB/fS6QpjP2t34sj01v2QeSvfF2XtUW&#10;/4axPCJsnn9DLpDau/n4dBjLYzNY9jHk4ligbyyPJfomAumxYc75l2Esj81g2ceQi8M5y/8NY3lE&#10;2Dz/HLL5sUTaNXzvHIFuPZbIBr8zXIxb5yKpvOVj3HoslIiziMzF0jo3z0W3HosFRFp24tYTuThr&#10;o8M/KIOQWFcBZxGZywbLtjg5lg2ItIzFTbJ135mczNL1iDOInOTrbdvM20uopIwcDjTIErfLZeNb&#10;KyR0Wc4ecRaRuXDabt3O66Qby2bj7LTdTWRj5iXOjYXjA84gcpq5D9185uTy1N2ZubvzueFYpu2y&#10;3H2BwFwwzRpR36xl57m7M5N3N8neEYzM19zglUbKE2AWD3OxNA023nkSx1LZODN/d9ME3iQxT+Bt&#10;EicJPOof8xu0yzN4Z6bw7l0Ob7qeSRJvu54qN5jKGVUQV40Fs3FmHu8mibwzAzGXZfIRZwh7kso3&#10;gzcMJs/lnZnMY5WqZrHSej00laGQWTofcRaRudF0LYac1cg632nMjN5NUnpnlryQC+pysNNEnEVk&#10;bjao2cwnfS7P6p2Z1rtJXg+kZdpZYh9xBpGTzL7tENTMcjJP7Z2Z27tpcm/TOJZNKPFYJOZm03Zg&#10;0DyJY8lsIBprM5zk99e9qZFZgh9xBpGTDB8RrhFW5Cm+M3N8N0nyzRzQZUm+nQO6NjeavkN+N8vH&#10;PMvH7yw+TvL8xnSRWZ4fYBYXc5NpG6RQ8yTmO42Z6btJqn/tWmd5nyzZT0CDzEm633btfLrv8nzf&#10;mQm/63LZXOOXJpljs0lAi8yJ4VhZjcvTfmfm/W6S+F9XyINnz/NclvlHnEHkJPXvcI45L/I898cW&#10;ZmnlJPu3c4Ys+19IGfpcOBCNcTqVp//OzP/dpABgefEs/TeNZpL8t31nhGd59u/M9B8HJbrFpR27&#10;M/1jVgC4DjhDzJMKwFBZYs5LAM6sAbhJEeAaoZ2hi0NuMcBZROYGMwQJzrqfvA7gzEKAm1QCrn1n&#10;Ejn2aBE3TyR6NjLh4KhgXhvRDqHAcNaM3xkGg3MnBSZxV5aLRN1fkRgShm9x0q8nJlO38wcaPi8F&#10;4Hcmkblsrn1lsdJntYAEtHiZ7zd93c9viX49lg54aRUDUNhSDiVeulAqnHWRPqsGYL8B0CBzUg7o&#10;vXE85PNyQKjizxeYEZ3kZPrB5GZWD7iOQIvMXER9qD7NmY/PCwLeLAj4SUHgulrb3BxLKAENMicl&#10;AVTCkEvP0pnXBLxZE/CTmsD1YJKZVQUizqIylxB4ORjczAsDYTGG0CeFgWuUeizdzEoDCWjRWWpC&#10;fiygDY5wLDInxYFkGfMmlJUHFk1oUiAYIPV5mecFAm8WCPykQHCNM0eLm1mFIAENbk5KBG1nHITA&#10;+6kBR+dulgj8pESAgNEUelYjSMALmegk+6y9YttHbR+7+/4q/WP402obehbXsWntbX8MzWob7EHo&#10;SNvEhi8MAVRoNjPA2KcDuAvdYRQMdQpgeNESdPCMEd6UwcHeCB+K4MFRBDisu4SYYLERXrbSYDkB&#10;Dm0vGT1ocISXLTVoUoSXLTWUfQIctZoSYkIBJsLLlhpKIQGeOgmpDoSiRISXLbWRpSKrL6E9pOph&#10;dCTYRXBZKpLdIrgsFWlnCTykkoEYHPkWwWWpyMNK4CG5CqMjJSqCy1KRoBTBZanIFkrgIQUIxCBu&#10;L4LLUnGYVgKPR2Rh+HCwVfYDWW04ZCr7gazXlTqns3dCsFU0Q4ig4hpwEFL0A/VQ4Vii7Ae6aIQC&#10;ZT/QRRe6qViKj2vA9lg0g3qqUMwu+oH6KlforJx6q1DkLZtBF13osBBxieDQ2lQ0g/osV+i0UOCS&#10;GQrdlgvlviiHQseFTEV+UOi6YhkszlDovGJBKv2gUNLqv1yhA3OhVBNnKHRhyA/kB4VOzKkXQzNf&#10;maRDUSGSVOjIYoIffhDS8hJdisl2+kGZese0N/6g0JHFBDT9oGzRMRVMPyiTNFrTEpd8oSPz52Cr&#10;0JF5Dbd8oSPzGnCha6lMDurIfO7IUrgj8fQBb95M37k5XK3wzs2nMMn29m17CmG4/nH17eNVfANj&#10;9Yg/hHcnwr+87L/uNvuIOYV4HCqAvBIM72ukwUlpLpjn1zEWVojCUI5VhD7f4qioCyfr0Hc2sBJF&#10;6DMhobPFyPeU6lh3z/vjLjLhQruMH1tGQHPn09sjoOSC0d8L1Wg7jesbYRWhT12fQ2kjjopydeKa&#10;IvSpSHG/HbrdlpF9aG4JY1ZnSehY+pQx+3CaF5HnNSlCn4IcwglqQF6kqwh9KjIUvyMSJ1dLKzpL&#10;rGvOrxTpWPpMY0K3hM6G0IkKHaoGYfaWjRk7nyKSjelCsSgiCefhpJJeQ7/J2p1EEDgqo8i0oXQ9&#10;XZEEGV1PVxROzsOKejp7KEYE5EBnF//Z4Q2xZbnHLq04JuPnOhyQAImlkzHX4Tw1IhnnUZQTJFk7&#10;Suwye1CVJU3GiYEiyew4AJHZ0Qe0PGYv9t6jAYIghfMc2YUTrMAlnA4vj9mEQ+IypASeaEJgY4p+&#10;/gFkOJNY5HwjeX3PkU3yij2qrWRMXfvF06s/0qf4uiYcAgcuFSBFPz3lvO54FNmqLtEdoQ2l9kBn&#10;xfjZhsJnRDIutcp5usugr0LGZGtvJVLt8UbBsow68clwdQwpMVEBMrwUEtbO9jic0misQbjkUbst&#10;WzuiTuU8sXfvJa/qGecRcMrsTEMQaap+stnx2m5aEbN32ESKBKhf8rWXMddE7r5WOteM83VovII0&#10;+X5Un/dNPruMCXezqJ9YUfIMXUf5OciYLbEOX4U+m7AiGttUkpp0DaMT73anMWs2u1d+MouDzsuY&#10;FVu7lkVoTIvTT+HSe0+7ELOHQChx7CxZK2b3XWgsidw9Y9Xb61OiUc1Juo74Ht9LxleAfE+pzmqv&#10;D62kycLqS8xlrQ/dxYkXI6zOoE/Z1eDeIifqgegEmqWTx6wHwjOE0Mm7FSBD7xfkgKRg2cZwyJhi&#10;FLyezpDC3QKkSKxZE91FR3ziZwEynLLHFVF+ipY3zA/i1YDET45cizU2NIpdh8aXQOcfQDLOX2Zn&#10;yPOKaLyr+QNe+2dyD50QcUWU8xJPNCwy9l1oAsGY3At3mhG1ZO3o3VHPTlaEVztKd4su9KJGOolt&#10;+v68r1Bk6OeLYxJ++j70b0UkW9EQOnrKkBLFoilyWe5+kHiCywjtYjI78TZ+COfdgU68pLC89w8q&#10;owKk8LNh/BxqnZ0jdUzKeYmleJQwSCGSV2qGc+TB+Ilm3cjPtmf8ROUjIQvinkIkAo/ET1zNsSxN&#10;lOfFh1DkzG6sO+vCHu5Cx1TQq0u+Z+3hw7kESJQAvlSKcCzwR1yl0xMx4MhRke9mt5eHpui4uuYi&#10;ZWt1ePV6ClX26VMCMKn1NLQmJSkVXjVZFrKeX4TbjRZtO+Q8QVgcKNWGhsZQ4vobFkJJKoekf5lE&#10;SQ5bFkKI8besEIXpwopblu6lfal9H5/nwpPRmF4KjGUQ4kJ4SpLWUBMdl7Joy8rMUvZBxrYsC81a&#10;Wpbb4UWaRCFLFzW3amk1WIoZLSvx4kqLNDXT/UrKoch6lldd616FNw4XrQmBZpy6YwGn1tk6FvG1&#10;ocUvOFOmrZ1UbDtWDeyFjyP3rAqtT0mbcBdUmvviyBWhT0HWErzT46GltDcfEzmbzk78A5qyZW9g&#10;oS66z5WbROLYJCV5ZiLHMboEMsyP4ZBQFZNYrWtlD2uZCmPFOibhUifnSC3bOhC+JPO5bHAqGX0m&#10;qbeSq9N4BzuBjEg2o0Yq7y2rRtXhRa7gw5l3wfVjAiQCryVRxXUzyyZeSd4PERGgBGTUp2qlEq9w&#10;kRHloId6c7zUn1bNziErsduW7SNe6iKt3DRon1pLL0dLS846IquMn2lkW+d51ayKrMXElu3ZlfjU&#10;ljnAqhUNZ8ECrutLkmGnO7WXEZnfD2XOFM6QvQllsjJgIxWjlu1NjYqQAcE/mZo5KWUPi+E6dSls&#10;o+2URhY94jw40UiBcuSIi0WWzbULVw4FJ0WBUiBsWYmukw43DgxvXsepGcNDv30EEv/YyR6LAJGs&#10;WjYkGv63IhmaUOBF60gjB0qmQHMZvAMvIxL2wIsVAs+JGWFPKz6cpnozeaZuv3Zy6hrpBGovmaSV&#10;nSL71dCB0IzabGIDjR3Kw5E5SgvWV8nZ0ijmMNdXySnYiBc6gz41fNVk5cI1RehTQ+L38yvClkqF&#10;i3OSlV22MItq3MYhvL5gdQZ9JloqhCppVNZxg91JfFsoPC11H1SdZPktR6rTorN3UmPFu99sdjmF&#10;pmEdYgaN61gU1kv/N+6ZI7P3YsO4nYchNfLlSLVHHlZKjwbNrKte5c5ycFwUIbpEY9VeNbQAKZxn&#10;NWvMLlrHkZrusPJD1at+cqTUrHlU3WuOQOPvsy6x6nbVSfrIQ/VzXsZKNHNeRD2C7Xvmqr2W70EN&#10;WXZaVhn2nSBblnLjrUDVAmJVvrgq/gd85IznVZ7pUzz7QlXc5i7ebEw+GOmj+gyLu3iJOQVlI6zS&#10;oM9EC4okqUJfs1jUDRIH1yxNQJktxeDIy5RSnVWfwolQtw0xIS6XZ0jx7Oh2ocikWTXLpECncInq&#10;4Fr2gJrle+G26LSi6iwlXbM+hfNrSdpxQfLyimrtz2w5Uv01K+rWuAYs7egcqYVdOnu88yZE+Byp&#10;ewDjEpRN8jmO1DyNRTNQS1k7kybuC9LZiX5CgWWvYrpUa68ayq1E7mhaSjJixQMYhey+TOeBTPZO&#10;zxpAp6yIWVz4MoTQSbiEIcXbMM7jrF66YyhS+9+g0sv8xHsdYpssk8d73Imf1CvOeWW1c9uX4wKl&#10;yLDmcr5guXLNLEZQHV+fyZ9Uoqqjw0IF6DMBkbLK5MTvzFCpIy0sTboH8GOVhrW08zHyBarj6zNR&#10;XGvGe2GXAvQpS5NzOcqs5j2VOpK9tDmdtNYGTRcNYvqLO1gSEiGhckxp0aewodP+Ko4UK29YboWv&#10;V6QduAQpERvLrWo9fGg4UrKwhhbXe+l0KUBq3xLLwmr00idL4EjVF5aF4RsLwiWWhdXoJ0+zs9wK&#10;Y6Z9oGEZE1ZUisSRdJqd6melFSyGnLMP1WDbqqpKSmn40IHqv2VVle40I6zOoM9kK/iaUZJDdYmW&#10;FaFPRUo0gIvkdX5F6FOQ2o+H6j9FJtkWIOWV14rtXiAv7Z24oJTNLlXMP4I8817XrE9d+3l2yiXZ&#10;3KAujE6pg0OsFJm0FfdcEyRuhI56XbFICAwXfrI4DBdqpVgEPp3NLu/aVSwGreIViIiVKxorV+du&#10;KzJ7XWzTsLnkJyq6dj1uws1wZO2ofQrnGbIWz4evo5Exa+mAApkEqdVaz1qBIsNDzlmAfO+Z1CoW&#10;/NkMH0x/VszdxssxdMOyb9y6LfEEs78Gdpf2AI7URis6+1lbOVIuLKBdw00wkSCxAqT2GzIfiQpY&#10;ym5oH3SjOtgwD90gXRQ6iV4DKbsv20nwSZDke2ivelNrzMf2MSAlSmB74whJ/C7olBUxmwZSuMSQ&#10;1Ywlcftz2PqjFOpL94llfw531E+xOoM+0/6Hi90VSTiB15h1fop8T6nOavsXvHCVrMFfpGetD5WO&#10;lOuNsDqDPtP68BWspBOojSx7WphDshyUDhlSzvJw4yFBrjuZnSNFYrgrkY0peoYaDkPKOTIuNlxG&#10;QiOTlnvWxALHnmoNnvbFtBJZQRfZ7BLX4UNBDCke09PTA23B8vREohOP6ekZC9r9olV5lq/gDDB5&#10;N8+yJaSSSetqjtTaDcvVGrzNnKyfI2X/47P30jdRgJRabc3yv1jRiVVyjgwX+mKnrBnn0ROg/CS6&#10;1AwSg9VM7uGjBDI70WQgkx2ho2hZk5tBaqAoFjGk7H8lyKSf+DQmHVOqkMziQKfUFpkVAylcosj4&#10;jYaQI7D6ROM1i6Rc0g7Ais6ueX/FPFg9SEMjR66FS9SH1LhiOvkQ9m5tuNNfkESTUdFW7030E0dH&#10;OibRzxqvS8nsDKnRNqhY1jqEfOI/6ZmHnp/hpICMOUg9xLOMr+4l38Sr8mRM7YxD+s6Qynm2w9bo&#10;Bkn8pPt7cEcxj6Mxg97HwWMbfOcnjUmjoJkoTCMqO3YD88U/X9rvrNgNai3nmBeszqDPFLvh5hzx&#10;5ZeIUBH6FCTqJ3F9/Fx4hlIda2F94eqsuP9cYntzfXpRWn3B6gz61PXJrUg15URQ2TQ/8QU4rntH&#10;qc5qrw/BUtIPfPRPNd5aH+KUd1idQZ9pfa1WgnFHgY6qCH0qUvpcCpDvKdWx7PXhyzVJP/EJI6XE&#10;Wl/dSfP+CKsz6DNRjfOAZNMwaR1VEfpUpHi+AqT0S2OPZGOKdTjWT47PyCc7KkDK27T4QBGbXeqR&#10;Jciku3idiYyJVzWiluPLQwwp5yt4258hpXpXghRpspio7sJnBBC/4ONDy7O3nVbrWUTWdlphZZFj&#10;bCsMs49sVbVNn2pV0kFFkUhsUuxGq8ugM62dIudsTulbsNSZnd+01KBQgRM8StB+fB6jIHlKY1Kb&#10;RjeIILkOKpJalfh5ml2Hb56n2Zlm1b34Mx6bDlKTw2cYl/W6HqRrCTXZZWSzlpM7z85MG73PDwV5&#10;NqZWFui5ub5r6VlXMoqgEiFdTutUW/WZrAqFVbEVVrtvnNo029+BlD2V1Z6AFPtjcSSQyToqFps2&#10;8cN+waOw86pGbz2k1t+spWJNT2Ig95Rh0rOl8nysKc7xUIMXabIdD/XytDvhCIzoZy25PV0R6tBy&#10;mstykqaW02p6+ngZk+UPqFiL1lH9rCUuoGdL4KfaEeNSJWvHhUiEn2hWTb6OdVPgNClJk9fd9O5g&#10;MJ7Mrldc0+ok3lzW7JpEOrgeSOikUd7Mfqj+yN5FO+wfiWMXX2rtoriQRrh7weoM+pR4onjvL48n&#10;cHVN2m9pPwOQ4vmYtgKZVkTPYdGMJ/bHcjUgC70+XiJXOolmdXq2RK0KF+wmOguQWg9h+xhsSaIS&#10;9oJ0V8lrZp4jdWe+nFGpDukz6VJ36Y5hXLr4CWJV+FKe2B977brT+w1wzdGy9ePTvuLPWDMfmth0&#10;dpIV4GI7iTGZ54MdFSPfW7xy3PYTFRomkp+4SNbyEyixiJ+4YHUGfSbZVuFm8hiXMx2sUFktRb6n&#10;VGe114crl4WSS7+gtb6uFbuNL1EsveHVtXLCTyNVXPEndst86xylfH0tXl6I/FMlthbX4jtMGVDH&#10;1qfEtk34KikiwUsZSAH6VKC+asX27kbfNiJG0ZwvLiAWCWBaCj0wa/RmJOJhmkaYQ8OLRhqtaS6j&#10;b2tTsePr5skAWCKFG8ZEldjknbZLcUXu9NjiYh4qZ30meeNL35oWEzmCOnETrCyFGyrS2nFEr/qr&#10;s+ozzY7b9dKYtCjW4gXnyE+KxPFfQjKhtxr3sxY9AOVonLAIQPG6xHgAFF5SoO5SRNVRiBWHy4D4&#10;1m5iJNl0UQVJ5siyzLaSXgjWttBqaMAy3FazPA6ERIJbYxlRq9dasDQc77gka2Tc0aCA4gCIjnfZ&#10;EuBXko4Ri2nxzc44HlNF3dQpTptjGH1ybQpT2OnGpQZv7+W9ngbhBFWJsLY7fAs0iWeE1Rn0Ka6l&#10;2F2Vu8Be32ikHTrpCyqhgsmMAkgxXKbsmF3cUAFSxzxzVLmjT3H/58iaWRCuH9fZiYfBq+KyobEz&#10;SRwjlSKRH0W1p31h2HvEB7NsssdFrDImMRJ8KFdnZ/zUrjscMKsuK8f1KZw/vxnAkbJZ4PVPNqZs&#10;AvEur6VIFy+SyBbNInm81p3kjs9ekNlxChX5WYDUE66LxSt3bD9RV9LRiB5BpcTyE5cuB3bCjCvm&#10;VV+I652bn1ONECcFWNh5GNX4aL1w8ILVGfSZtKc8HCoPsZBSiaRZQASkeGFWV0aee96gdfW6En2K&#10;v77MfuaTIvR5RqZcBjVrNqb0DZcghU7mr3HkKvLkSOnWw2UyjE65M7wAqRbO/DXuRBRpspCnc6qh&#10;HKkawjw7rm5UrSdW1el73aixEi7hCvjkXzhSUhXczUPG1HeUCpDKpfe2ueCzeqk9uEu/k+mzEAqk&#10;9V2wqvn6TBaAt+bET1y6HhShT0VKxZT3PMxQqmPp+nCxXfhaXPyo8vmzcfiPd1+Op7/s9i/h+3DH&#10;/fPT/S9Pz8/xL4fPn356Pqy+bp8/Xv20Dv+TK3Yy2HP8mPPrPvxMd63w8933k3yZDn9afTk8fbz6&#10;7wGN7es/++H6FzQsX9e/1M310K37a3wQ7s/Yy3CR28+//E/4Zp2rbx+f7u93r78+ve5W31+eX4+3&#10;+I8frx5Pp7fbm5vj3ePuZXv88PJ0d9gf9w+nD3f7l5v9w8PT3e7m/rD99vT6+QYtP+ubl+3T61X4&#10;Lt7QoOq0vEgox0U/skUe9l9e77G67e3jbnv/z/Ln0/bpOf35Jqc4MhnL1mdkxM23t+Pt8e23w48/&#10;hD992t///tthddifwueyV193B/zhcX/4G6g9bN8+Xh3/68v2sLtaPf/L6xHkxzaR1Sn+pW5CYWJ1&#10;GP/Lp/G/bF/vMNTHq9MVvscd/vjTCX/DT768HZ4+P2ImF3nxuv+nL6f9w9MpSO5Clfzl2/EtruAz&#10;6Hl8uvt5e9qO/x5Rtzu/f9w/3+8OP/4vAAAA//8DAFBLAwQUAAYACAAAACEAxD9E5+EAAAANAQAA&#10;DwAAAGRycy9kb3ducmV2LnhtbEyPzU7DMBCE70i8g7VI3Frnh9AQ4lQVCKQeemipxNWJlyQiXkex&#10;24a3Z3uC42hGM9+U69kO4oyT7x0piJcRCKTGmZ5aBcePt0UOwgdNRg+OUMEPelhXtzelLoy70B7P&#10;h9AKLiFfaAVdCGMhpW86tNov3YjE3pebrA4sp1aaSV+43A4yiaJHaXVPvNDpEV86bL4PJ8u7n8es&#10;3uzlvHNylb1ivA35+1ap+7t58wwi4Bz+wnDFZ3SomKl2JzJeDKzzJ/4SFCzSOE5BXCNR8hCDqBVk&#10;abICWZXy/4vqFwAA//8DAFBLAQItABQABgAIAAAAIQC2gziS/gAAAOEBAAATAAAAAAAAAAAAAAAA&#10;AAAAAABbQ29udGVudF9UeXBlc10ueG1sUEsBAi0AFAAGAAgAAAAhADj9If/WAAAAlAEAAAsAAAAA&#10;AAAAAAAAAAAALwEAAF9yZWxzLy5yZWxzUEsBAi0AFAAGAAgAAAAhAMA5UKtjHQAAx6QAAA4AAAAA&#10;AAAAAAAAAAAALgIAAGRycy9lMm9Eb2MueG1sUEsBAi0AFAAGAAgAAAAhAMQ/ROfhAAAADQEAAA8A&#10;AAAAAAAAAAAAAAAAvR8AAGRycy9kb3ducmV2LnhtbFBLBQYAAAAABAAEAPMAAADLIAAAAAA=&#10;" path="m2054,8420r-282,l1789,8440r230,l2054,8420xm2106,7240r-479,l1716,7280r45,l1806,7320r45,20l1943,7420r40,40l2019,7500r32,40l2078,7600r22,40l2118,7680r14,40l2141,7760r4,40l2145,7840r-3,20l2134,7900r-13,40l2105,7980r-21,20l2059,8020r-37,40l1984,8100r-40,20l1902,8120r-41,20l1821,8140r-39,20l1562,8160r-9,20l1545,8180r,20l1549,8200r7,20l1562,8240r8,l1579,8260r10,l1602,8280r13,20l1631,8320r18,l1674,8360r23,20l1718,8400r19,l1755,8420r334,l2197,8360r34,-20l2265,8320r32,-40l2339,8240r35,-60l2403,8140r21,-60l2439,8020r7,-80l2445,7880r-9,-60l2420,7740r-24,-80l2364,7600r-39,-80l2288,7460r-42,-60l2198,7340r-53,-60l2106,7240xm2840,7680r-61,l2789,7700r40,l2840,7680xm1343,4940r-123,l1208,4960r-13,20l1181,4980r-15,20l1152,5020r-12,l1129,5040r-9,l1112,5060r-6,20l1101,5080r-3,20l1094,5100r,20l1098,5120r3,20l1105,5140r6,20l1118,5160,2707,7600r14,20l2734,7640r12,20l2758,7680r106,l2877,7660r14,-20l2904,7640r11,-20l2924,7600r8,l2938,7580r8,l2947,7560r1,l2947,7540r-8,-20l2933,7500r-8,l2507,6880r273,-280l2320,6600,1458,5300r433,l1343,4940xm1114,7260r-153,l1013,7280r51,l1114,7260xm613,5880r-326,l259,5900r-28,20l205,5940r-25,l156,5960r-22,20l97,6020r-32,60l39,6120r-19,60l6,6240,,6280r,60l7,6400r14,80l42,6540r28,60l106,6660r42,80l198,6800r57,60l319,6940r65,60l448,7060r62,40l570,7140r60,40l744,7220r111,40l1307,7260r94,-20l2106,7240r-19,-20l2023,7160r-63,-60l1899,7060r-61,-40l1779,6980r-115,-40l1609,6920r-831,l688,6880r-45,l598,6840r-45,-20l463,6740r-30,-40l406,6680r-25,-40l358,6600r-19,-20l322,6540r-12,-40l301,6480r-6,-40l293,6420r2,-40l301,6340r9,-20l325,6280r19,-20l368,6240r29,-40l428,6180r32,-20l494,6160r35,-20l595,6140r31,-20l797,6120r1,-20l795,6080r-5,l782,6060r-7,l766,6040r-9,l747,6020r-12,-20l723,6000r-14,-20l695,5960r-16,l665,5940r-12,-20l642,5920r-11,-20l622,5900r-9,-20xm1554,6900r-405,l1102,6920r507,l1554,6900xm1396,6880r-51,20l1448,6900r-52,-20xm3474,6340r-442,l3668,6760r12,20l3756,6780r10,-20l3777,6760r12,-20l3803,6740r14,-20l3831,6700r12,l3854,6680r8,-20l3868,6660r4,-20l3874,6640r-1,-20l3870,6620r-6,-20l3856,6600r-10,-20l3833,6580r-16,-20l3799,6540r-21,l3474,6340xm1891,5300r-432,l2759,6160r-439,440l2780,6600r252,-260l3474,6340,1891,5300xm2348,4060r-231,l2101,4080r-103,100l1986,4200r-6,20l1977,4240r2,20l1987,4300r16,20l2027,4360r31,20l4059,6380r9,20l4128,6400r14,-20l4163,6380r11,-20l4186,6360r12,-20l4208,6320r8,l4223,6300r8,l4236,6280r6,-20l4241,6240r-8,l4227,6220,2331,4320r414,l2424,4120r-27,-20l2372,4080r-24,-20xm584,5860r-239,l316,5880r278,l584,5860xm524,5840r-66,l431,5860r108,l524,5840xm2745,4320r-413,l4652,5800r77,l4741,5780r19,l4769,5760r10,l4789,5740r15,l4811,5720r7,l4824,5700r5,-20l4830,5660r-4,-20l4816,5640,4618,5320r-265,l2745,4320xm3365,2960r-138,l3119,3060r-11,20l3098,3100r-8,l3085,3120r-4,20l3079,3140r,20l3081,3180r3,20l3090,3220r8,20l3108,3260r13,40l3135,3320r16,20l3170,3380,4358,5320r260,l3366,3300r2,-20l3690,3280,3430,3020r-17,-20l3396,2980r-16,l3365,2960xm3690,3280r-322,l5263,5180r9,20l5322,5200r12,-20l5358,5180r11,-20l5380,5160r11,-20l5403,5140r10,-20l5421,5120r7,-20l5435,5080r6,l5446,5060r,-20l5438,5020r-7,l3690,3280xm1311,4920r-59,l1242,4940r79,l1311,4920xm4450,2060r-246,l4166,2080r-33,20l4102,2120r-26,l4052,2140r-21,20l4009,2180r-311,300l3687,2500r-6,20l3679,2540r1,20l3688,2580r15,40l3726,2640r29,40l5763,4680r9,20l5822,4700r12,-20l5857,4680r11,-20l5880,4660r12,-20l5903,4640r10,-20l5921,4620r7,-20l5936,4580r5,l5946,4560r-1,-20l5937,4520r-6,l5142,3720r143,-140l5339,3520r14,-20l4906,3500,4037,2620r155,-160l4214,2440r24,-20l4264,2400r28,l4322,2380r34,-20l4980,2360r-61,-60l4858,2260r-60,-60l4738,2180r-60,-40l4620,2120r-58,-40l4506,2080r-56,-20xm2302,4040r-153,l2133,4060r191,l2302,4040xm2239,4020r-38,l2183,4040r77,l2239,4020xm6886,3620r-80,l6830,3640r40,l6886,3620xm4872,1380r-84,l4778,1400r-22,l4744,1420r-11,20l4723,1440r-8,20l4708,1460r-8,20l4694,1500r-5,20l4690,1520r8,20l4705,1540,6719,3560r32,40l6780,3620r119,l7261,3260r-506,l4872,1380xm4980,2360r-500,l4529,2380r53,20l4638,2420r60,40l4760,2500r63,60l4888,2620r47,40l4977,2720r39,40l5051,2800r30,60l5106,2900r20,60l5141,3000r10,40l5156,3100r-1,40l5150,3180r-12,40l5118,3260r-27,40l5057,3340r-151,160l5353,3500r28,-40l5414,3400r22,-60l5449,3260r4,-60l5449,3120r-13,-80l5415,2980r-29,-80l5349,2820r-46,-80l5261,2680r-48,-80l5161,2540r-57,-60l5041,2420r-61,-60xm7250,2800r-37,l6755,3260r506,l7462,3060r3,-20l7463,3020r-4,l7451,3000r-6,l7438,2980r-9,l7419,2960r-11,-20l7395,2940r-14,-20l7365,2900r-16,-20l7334,2880r-15,-20l7306,2840r-12,l7282,2820r-20,l7250,2800xm3336,2940r-93,l3235,2960r115,l3336,2940xm7725,2780r-80,l7669,2800r40,l7725,2780xm6199,r-24,l5571,620r-9,l5556,640r-3,20l5555,680r6,20l5575,740r22,20l5626,800,7558,2720r31,40l7618,2780r119,l8072,2440r-469,l6828,1660r245,-240l6596,1420,5916,740,6414,240r3,l6416,220r-3,l6406,200r-6,l6393,180r-8,l6376,160r-11,-20l6353,140r-13,-20l6325,100,6309,80r-15,l6280,60r-13,l6255,40r-12,l6233,20r-23,l6199,xm8133,1920r-24,l7603,2440r469,l8348,2160r3,l8350,2140r-3,l8340,2120r-6,l8327,2100r-8,-20l8309,2080r-11,-20l8286,2040r-13,l8258,2020r-16,-20l8227,2000r-14,-20l8200,1960r-12,l8177,1940r-33,l8133,1920xm4342,2040r-50,20l4396,2060r-54,-20xm7072,1000r-48,l6596,1420r477,l7257,1240r2,-20l7260,1200r-3,l7251,1180r-5,l7240,1160r-8,l7222,1140r-10,l7200,1120r-13,-20l7172,1100r-15,-20l7142,1060r-14,-20l7115,1040r-12,-20l7081,1020r-9,-20xm4845,1360r-10,l4814,1380r49,l4845,1360xe" fillcolor="silver" stroked="f">
                <v:path arrowok="t" o:connecttype="custom" o:connectlocs="1175385,2684145;1362075,3001645;1181735,3192145;1002665,3268345;1326515,3369945;1552575,3027045;1803400,2900045;731520,1210945;699135,1287145;1835785,2874645;1862455,2785745;675640,2646045;41275,1884045;93980,2303145;829945,2633345;494030,2417445;204470,2176145;252095,1960245;496570,1871345;414655,1782445;854075,2404745;2414905,2303145;2453640,2214245;1473200,2214245;1255395,715645;2650490,2061845;2684145,1972945;370840,1744345;3022600,1693545;3058160,1604645;1956435,17145;2012950,169545;2343150,106045;3437255,1274445;795020,1147445;2559685,-605155;3659505,995045;3764280,944245;3115310,245745;3084830,-541655;1475740,601345;4372610,321945;2980690,-1024255;3093720,-1100455;3160395,-249555;3262630,67945;3460115,4445;3162300,-478155;4723130,-84455;4631690,-173355;4869815,-198755;3540125,-1506855;4188460,-1075055;4041775,-1887855;3943350,-1964055;5292090,-630555;5207000,-732155;4188460,-1075055;4579620,-1252855;3076575,-1113155" o:connectangles="0,0,0,0,0,0,0,0,0,0,0,0,0,0,0,0,0,0,0,0,0,0,0,0,0,0,0,0,0,0,0,0,0,0,0,0,0,0,0,0,0,0,0,0,0,0,0,0,0,0,0,0,0,0,0,0,0,0,0,0"/>
                <w10:wrap anchorx="page"/>
              </v:shape>
            </w:pict>
          </mc:Fallback>
        </mc:AlternateContent>
      </w:r>
      <w:r w:rsidR="00271E19">
        <w:rPr>
          <w:color w:val="1F497D"/>
          <w:spacing w:val="-5"/>
        </w:rPr>
        <w:t>DPS</w:t>
      </w:r>
    </w:p>
    <w:p w:rsidR="007E311A" w:rsidRDefault="00271E19">
      <w:pPr>
        <w:pStyle w:val="Title"/>
        <w:spacing w:before="134"/>
      </w:pPr>
      <w:r>
        <w:rPr>
          <w:color w:val="1F497D"/>
        </w:rPr>
        <w:t>Appointment</w:t>
      </w:r>
      <w:r>
        <w:rPr>
          <w:color w:val="1F497D"/>
          <w:spacing w:val="-4"/>
        </w:rPr>
        <w:t xml:space="preserve"> Form</w:t>
      </w:r>
    </w:p>
    <w:p w:rsidR="007E311A" w:rsidRDefault="007E311A">
      <w:pPr>
        <w:sectPr w:rsidR="007E311A">
          <w:headerReference w:type="default" r:id="rId8"/>
          <w:footerReference w:type="default" r:id="rId9"/>
          <w:type w:val="continuous"/>
          <w:pgSz w:w="11910" w:h="16840"/>
          <w:pgMar w:top="1660" w:right="540" w:bottom="1700" w:left="600" w:header="725" w:footer="1509" w:gutter="0"/>
          <w:pgNumType w:start="1"/>
          <w:cols w:space="720"/>
        </w:sectPr>
      </w:pPr>
    </w:p>
    <w:p w:rsidR="007E311A" w:rsidRDefault="007E311A">
      <w:pPr>
        <w:pStyle w:val="BodyText"/>
        <w:rPr>
          <w:rFonts w:ascii="Calibri"/>
          <w:b/>
          <w:sz w:val="20"/>
        </w:rPr>
      </w:pPr>
    </w:p>
    <w:p w:rsidR="007E311A" w:rsidRDefault="007E311A">
      <w:pPr>
        <w:pStyle w:val="BodyText"/>
        <w:spacing w:before="9"/>
        <w:rPr>
          <w:rFonts w:ascii="Calibri"/>
          <w:b/>
          <w:sz w:val="15"/>
        </w:rPr>
      </w:pPr>
    </w:p>
    <w:p w:rsidR="007E311A" w:rsidRDefault="00023155">
      <w:pPr>
        <w:pStyle w:val="BodyText"/>
        <w:spacing w:before="92" w:line="276" w:lineRule="auto"/>
        <w:ind w:left="840" w:right="714"/>
      </w:pPr>
      <w:r>
        <w:rPr>
          <w:noProof/>
        </w:rPr>
        <mc:AlternateContent>
          <mc:Choice Requires="wps">
            <w:drawing>
              <wp:anchor distT="0" distB="0" distL="114300" distR="114300" simplePos="0" relativeHeight="487284736" behindDoc="1" locked="0" layoutInCell="1" allowOverlap="1">
                <wp:simplePos x="0" y="0"/>
                <wp:positionH relativeFrom="page">
                  <wp:posOffset>1200150</wp:posOffset>
                </wp:positionH>
                <wp:positionV relativeFrom="paragraph">
                  <wp:posOffset>1279525</wp:posOffset>
                </wp:positionV>
                <wp:extent cx="5302885" cy="5359400"/>
                <wp:effectExtent l="0" t="0" r="0" b="0"/>
                <wp:wrapNone/>
                <wp:docPr id="14"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2885" cy="5359400"/>
                        </a:xfrm>
                        <a:custGeom>
                          <a:avLst/>
                          <a:gdLst>
                            <a:gd name="T0" fmla="+- 0 3741 1890"/>
                            <a:gd name="T1" fmla="*/ T0 w 8351"/>
                            <a:gd name="T2" fmla="+- 0 9355 2015"/>
                            <a:gd name="T3" fmla="*/ 9355 h 8440"/>
                            <a:gd name="T4" fmla="+- 0 4035 1890"/>
                            <a:gd name="T5" fmla="*/ T4 w 8351"/>
                            <a:gd name="T6" fmla="+- 0 9855 2015"/>
                            <a:gd name="T7" fmla="*/ 9855 h 8440"/>
                            <a:gd name="T8" fmla="+- 0 3751 1890"/>
                            <a:gd name="T9" fmla="*/ T8 w 8351"/>
                            <a:gd name="T10" fmla="+- 0 10155 2015"/>
                            <a:gd name="T11" fmla="*/ 10155 h 8440"/>
                            <a:gd name="T12" fmla="+- 0 3469 1890"/>
                            <a:gd name="T13" fmla="*/ T12 w 8351"/>
                            <a:gd name="T14" fmla="+- 0 10275 2015"/>
                            <a:gd name="T15" fmla="*/ 10275 h 8440"/>
                            <a:gd name="T16" fmla="+- 0 3979 1890"/>
                            <a:gd name="T17" fmla="*/ T16 w 8351"/>
                            <a:gd name="T18" fmla="+- 0 10435 2015"/>
                            <a:gd name="T19" fmla="*/ 10435 h 8440"/>
                            <a:gd name="T20" fmla="+- 0 4335 1890"/>
                            <a:gd name="T21" fmla="*/ T20 w 8351"/>
                            <a:gd name="T22" fmla="+- 0 9895 2015"/>
                            <a:gd name="T23" fmla="*/ 9895 h 8440"/>
                            <a:gd name="T24" fmla="+- 0 4730 1890"/>
                            <a:gd name="T25" fmla="*/ T24 w 8351"/>
                            <a:gd name="T26" fmla="+- 0 9695 2015"/>
                            <a:gd name="T27" fmla="*/ 9695 h 8440"/>
                            <a:gd name="T28" fmla="+- 0 3042 1890"/>
                            <a:gd name="T29" fmla="*/ T28 w 8351"/>
                            <a:gd name="T30" fmla="+- 0 7035 2015"/>
                            <a:gd name="T31" fmla="*/ 7035 h 8440"/>
                            <a:gd name="T32" fmla="+- 0 2991 1890"/>
                            <a:gd name="T33" fmla="*/ T32 w 8351"/>
                            <a:gd name="T34" fmla="+- 0 7155 2015"/>
                            <a:gd name="T35" fmla="*/ 7155 h 8440"/>
                            <a:gd name="T36" fmla="+- 0 4781 1890"/>
                            <a:gd name="T37" fmla="*/ T36 w 8351"/>
                            <a:gd name="T38" fmla="+- 0 9655 2015"/>
                            <a:gd name="T39" fmla="*/ 9655 h 8440"/>
                            <a:gd name="T40" fmla="+- 0 4823 1890"/>
                            <a:gd name="T41" fmla="*/ T40 w 8351"/>
                            <a:gd name="T42" fmla="+- 0 9515 2015"/>
                            <a:gd name="T43" fmla="*/ 9515 h 8440"/>
                            <a:gd name="T44" fmla="+- 0 2954 1890"/>
                            <a:gd name="T45" fmla="*/ T44 w 8351"/>
                            <a:gd name="T46" fmla="+- 0 9295 2015"/>
                            <a:gd name="T47" fmla="*/ 9295 h 8440"/>
                            <a:gd name="T48" fmla="+- 0 1955 1890"/>
                            <a:gd name="T49" fmla="*/ T48 w 8351"/>
                            <a:gd name="T50" fmla="+- 0 8095 2015"/>
                            <a:gd name="T51" fmla="*/ 8095 h 8440"/>
                            <a:gd name="T52" fmla="+- 0 2038 1890"/>
                            <a:gd name="T53" fmla="*/ T52 w 8351"/>
                            <a:gd name="T54" fmla="+- 0 8755 2015"/>
                            <a:gd name="T55" fmla="*/ 8755 h 8440"/>
                            <a:gd name="T56" fmla="+- 0 3150 1890"/>
                            <a:gd name="T57" fmla="*/ T56 w 8351"/>
                            <a:gd name="T58" fmla="+- 0 9275 2015"/>
                            <a:gd name="T59" fmla="*/ 9275 h 8440"/>
                            <a:gd name="T60" fmla="+- 0 2668 1890"/>
                            <a:gd name="T61" fmla="*/ T60 w 8351"/>
                            <a:gd name="T62" fmla="+- 0 8935 2015"/>
                            <a:gd name="T63" fmla="*/ 8935 h 8440"/>
                            <a:gd name="T64" fmla="+- 0 2212 1890"/>
                            <a:gd name="T65" fmla="*/ T64 w 8351"/>
                            <a:gd name="T66" fmla="+- 0 8555 2015"/>
                            <a:gd name="T67" fmla="*/ 8555 h 8440"/>
                            <a:gd name="T68" fmla="+- 0 2287 1890"/>
                            <a:gd name="T69" fmla="*/ T68 w 8351"/>
                            <a:gd name="T70" fmla="+- 0 8215 2015"/>
                            <a:gd name="T71" fmla="*/ 8215 h 8440"/>
                            <a:gd name="T72" fmla="+- 0 2672 1890"/>
                            <a:gd name="T73" fmla="*/ T72 w 8351"/>
                            <a:gd name="T74" fmla="+- 0 8075 2015"/>
                            <a:gd name="T75" fmla="*/ 8075 h 8440"/>
                            <a:gd name="T76" fmla="+- 0 2543 1890"/>
                            <a:gd name="T77" fmla="*/ T76 w 8351"/>
                            <a:gd name="T78" fmla="+- 0 7935 2015"/>
                            <a:gd name="T79" fmla="*/ 7935 h 8440"/>
                            <a:gd name="T80" fmla="+- 0 3235 1890"/>
                            <a:gd name="T81" fmla="*/ T80 w 8351"/>
                            <a:gd name="T82" fmla="+- 0 8915 2015"/>
                            <a:gd name="T83" fmla="*/ 8915 h 8440"/>
                            <a:gd name="T84" fmla="+- 0 5693 1890"/>
                            <a:gd name="T85" fmla="*/ T84 w 8351"/>
                            <a:gd name="T86" fmla="+- 0 8755 2015"/>
                            <a:gd name="T87" fmla="*/ 8755 h 8440"/>
                            <a:gd name="T88" fmla="+- 0 5754 1890"/>
                            <a:gd name="T89" fmla="*/ T88 w 8351"/>
                            <a:gd name="T90" fmla="+- 0 8615 2015"/>
                            <a:gd name="T91" fmla="*/ 8615 h 8440"/>
                            <a:gd name="T92" fmla="+- 0 4210 1890"/>
                            <a:gd name="T93" fmla="*/ T92 w 8351"/>
                            <a:gd name="T94" fmla="+- 0 8615 2015"/>
                            <a:gd name="T95" fmla="*/ 8615 h 8440"/>
                            <a:gd name="T96" fmla="+- 0 3867 1890"/>
                            <a:gd name="T97" fmla="*/ T96 w 8351"/>
                            <a:gd name="T98" fmla="+- 0 6255 2015"/>
                            <a:gd name="T99" fmla="*/ 6255 h 8440"/>
                            <a:gd name="T100" fmla="+- 0 6064 1890"/>
                            <a:gd name="T101" fmla="*/ T100 w 8351"/>
                            <a:gd name="T102" fmla="+- 0 8375 2015"/>
                            <a:gd name="T103" fmla="*/ 8375 h 8440"/>
                            <a:gd name="T104" fmla="+- 0 6117 1890"/>
                            <a:gd name="T105" fmla="*/ T104 w 8351"/>
                            <a:gd name="T106" fmla="+- 0 8235 2015"/>
                            <a:gd name="T107" fmla="*/ 8235 h 8440"/>
                            <a:gd name="T108" fmla="+- 0 2474 1890"/>
                            <a:gd name="T109" fmla="*/ T108 w 8351"/>
                            <a:gd name="T110" fmla="+- 0 7875 2015"/>
                            <a:gd name="T111" fmla="*/ 7875 h 8440"/>
                            <a:gd name="T112" fmla="+- 0 6650 1890"/>
                            <a:gd name="T113" fmla="*/ T112 w 8351"/>
                            <a:gd name="T114" fmla="+- 0 7795 2015"/>
                            <a:gd name="T115" fmla="*/ 7795 h 8440"/>
                            <a:gd name="T116" fmla="+- 0 6706 1890"/>
                            <a:gd name="T117" fmla="*/ T116 w 8351"/>
                            <a:gd name="T118" fmla="+- 0 7655 2015"/>
                            <a:gd name="T119" fmla="*/ 7655 h 8440"/>
                            <a:gd name="T120" fmla="+- 0 4971 1890"/>
                            <a:gd name="T121" fmla="*/ T120 w 8351"/>
                            <a:gd name="T122" fmla="+- 0 5155 2015"/>
                            <a:gd name="T123" fmla="*/ 5155 h 8440"/>
                            <a:gd name="T124" fmla="+- 0 5060 1890"/>
                            <a:gd name="T125" fmla="*/ T124 w 8351"/>
                            <a:gd name="T126" fmla="+- 0 5395 2015"/>
                            <a:gd name="T127" fmla="*/ 5395 h 8440"/>
                            <a:gd name="T128" fmla="+- 0 5580 1890"/>
                            <a:gd name="T129" fmla="*/ T128 w 8351"/>
                            <a:gd name="T130" fmla="+- 0 5295 2015"/>
                            <a:gd name="T131" fmla="*/ 5295 h 8440"/>
                            <a:gd name="T132" fmla="+- 0 7303 1890"/>
                            <a:gd name="T133" fmla="*/ T132 w 8351"/>
                            <a:gd name="T134" fmla="+- 0 7135 2015"/>
                            <a:gd name="T135" fmla="*/ 7135 h 8440"/>
                            <a:gd name="T136" fmla="+- 0 3142 1890"/>
                            <a:gd name="T137" fmla="*/ T136 w 8351"/>
                            <a:gd name="T138" fmla="+- 0 6935 2015"/>
                            <a:gd name="T139" fmla="*/ 6935 h 8440"/>
                            <a:gd name="T140" fmla="+- 0 5921 1890"/>
                            <a:gd name="T141" fmla="*/ T140 w 8351"/>
                            <a:gd name="T142" fmla="+- 0 4175 2015"/>
                            <a:gd name="T143" fmla="*/ 4175 h 8440"/>
                            <a:gd name="T144" fmla="+- 0 7653 1890"/>
                            <a:gd name="T145" fmla="*/ T144 w 8351"/>
                            <a:gd name="T146" fmla="+- 0 6695 2015"/>
                            <a:gd name="T147" fmla="*/ 6695 h 8440"/>
                            <a:gd name="T148" fmla="+- 0 7818 1890"/>
                            <a:gd name="T149" fmla="*/ T148 w 8351"/>
                            <a:gd name="T150" fmla="+- 0 6615 2015"/>
                            <a:gd name="T151" fmla="*/ 6615 h 8440"/>
                            <a:gd name="T152" fmla="+- 0 6796 1890"/>
                            <a:gd name="T153" fmla="*/ T152 w 8351"/>
                            <a:gd name="T154" fmla="+- 0 5515 2015"/>
                            <a:gd name="T155" fmla="*/ 5515 h 8440"/>
                            <a:gd name="T156" fmla="+- 0 6748 1890"/>
                            <a:gd name="T157" fmla="*/ T156 w 8351"/>
                            <a:gd name="T158" fmla="+- 0 4275 2015"/>
                            <a:gd name="T159" fmla="*/ 4275 h 8440"/>
                            <a:gd name="T160" fmla="+- 0 4214 1890"/>
                            <a:gd name="T161" fmla="*/ T160 w 8351"/>
                            <a:gd name="T162" fmla="+- 0 6075 2015"/>
                            <a:gd name="T163" fmla="*/ 6075 h 8440"/>
                            <a:gd name="T164" fmla="+- 0 8776 1890"/>
                            <a:gd name="T165" fmla="*/ T164 w 8351"/>
                            <a:gd name="T166" fmla="+- 0 5635 2015"/>
                            <a:gd name="T167" fmla="*/ 5635 h 8440"/>
                            <a:gd name="T168" fmla="+- 0 6584 1890"/>
                            <a:gd name="T169" fmla="*/ T168 w 8351"/>
                            <a:gd name="T170" fmla="+- 0 3515 2015"/>
                            <a:gd name="T171" fmla="*/ 3515 h 8440"/>
                            <a:gd name="T172" fmla="+- 0 6762 1890"/>
                            <a:gd name="T173" fmla="*/ T172 w 8351"/>
                            <a:gd name="T174" fmla="+- 0 3395 2015"/>
                            <a:gd name="T175" fmla="*/ 3395 h 8440"/>
                            <a:gd name="T176" fmla="+- 0 6867 1890"/>
                            <a:gd name="T177" fmla="*/ T176 w 8351"/>
                            <a:gd name="T178" fmla="+- 0 4735 2015"/>
                            <a:gd name="T179" fmla="*/ 4735 h 8440"/>
                            <a:gd name="T180" fmla="+- 0 7028 1890"/>
                            <a:gd name="T181" fmla="*/ T180 w 8351"/>
                            <a:gd name="T182" fmla="+- 0 5235 2015"/>
                            <a:gd name="T183" fmla="*/ 5235 h 8440"/>
                            <a:gd name="T184" fmla="+- 0 7339 1890"/>
                            <a:gd name="T185" fmla="*/ T184 w 8351"/>
                            <a:gd name="T186" fmla="+- 0 5135 2015"/>
                            <a:gd name="T187" fmla="*/ 5135 h 8440"/>
                            <a:gd name="T188" fmla="+- 0 6870 1890"/>
                            <a:gd name="T189" fmla="*/ T188 w 8351"/>
                            <a:gd name="T190" fmla="+- 0 4375 2015"/>
                            <a:gd name="T191" fmla="*/ 4375 h 8440"/>
                            <a:gd name="T192" fmla="+- 0 9328 1890"/>
                            <a:gd name="T193" fmla="*/ T192 w 8351"/>
                            <a:gd name="T194" fmla="+- 0 4995 2015"/>
                            <a:gd name="T195" fmla="*/ 4995 h 8440"/>
                            <a:gd name="T196" fmla="+- 0 9184 1890"/>
                            <a:gd name="T197" fmla="*/ T196 w 8351"/>
                            <a:gd name="T198" fmla="+- 0 4855 2015"/>
                            <a:gd name="T199" fmla="*/ 4855 h 8440"/>
                            <a:gd name="T200" fmla="+- 0 9559 1890"/>
                            <a:gd name="T201" fmla="*/ T200 w 8351"/>
                            <a:gd name="T202" fmla="+- 0 4815 2015"/>
                            <a:gd name="T203" fmla="*/ 4815 h 8440"/>
                            <a:gd name="T204" fmla="+- 0 7465 1890"/>
                            <a:gd name="T205" fmla="*/ T204 w 8351"/>
                            <a:gd name="T206" fmla="+- 0 2755 2015"/>
                            <a:gd name="T207" fmla="*/ 2755 h 8440"/>
                            <a:gd name="T208" fmla="+- 0 8486 1890"/>
                            <a:gd name="T209" fmla="*/ T208 w 8351"/>
                            <a:gd name="T210" fmla="+- 0 3435 2015"/>
                            <a:gd name="T211" fmla="*/ 3435 h 8440"/>
                            <a:gd name="T212" fmla="+- 0 8255 1890"/>
                            <a:gd name="T213" fmla="*/ T212 w 8351"/>
                            <a:gd name="T214" fmla="+- 0 2155 2015"/>
                            <a:gd name="T215" fmla="*/ 2155 h 8440"/>
                            <a:gd name="T216" fmla="+- 0 8100 1890"/>
                            <a:gd name="T217" fmla="*/ T216 w 8351"/>
                            <a:gd name="T218" fmla="+- 0 2035 2015"/>
                            <a:gd name="T219" fmla="*/ 2035 h 8440"/>
                            <a:gd name="T220" fmla="+- 0 10224 1890"/>
                            <a:gd name="T221" fmla="*/ T220 w 8351"/>
                            <a:gd name="T222" fmla="+- 0 4135 2015"/>
                            <a:gd name="T223" fmla="*/ 4135 h 8440"/>
                            <a:gd name="T224" fmla="+- 0 10090 1890"/>
                            <a:gd name="T225" fmla="*/ T224 w 8351"/>
                            <a:gd name="T226" fmla="+- 0 3975 2015"/>
                            <a:gd name="T227" fmla="*/ 3975 h 8440"/>
                            <a:gd name="T228" fmla="+- 0 8486 1890"/>
                            <a:gd name="T229" fmla="*/ T228 w 8351"/>
                            <a:gd name="T230" fmla="+- 0 3435 2015"/>
                            <a:gd name="T231" fmla="*/ 3435 h 8440"/>
                            <a:gd name="T232" fmla="+- 0 9102 1890"/>
                            <a:gd name="T233" fmla="*/ T232 w 8351"/>
                            <a:gd name="T234" fmla="+- 0 3155 2015"/>
                            <a:gd name="T235" fmla="*/ 3155 h 8440"/>
                            <a:gd name="T236" fmla="+- 0 6735 1890"/>
                            <a:gd name="T237" fmla="*/ T236 w 8351"/>
                            <a:gd name="T238" fmla="+- 0 3375 2015"/>
                            <a:gd name="T239" fmla="*/ 3375 h 8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8351" h="8440">
                              <a:moveTo>
                                <a:pt x="2054" y="8420"/>
                              </a:moveTo>
                              <a:lnTo>
                                <a:pt x="1772" y="8420"/>
                              </a:lnTo>
                              <a:lnTo>
                                <a:pt x="1789" y="8440"/>
                              </a:lnTo>
                              <a:lnTo>
                                <a:pt x="2019" y="8440"/>
                              </a:lnTo>
                              <a:lnTo>
                                <a:pt x="2054" y="8420"/>
                              </a:lnTo>
                              <a:close/>
                              <a:moveTo>
                                <a:pt x="2106" y="7240"/>
                              </a:moveTo>
                              <a:lnTo>
                                <a:pt x="1627" y="7240"/>
                              </a:lnTo>
                              <a:lnTo>
                                <a:pt x="1716" y="7280"/>
                              </a:lnTo>
                              <a:lnTo>
                                <a:pt x="1761" y="7280"/>
                              </a:lnTo>
                              <a:lnTo>
                                <a:pt x="1806" y="7320"/>
                              </a:lnTo>
                              <a:lnTo>
                                <a:pt x="1851" y="7340"/>
                              </a:lnTo>
                              <a:lnTo>
                                <a:pt x="1943" y="7420"/>
                              </a:lnTo>
                              <a:lnTo>
                                <a:pt x="1983" y="7460"/>
                              </a:lnTo>
                              <a:lnTo>
                                <a:pt x="2019" y="7500"/>
                              </a:lnTo>
                              <a:lnTo>
                                <a:pt x="2051" y="7540"/>
                              </a:lnTo>
                              <a:lnTo>
                                <a:pt x="2078" y="7600"/>
                              </a:lnTo>
                              <a:lnTo>
                                <a:pt x="2100" y="7640"/>
                              </a:lnTo>
                              <a:lnTo>
                                <a:pt x="2118" y="7680"/>
                              </a:lnTo>
                              <a:lnTo>
                                <a:pt x="2132" y="7720"/>
                              </a:lnTo>
                              <a:lnTo>
                                <a:pt x="2141" y="7760"/>
                              </a:lnTo>
                              <a:lnTo>
                                <a:pt x="2145" y="7800"/>
                              </a:lnTo>
                              <a:lnTo>
                                <a:pt x="2145" y="7840"/>
                              </a:lnTo>
                              <a:lnTo>
                                <a:pt x="2142" y="7860"/>
                              </a:lnTo>
                              <a:lnTo>
                                <a:pt x="2134" y="7900"/>
                              </a:lnTo>
                              <a:lnTo>
                                <a:pt x="2121" y="7940"/>
                              </a:lnTo>
                              <a:lnTo>
                                <a:pt x="2105" y="7980"/>
                              </a:lnTo>
                              <a:lnTo>
                                <a:pt x="2084" y="8000"/>
                              </a:lnTo>
                              <a:lnTo>
                                <a:pt x="2059" y="8020"/>
                              </a:lnTo>
                              <a:lnTo>
                                <a:pt x="2022" y="8060"/>
                              </a:lnTo>
                              <a:lnTo>
                                <a:pt x="1984" y="8100"/>
                              </a:lnTo>
                              <a:lnTo>
                                <a:pt x="1944" y="8120"/>
                              </a:lnTo>
                              <a:lnTo>
                                <a:pt x="1902" y="8120"/>
                              </a:lnTo>
                              <a:lnTo>
                                <a:pt x="1861" y="8140"/>
                              </a:lnTo>
                              <a:lnTo>
                                <a:pt x="1821" y="8140"/>
                              </a:lnTo>
                              <a:lnTo>
                                <a:pt x="1782" y="8160"/>
                              </a:lnTo>
                              <a:lnTo>
                                <a:pt x="1562" y="8160"/>
                              </a:lnTo>
                              <a:lnTo>
                                <a:pt x="1553" y="8180"/>
                              </a:lnTo>
                              <a:lnTo>
                                <a:pt x="1545" y="8180"/>
                              </a:lnTo>
                              <a:lnTo>
                                <a:pt x="1545" y="8200"/>
                              </a:lnTo>
                              <a:lnTo>
                                <a:pt x="1549" y="8200"/>
                              </a:lnTo>
                              <a:lnTo>
                                <a:pt x="1556" y="8220"/>
                              </a:lnTo>
                              <a:lnTo>
                                <a:pt x="1562" y="8240"/>
                              </a:lnTo>
                              <a:lnTo>
                                <a:pt x="1570" y="8240"/>
                              </a:lnTo>
                              <a:lnTo>
                                <a:pt x="1579" y="8260"/>
                              </a:lnTo>
                              <a:lnTo>
                                <a:pt x="1589" y="8260"/>
                              </a:lnTo>
                              <a:lnTo>
                                <a:pt x="1602" y="8280"/>
                              </a:lnTo>
                              <a:lnTo>
                                <a:pt x="1615" y="8300"/>
                              </a:lnTo>
                              <a:lnTo>
                                <a:pt x="1631" y="8320"/>
                              </a:lnTo>
                              <a:lnTo>
                                <a:pt x="1649" y="8320"/>
                              </a:lnTo>
                              <a:lnTo>
                                <a:pt x="1674" y="8360"/>
                              </a:lnTo>
                              <a:lnTo>
                                <a:pt x="1697" y="8380"/>
                              </a:lnTo>
                              <a:lnTo>
                                <a:pt x="1718" y="8400"/>
                              </a:lnTo>
                              <a:lnTo>
                                <a:pt x="1737" y="8400"/>
                              </a:lnTo>
                              <a:lnTo>
                                <a:pt x="1755" y="8420"/>
                              </a:lnTo>
                              <a:lnTo>
                                <a:pt x="2089" y="8420"/>
                              </a:lnTo>
                              <a:lnTo>
                                <a:pt x="2197" y="8360"/>
                              </a:lnTo>
                              <a:lnTo>
                                <a:pt x="2231" y="8340"/>
                              </a:lnTo>
                              <a:lnTo>
                                <a:pt x="2265" y="8320"/>
                              </a:lnTo>
                              <a:lnTo>
                                <a:pt x="2297" y="8280"/>
                              </a:lnTo>
                              <a:lnTo>
                                <a:pt x="2339" y="8240"/>
                              </a:lnTo>
                              <a:lnTo>
                                <a:pt x="2374" y="8180"/>
                              </a:lnTo>
                              <a:lnTo>
                                <a:pt x="2403" y="8140"/>
                              </a:lnTo>
                              <a:lnTo>
                                <a:pt x="2424" y="8080"/>
                              </a:lnTo>
                              <a:lnTo>
                                <a:pt x="2439" y="8020"/>
                              </a:lnTo>
                              <a:lnTo>
                                <a:pt x="2446" y="7940"/>
                              </a:lnTo>
                              <a:lnTo>
                                <a:pt x="2445" y="7880"/>
                              </a:lnTo>
                              <a:lnTo>
                                <a:pt x="2436" y="7820"/>
                              </a:lnTo>
                              <a:lnTo>
                                <a:pt x="2420" y="7740"/>
                              </a:lnTo>
                              <a:lnTo>
                                <a:pt x="2396" y="7660"/>
                              </a:lnTo>
                              <a:lnTo>
                                <a:pt x="2364" y="7600"/>
                              </a:lnTo>
                              <a:lnTo>
                                <a:pt x="2325" y="7520"/>
                              </a:lnTo>
                              <a:lnTo>
                                <a:pt x="2288" y="7460"/>
                              </a:lnTo>
                              <a:lnTo>
                                <a:pt x="2246" y="7400"/>
                              </a:lnTo>
                              <a:lnTo>
                                <a:pt x="2198" y="7340"/>
                              </a:lnTo>
                              <a:lnTo>
                                <a:pt x="2145" y="7280"/>
                              </a:lnTo>
                              <a:lnTo>
                                <a:pt x="2106" y="7240"/>
                              </a:lnTo>
                              <a:close/>
                              <a:moveTo>
                                <a:pt x="2840" y="7680"/>
                              </a:moveTo>
                              <a:lnTo>
                                <a:pt x="2779" y="7680"/>
                              </a:lnTo>
                              <a:lnTo>
                                <a:pt x="2789" y="7700"/>
                              </a:lnTo>
                              <a:lnTo>
                                <a:pt x="2829" y="7700"/>
                              </a:lnTo>
                              <a:lnTo>
                                <a:pt x="2840" y="7680"/>
                              </a:lnTo>
                              <a:close/>
                              <a:moveTo>
                                <a:pt x="1343" y="4940"/>
                              </a:moveTo>
                              <a:lnTo>
                                <a:pt x="1220" y="4940"/>
                              </a:lnTo>
                              <a:lnTo>
                                <a:pt x="1208" y="4960"/>
                              </a:lnTo>
                              <a:lnTo>
                                <a:pt x="1195" y="4980"/>
                              </a:lnTo>
                              <a:lnTo>
                                <a:pt x="1181" y="4980"/>
                              </a:lnTo>
                              <a:lnTo>
                                <a:pt x="1166" y="5000"/>
                              </a:lnTo>
                              <a:lnTo>
                                <a:pt x="1152" y="5020"/>
                              </a:lnTo>
                              <a:lnTo>
                                <a:pt x="1140" y="5020"/>
                              </a:lnTo>
                              <a:lnTo>
                                <a:pt x="1129" y="5040"/>
                              </a:lnTo>
                              <a:lnTo>
                                <a:pt x="1120" y="5040"/>
                              </a:lnTo>
                              <a:lnTo>
                                <a:pt x="1112" y="5060"/>
                              </a:lnTo>
                              <a:lnTo>
                                <a:pt x="1106" y="5080"/>
                              </a:lnTo>
                              <a:lnTo>
                                <a:pt x="1101" y="5080"/>
                              </a:lnTo>
                              <a:lnTo>
                                <a:pt x="1098" y="5100"/>
                              </a:lnTo>
                              <a:lnTo>
                                <a:pt x="1094" y="5100"/>
                              </a:lnTo>
                              <a:lnTo>
                                <a:pt x="1094" y="5120"/>
                              </a:lnTo>
                              <a:lnTo>
                                <a:pt x="1098" y="5120"/>
                              </a:lnTo>
                              <a:lnTo>
                                <a:pt x="1101" y="5140"/>
                              </a:lnTo>
                              <a:lnTo>
                                <a:pt x="1105" y="5140"/>
                              </a:lnTo>
                              <a:lnTo>
                                <a:pt x="1111" y="5160"/>
                              </a:lnTo>
                              <a:lnTo>
                                <a:pt x="1118" y="5160"/>
                              </a:lnTo>
                              <a:lnTo>
                                <a:pt x="2707" y="7600"/>
                              </a:lnTo>
                              <a:lnTo>
                                <a:pt x="2721" y="7620"/>
                              </a:lnTo>
                              <a:lnTo>
                                <a:pt x="2734" y="7640"/>
                              </a:lnTo>
                              <a:lnTo>
                                <a:pt x="2746" y="7660"/>
                              </a:lnTo>
                              <a:lnTo>
                                <a:pt x="2758" y="7680"/>
                              </a:lnTo>
                              <a:lnTo>
                                <a:pt x="2864" y="7680"/>
                              </a:lnTo>
                              <a:lnTo>
                                <a:pt x="2877" y="7660"/>
                              </a:lnTo>
                              <a:lnTo>
                                <a:pt x="2891" y="7640"/>
                              </a:lnTo>
                              <a:lnTo>
                                <a:pt x="2904" y="7640"/>
                              </a:lnTo>
                              <a:lnTo>
                                <a:pt x="2915" y="7620"/>
                              </a:lnTo>
                              <a:lnTo>
                                <a:pt x="2924" y="7600"/>
                              </a:lnTo>
                              <a:lnTo>
                                <a:pt x="2932" y="7600"/>
                              </a:lnTo>
                              <a:lnTo>
                                <a:pt x="2938" y="7580"/>
                              </a:lnTo>
                              <a:lnTo>
                                <a:pt x="2946" y="7580"/>
                              </a:lnTo>
                              <a:lnTo>
                                <a:pt x="2947" y="7560"/>
                              </a:lnTo>
                              <a:lnTo>
                                <a:pt x="2948" y="7560"/>
                              </a:lnTo>
                              <a:lnTo>
                                <a:pt x="2947" y="7540"/>
                              </a:lnTo>
                              <a:lnTo>
                                <a:pt x="2939" y="7520"/>
                              </a:lnTo>
                              <a:lnTo>
                                <a:pt x="2933" y="7500"/>
                              </a:lnTo>
                              <a:lnTo>
                                <a:pt x="2925" y="7500"/>
                              </a:lnTo>
                              <a:lnTo>
                                <a:pt x="2507" y="6880"/>
                              </a:lnTo>
                              <a:lnTo>
                                <a:pt x="2780" y="6600"/>
                              </a:lnTo>
                              <a:lnTo>
                                <a:pt x="2320" y="6600"/>
                              </a:lnTo>
                              <a:lnTo>
                                <a:pt x="1458" y="5300"/>
                              </a:lnTo>
                              <a:lnTo>
                                <a:pt x="1891" y="5300"/>
                              </a:lnTo>
                              <a:lnTo>
                                <a:pt x="1343" y="4940"/>
                              </a:lnTo>
                              <a:close/>
                              <a:moveTo>
                                <a:pt x="1114" y="7260"/>
                              </a:moveTo>
                              <a:lnTo>
                                <a:pt x="961" y="7260"/>
                              </a:lnTo>
                              <a:lnTo>
                                <a:pt x="1013" y="7280"/>
                              </a:lnTo>
                              <a:lnTo>
                                <a:pt x="1064" y="7280"/>
                              </a:lnTo>
                              <a:lnTo>
                                <a:pt x="1114" y="7260"/>
                              </a:lnTo>
                              <a:close/>
                              <a:moveTo>
                                <a:pt x="613" y="5880"/>
                              </a:moveTo>
                              <a:lnTo>
                                <a:pt x="287" y="5880"/>
                              </a:lnTo>
                              <a:lnTo>
                                <a:pt x="259" y="5900"/>
                              </a:lnTo>
                              <a:lnTo>
                                <a:pt x="231" y="5920"/>
                              </a:lnTo>
                              <a:lnTo>
                                <a:pt x="205" y="5940"/>
                              </a:lnTo>
                              <a:lnTo>
                                <a:pt x="180" y="5940"/>
                              </a:lnTo>
                              <a:lnTo>
                                <a:pt x="156" y="5960"/>
                              </a:lnTo>
                              <a:lnTo>
                                <a:pt x="134" y="5980"/>
                              </a:lnTo>
                              <a:lnTo>
                                <a:pt x="97" y="6020"/>
                              </a:lnTo>
                              <a:lnTo>
                                <a:pt x="65" y="6080"/>
                              </a:lnTo>
                              <a:lnTo>
                                <a:pt x="39" y="6120"/>
                              </a:lnTo>
                              <a:lnTo>
                                <a:pt x="20" y="6180"/>
                              </a:lnTo>
                              <a:lnTo>
                                <a:pt x="6" y="6240"/>
                              </a:lnTo>
                              <a:lnTo>
                                <a:pt x="0" y="6280"/>
                              </a:lnTo>
                              <a:lnTo>
                                <a:pt x="0" y="6340"/>
                              </a:lnTo>
                              <a:lnTo>
                                <a:pt x="7" y="6400"/>
                              </a:lnTo>
                              <a:lnTo>
                                <a:pt x="21" y="6480"/>
                              </a:lnTo>
                              <a:lnTo>
                                <a:pt x="42" y="6540"/>
                              </a:lnTo>
                              <a:lnTo>
                                <a:pt x="70" y="6600"/>
                              </a:lnTo>
                              <a:lnTo>
                                <a:pt x="106" y="6660"/>
                              </a:lnTo>
                              <a:lnTo>
                                <a:pt x="148" y="6740"/>
                              </a:lnTo>
                              <a:lnTo>
                                <a:pt x="198" y="6800"/>
                              </a:lnTo>
                              <a:lnTo>
                                <a:pt x="255" y="6860"/>
                              </a:lnTo>
                              <a:lnTo>
                                <a:pt x="319" y="6940"/>
                              </a:lnTo>
                              <a:lnTo>
                                <a:pt x="384" y="7000"/>
                              </a:lnTo>
                              <a:lnTo>
                                <a:pt x="448" y="7060"/>
                              </a:lnTo>
                              <a:lnTo>
                                <a:pt x="510" y="7100"/>
                              </a:lnTo>
                              <a:lnTo>
                                <a:pt x="570" y="7140"/>
                              </a:lnTo>
                              <a:lnTo>
                                <a:pt x="630" y="7180"/>
                              </a:lnTo>
                              <a:lnTo>
                                <a:pt x="744" y="7220"/>
                              </a:lnTo>
                              <a:lnTo>
                                <a:pt x="855" y="7260"/>
                              </a:lnTo>
                              <a:lnTo>
                                <a:pt x="1260" y="7260"/>
                              </a:lnTo>
                              <a:lnTo>
                                <a:pt x="1354" y="7240"/>
                              </a:lnTo>
                              <a:lnTo>
                                <a:pt x="2106" y="7240"/>
                              </a:lnTo>
                              <a:lnTo>
                                <a:pt x="2087" y="7220"/>
                              </a:lnTo>
                              <a:lnTo>
                                <a:pt x="2023" y="7160"/>
                              </a:lnTo>
                              <a:lnTo>
                                <a:pt x="1960" y="7100"/>
                              </a:lnTo>
                              <a:lnTo>
                                <a:pt x="1899" y="7060"/>
                              </a:lnTo>
                              <a:lnTo>
                                <a:pt x="1838" y="7020"/>
                              </a:lnTo>
                              <a:lnTo>
                                <a:pt x="1779" y="6980"/>
                              </a:lnTo>
                              <a:lnTo>
                                <a:pt x="1664" y="6940"/>
                              </a:lnTo>
                              <a:lnTo>
                                <a:pt x="1609" y="6920"/>
                              </a:lnTo>
                              <a:lnTo>
                                <a:pt x="778" y="6920"/>
                              </a:lnTo>
                              <a:lnTo>
                                <a:pt x="688" y="6880"/>
                              </a:lnTo>
                              <a:lnTo>
                                <a:pt x="643" y="6880"/>
                              </a:lnTo>
                              <a:lnTo>
                                <a:pt x="598" y="6840"/>
                              </a:lnTo>
                              <a:lnTo>
                                <a:pt x="553" y="6820"/>
                              </a:lnTo>
                              <a:lnTo>
                                <a:pt x="463" y="6740"/>
                              </a:lnTo>
                              <a:lnTo>
                                <a:pt x="433" y="6700"/>
                              </a:lnTo>
                              <a:lnTo>
                                <a:pt x="406" y="6680"/>
                              </a:lnTo>
                              <a:lnTo>
                                <a:pt x="381" y="6640"/>
                              </a:lnTo>
                              <a:lnTo>
                                <a:pt x="358" y="6600"/>
                              </a:lnTo>
                              <a:lnTo>
                                <a:pt x="339" y="6580"/>
                              </a:lnTo>
                              <a:lnTo>
                                <a:pt x="322" y="6540"/>
                              </a:lnTo>
                              <a:lnTo>
                                <a:pt x="310" y="6500"/>
                              </a:lnTo>
                              <a:lnTo>
                                <a:pt x="301" y="6480"/>
                              </a:lnTo>
                              <a:lnTo>
                                <a:pt x="295" y="6440"/>
                              </a:lnTo>
                              <a:lnTo>
                                <a:pt x="293" y="6420"/>
                              </a:lnTo>
                              <a:lnTo>
                                <a:pt x="295" y="6380"/>
                              </a:lnTo>
                              <a:lnTo>
                                <a:pt x="301" y="6340"/>
                              </a:lnTo>
                              <a:lnTo>
                                <a:pt x="310" y="6320"/>
                              </a:lnTo>
                              <a:lnTo>
                                <a:pt x="325" y="6280"/>
                              </a:lnTo>
                              <a:lnTo>
                                <a:pt x="344" y="6260"/>
                              </a:lnTo>
                              <a:lnTo>
                                <a:pt x="368" y="6240"/>
                              </a:lnTo>
                              <a:lnTo>
                                <a:pt x="397" y="6200"/>
                              </a:lnTo>
                              <a:lnTo>
                                <a:pt x="428" y="6180"/>
                              </a:lnTo>
                              <a:lnTo>
                                <a:pt x="460" y="6160"/>
                              </a:lnTo>
                              <a:lnTo>
                                <a:pt x="494" y="6160"/>
                              </a:lnTo>
                              <a:lnTo>
                                <a:pt x="529" y="6140"/>
                              </a:lnTo>
                              <a:lnTo>
                                <a:pt x="595" y="6140"/>
                              </a:lnTo>
                              <a:lnTo>
                                <a:pt x="626" y="6120"/>
                              </a:lnTo>
                              <a:lnTo>
                                <a:pt x="797" y="6120"/>
                              </a:lnTo>
                              <a:lnTo>
                                <a:pt x="798" y="6100"/>
                              </a:lnTo>
                              <a:lnTo>
                                <a:pt x="795" y="6080"/>
                              </a:lnTo>
                              <a:lnTo>
                                <a:pt x="790" y="6080"/>
                              </a:lnTo>
                              <a:lnTo>
                                <a:pt x="782" y="6060"/>
                              </a:lnTo>
                              <a:lnTo>
                                <a:pt x="775" y="6060"/>
                              </a:lnTo>
                              <a:lnTo>
                                <a:pt x="766" y="6040"/>
                              </a:lnTo>
                              <a:lnTo>
                                <a:pt x="757" y="6040"/>
                              </a:lnTo>
                              <a:lnTo>
                                <a:pt x="747" y="6020"/>
                              </a:lnTo>
                              <a:lnTo>
                                <a:pt x="735" y="6000"/>
                              </a:lnTo>
                              <a:lnTo>
                                <a:pt x="723" y="6000"/>
                              </a:lnTo>
                              <a:lnTo>
                                <a:pt x="709" y="5980"/>
                              </a:lnTo>
                              <a:lnTo>
                                <a:pt x="695" y="5960"/>
                              </a:lnTo>
                              <a:lnTo>
                                <a:pt x="679" y="5960"/>
                              </a:lnTo>
                              <a:lnTo>
                                <a:pt x="665" y="5940"/>
                              </a:lnTo>
                              <a:lnTo>
                                <a:pt x="653" y="5920"/>
                              </a:lnTo>
                              <a:lnTo>
                                <a:pt x="642" y="5920"/>
                              </a:lnTo>
                              <a:lnTo>
                                <a:pt x="631" y="5900"/>
                              </a:lnTo>
                              <a:lnTo>
                                <a:pt x="622" y="5900"/>
                              </a:lnTo>
                              <a:lnTo>
                                <a:pt x="613" y="5880"/>
                              </a:lnTo>
                              <a:close/>
                              <a:moveTo>
                                <a:pt x="1554" y="6900"/>
                              </a:moveTo>
                              <a:lnTo>
                                <a:pt x="1149" y="6900"/>
                              </a:lnTo>
                              <a:lnTo>
                                <a:pt x="1102" y="6920"/>
                              </a:lnTo>
                              <a:lnTo>
                                <a:pt x="1609" y="6920"/>
                              </a:lnTo>
                              <a:lnTo>
                                <a:pt x="1554" y="6900"/>
                              </a:lnTo>
                              <a:close/>
                              <a:moveTo>
                                <a:pt x="1396" y="6880"/>
                              </a:moveTo>
                              <a:lnTo>
                                <a:pt x="1345" y="6900"/>
                              </a:lnTo>
                              <a:lnTo>
                                <a:pt x="1448" y="6900"/>
                              </a:lnTo>
                              <a:lnTo>
                                <a:pt x="1396" y="6880"/>
                              </a:lnTo>
                              <a:close/>
                              <a:moveTo>
                                <a:pt x="3474" y="6340"/>
                              </a:moveTo>
                              <a:lnTo>
                                <a:pt x="3032" y="6340"/>
                              </a:lnTo>
                              <a:lnTo>
                                <a:pt x="3668" y="6760"/>
                              </a:lnTo>
                              <a:lnTo>
                                <a:pt x="3680" y="6780"/>
                              </a:lnTo>
                              <a:lnTo>
                                <a:pt x="3756" y="6780"/>
                              </a:lnTo>
                              <a:lnTo>
                                <a:pt x="3766" y="6760"/>
                              </a:lnTo>
                              <a:lnTo>
                                <a:pt x="3777" y="6760"/>
                              </a:lnTo>
                              <a:lnTo>
                                <a:pt x="3789" y="6740"/>
                              </a:lnTo>
                              <a:lnTo>
                                <a:pt x="3803" y="6740"/>
                              </a:lnTo>
                              <a:lnTo>
                                <a:pt x="3817" y="6720"/>
                              </a:lnTo>
                              <a:lnTo>
                                <a:pt x="3831" y="6700"/>
                              </a:lnTo>
                              <a:lnTo>
                                <a:pt x="3843" y="6700"/>
                              </a:lnTo>
                              <a:lnTo>
                                <a:pt x="3854" y="6680"/>
                              </a:lnTo>
                              <a:lnTo>
                                <a:pt x="3862" y="6660"/>
                              </a:lnTo>
                              <a:lnTo>
                                <a:pt x="3868" y="6660"/>
                              </a:lnTo>
                              <a:lnTo>
                                <a:pt x="3872" y="6640"/>
                              </a:lnTo>
                              <a:lnTo>
                                <a:pt x="3874" y="6640"/>
                              </a:lnTo>
                              <a:lnTo>
                                <a:pt x="3873" y="6620"/>
                              </a:lnTo>
                              <a:lnTo>
                                <a:pt x="3870" y="6620"/>
                              </a:lnTo>
                              <a:lnTo>
                                <a:pt x="3864" y="6600"/>
                              </a:lnTo>
                              <a:lnTo>
                                <a:pt x="3856" y="6600"/>
                              </a:lnTo>
                              <a:lnTo>
                                <a:pt x="3846" y="6580"/>
                              </a:lnTo>
                              <a:lnTo>
                                <a:pt x="3833" y="6580"/>
                              </a:lnTo>
                              <a:lnTo>
                                <a:pt x="3817" y="6560"/>
                              </a:lnTo>
                              <a:lnTo>
                                <a:pt x="3799" y="6540"/>
                              </a:lnTo>
                              <a:lnTo>
                                <a:pt x="3778" y="6540"/>
                              </a:lnTo>
                              <a:lnTo>
                                <a:pt x="3474" y="6340"/>
                              </a:lnTo>
                              <a:close/>
                              <a:moveTo>
                                <a:pt x="1891" y="5300"/>
                              </a:moveTo>
                              <a:lnTo>
                                <a:pt x="1459" y="5300"/>
                              </a:lnTo>
                              <a:lnTo>
                                <a:pt x="2759" y="6160"/>
                              </a:lnTo>
                              <a:lnTo>
                                <a:pt x="2320" y="6600"/>
                              </a:lnTo>
                              <a:lnTo>
                                <a:pt x="2780" y="6600"/>
                              </a:lnTo>
                              <a:lnTo>
                                <a:pt x="3032" y="6340"/>
                              </a:lnTo>
                              <a:lnTo>
                                <a:pt x="3474" y="6340"/>
                              </a:lnTo>
                              <a:lnTo>
                                <a:pt x="1891" y="5300"/>
                              </a:lnTo>
                              <a:close/>
                              <a:moveTo>
                                <a:pt x="2348" y="4060"/>
                              </a:moveTo>
                              <a:lnTo>
                                <a:pt x="2117" y="4060"/>
                              </a:lnTo>
                              <a:lnTo>
                                <a:pt x="2101" y="4080"/>
                              </a:lnTo>
                              <a:lnTo>
                                <a:pt x="1998" y="4180"/>
                              </a:lnTo>
                              <a:lnTo>
                                <a:pt x="1986" y="4200"/>
                              </a:lnTo>
                              <a:lnTo>
                                <a:pt x="1980" y="4220"/>
                              </a:lnTo>
                              <a:lnTo>
                                <a:pt x="1977" y="4240"/>
                              </a:lnTo>
                              <a:lnTo>
                                <a:pt x="1979" y="4260"/>
                              </a:lnTo>
                              <a:lnTo>
                                <a:pt x="1987" y="4300"/>
                              </a:lnTo>
                              <a:lnTo>
                                <a:pt x="2003" y="4320"/>
                              </a:lnTo>
                              <a:lnTo>
                                <a:pt x="2027" y="4360"/>
                              </a:lnTo>
                              <a:lnTo>
                                <a:pt x="2058" y="4380"/>
                              </a:lnTo>
                              <a:lnTo>
                                <a:pt x="4059" y="6380"/>
                              </a:lnTo>
                              <a:lnTo>
                                <a:pt x="4068" y="6400"/>
                              </a:lnTo>
                              <a:lnTo>
                                <a:pt x="4128" y="6400"/>
                              </a:lnTo>
                              <a:lnTo>
                                <a:pt x="4142" y="6380"/>
                              </a:lnTo>
                              <a:lnTo>
                                <a:pt x="4163" y="6380"/>
                              </a:lnTo>
                              <a:lnTo>
                                <a:pt x="4174" y="6360"/>
                              </a:lnTo>
                              <a:lnTo>
                                <a:pt x="4186" y="6360"/>
                              </a:lnTo>
                              <a:lnTo>
                                <a:pt x="4198" y="6340"/>
                              </a:lnTo>
                              <a:lnTo>
                                <a:pt x="4208" y="6320"/>
                              </a:lnTo>
                              <a:lnTo>
                                <a:pt x="4216" y="6320"/>
                              </a:lnTo>
                              <a:lnTo>
                                <a:pt x="4223" y="6300"/>
                              </a:lnTo>
                              <a:lnTo>
                                <a:pt x="4231" y="6300"/>
                              </a:lnTo>
                              <a:lnTo>
                                <a:pt x="4236" y="6280"/>
                              </a:lnTo>
                              <a:lnTo>
                                <a:pt x="4242" y="6260"/>
                              </a:lnTo>
                              <a:lnTo>
                                <a:pt x="4241" y="6240"/>
                              </a:lnTo>
                              <a:lnTo>
                                <a:pt x="4233" y="6240"/>
                              </a:lnTo>
                              <a:lnTo>
                                <a:pt x="4227" y="6220"/>
                              </a:lnTo>
                              <a:lnTo>
                                <a:pt x="2331" y="4320"/>
                              </a:lnTo>
                              <a:lnTo>
                                <a:pt x="2745" y="4320"/>
                              </a:lnTo>
                              <a:lnTo>
                                <a:pt x="2424" y="4120"/>
                              </a:lnTo>
                              <a:lnTo>
                                <a:pt x="2397" y="4100"/>
                              </a:lnTo>
                              <a:lnTo>
                                <a:pt x="2372" y="4080"/>
                              </a:lnTo>
                              <a:lnTo>
                                <a:pt x="2348" y="4060"/>
                              </a:lnTo>
                              <a:close/>
                              <a:moveTo>
                                <a:pt x="584" y="5860"/>
                              </a:moveTo>
                              <a:lnTo>
                                <a:pt x="345" y="5860"/>
                              </a:lnTo>
                              <a:lnTo>
                                <a:pt x="316" y="5880"/>
                              </a:lnTo>
                              <a:lnTo>
                                <a:pt x="594" y="5880"/>
                              </a:lnTo>
                              <a:lnTo>
                                <a:pt x="584" y="5860"/>
                              </a:lnTo>
                              <a:close/>
                              <a:moveTo>
                                <a:pt x="524" y="5840"/>
                              </a:moveTo>
                              <a:lnTo>
                                <a:pt x="458" y="5840"/>
                              </a:lnTo>
                              <a:lnTo>
                                <a:pt x="431" y="5860"/>
                              </a:lnTo>
                              <a:lnTo>
                                <a:pt x="539" y="5860"/>
                              </a:lnTo>
                              <a:lnTo>
                                <a:pt x="524" y="5840"/>
                              </a:lnTo>
                              <a:close/>
                              <a:moveTo>
                                <a:pt x="2745" y="4320"/>
                              </a:moveTo>
                              <a:lnTo>
                                <a:pt x="2332" y="4320"/>
                              </a:lnTo>
                              <a:lnTo>
                                <a:pt x="4652" y="5800"/>
                              </a:lnTo>
                              <a:lnTo>
                                <a:pt x="4729" y="5800"/>
                              </a:lnTo>
                              <a:lnTo>
                                <a:pt x="4741" y="5780"/>
                              </a:lnTo>
                              <a:lnTo>
                                <a:pt x="4760" y="5780"/>
                              </a:lnTo>
                              <a:lnTo>
                                <a:pt x="4769" y="5760"/>
                              </a:lnTo>
                              <a:lnTo>
                                <a:pt x="4779" y="5760"/>
                              </a:lnTo>
                              <a:lnTo>
                                <a:pt x="4789" y="5740"/>
                              </a:lnTo>
                              <a:lnTo>
                                <a:pt x="4804" y="5740"/>
                              </a:lnTo>
                              <a:lnTo>
                                <a:pt x="4811" y="5720"/>
                              </a:lnTo>
                              <a:lnTo>
                                <a:pt x="4818" y="5720"/>
                              </a:lnTo>
                              <a:lnTo>
                                <a:pt x="4824" y="5700"/>
                              </a:lnTo>
                              <a:lnTo>
                                <a:pt x="4829" y="5680"/>
                              </a:lnTo>
                              <a:lnTo>
                                <a:pt x="4830" y="5660"/>
                              </a:lnTo>
                              <a:lnTo>
                                <a:pt x="4826" y="5640"/>
                              </a:lnTo>
                              <a:lnTo>
                                <a:pt x="4816" y="5640"/>
                              </a:lnTo>
                              <a:lnTo>
                                <a:pt x="4618" y="5320"/>
                              </a:lnTo>
                              <a:lnTo>
                                <a:pt x="4353" y="5320"/>
                              </a:lnTo>
                              <a:lnTo>
                                <a:pt x="2745" y="4320"/>
                              </a:lnTo>
                              <a:close/>
                              <a:moveTo>
                                <a:pt x="3365" y="2960"/>
                              </a:moveTo>
                              <a:lnTo>
                                <a:pt x="3227" y="2960"/>
                              </a:lnTo>
                              <a:lnTo>
                                <a:pt x="3119" y="3060"/>
                              </a:lnTo>
                              <a:lnTo>
                                <a:pt x="3108" y="3080"/>
                              </a:lnTo>
                              <a:lnTo>
                                <a:pt x="3098" y="3100"/>
                              </a:lnTo>
                              <a:lnTo>
                                <a:pt x="3090" y="3100"/>
                              </a:lnTo>
                              <a:lnTo>
                                <a:pt x="3085" y="3120"/>
                              </a:lnTo>
                              <a:lnTo>
                                <a:pt x="3081" y="3140"/>
                              </a:lnTo>
                              <a:lnTo>
                                <a:pt x="3079" y="3140"/>
                              </a:lnTo>
                              <a:lnTo>
                                <a:pt x="3079" y="3160"/>
                              </a:lnTo>
                              <a:lnTo>
                                <a:pt x="3081" y="3180"/>
                              </a:lnTo>
                              <a:lnTo>
                                <a:pt x="3084" y="3200"/>
                              </a:lnTo>
                              <a:lnTo>
                                <a:pt x="3090" y="3220"/>
                              </a:lnTo>
                              <a:lnTo>
                                <a:pt x="3098" y="3240"/>
                              </a:lnTo>
                              <a:lnTo>
                                <a:pt x="3108" y="3260"/>
                              </a:lnTo>
                              <a:lnTo>
                                <a:pt x="3121" y="3300"/>
                              </a:lnTo>
                              <a:lnTo>
                                <a:pt x="3135" y="3320"/>
                              </a:lnTo>
                              <a:lnTo>
                                <a:pt x="3151" y="3340"/>
                              </a:lnTo>
                              <a:lnTo>
                                <a:pt x="3170" y="3380"/>
                              </a:lnTo>
                              <a:lnTo>
                                <a:pt x="4358" y="5320"/>
                              </a:lnTo>
                              <a:lnTo>
                                <a:pt x="4618" y="5320"/>
                              </a:lnTo>
                              <a:lnTo>
                                <a:pt x="3366" y="3300"/>
                              </a:lnTo>
                              <a:lnTo>
                                <a:pt x="3368" y="3280"/>
                              </a:lnTo>
                              <a:lnTo>
                                <a:pt x="3690" y="3280"/>
                              </a:lnTo>
                              <a:lnTo>
                                <a:pt x="3430" y="3020"/>
                              </a:lnTo>
                              <a:lnTo>
                                <a:pt x="3413" y="3000"/>
                              </a:lnTo>
                              <a:lnTo>
                                <a:pt x="3396" y="2980"/>
                              </a:lnTo>
                              <a:lnTo>
                                <a:pt x="3380" y="2980"/>
                              </a:lnTo>
                              <a:lnTo>
                                <a:pt x="3365" y="2960"/>
                              </a:lnTo>
                              <a:close/>
                              <a:moveTo>
                                <a:pt x="3690" y="3280"/>
                              </a:moveTo>
                              <a:lnTo>
                                <a:pt x="3368" y="3280"/>
                              </a:lnTo>
                              <a:lnTo>
                                <a:pt x="5263" y="5180"/>
                              </a:lnTo>
                              <a:lnTo>
                                <a:pt x="5272" y="5200"/>
                              </a:lnTo>
                              <a:lnTo>
                                <a:pt x="5322" y="5200"/>
                              </a:lnTo>
                              <a:lnTo>
                                <a:pt x="5334" y="5180"/>
                              </a:lnTo>
                              <a:lnTo>
                                <a:pt x="5358" y="5180"/>
                              </a:lnTo>
                              <a:lnTo>
                                <a:pt x="5369" y="5160"/>
                              </a:lnTo>
                              <a:lnTo>
                                <a:pt x="5380" y="5160"/>
                              </a:lnTo>
                              <a:lnTo>
                                <a:pt x="5391" y="5140"/>
                              </a:lnTo>
                              <a:lnTo>
                                <a:pt x="5403" y="5140"/>
                              </a:lnTo>
                              <a:lnTo>
                                <a:pt x="5413" y="5120"/>
                              </a:lnTo>
                              <a:lnTo>
                                <a:pt x="5421" y="5120"/>
                              </a:lnTo>
                              <a:lnTo>
                                <a:pt x="5428" y="5100"/>
                              </a:lnTo>
                              <a:lnTo>
                                <a:pt x="5435" y="5080"/>
                              </a:lnTo>
                              <a:lnTo>
                                <a:pt x="5441" y="5080"/>
                              </a:lnTo>
                              <a:lnTo>
                                <a:pt x="5446" y="5060"/>
                              </a:lnTo>
                              <a:lnTo>
                                <a:pt x="5446" y="5040"/>
                              </a:lnTo>
                              <a:lnTo>
                                <a:pt x="5438" y="5020"/>
                              </a:lnTo>
                              <a:lnTo>
                                <a:pt x="5431" y="5020"/>
                              </a:lnTo>
                              <a:lnTo>
                                <a:pt x="3690" y="3280"/>
                              </a:lnTo>
                              <a:close/>
                              <a:moveTo>
                                <a:pt x="1311" y="4920"/>
                              </a:moveTo>
                              <a:lnTo>
                                <a:pt x="1252" y="4920"/>
                              </a:lnTo>
                              <a:lnTo>
                                <a:pt x="1242" y="4940"/>
                              </a:lnTo>
                              <a:lnTo>
                                <a:pt x="1321" y="4940"/>
                              </a:lnTo>
                              <a:lnTo>
                                <a:pt x="1311" y="4920"/>
                              </a:lnTo>
                              <a:close/>
                              <a:moveTo>
                                <a:pt x="4450" y="2060"/>
                              </a:moveTo>
                              <a:lnTo>
                                <a:pt x="4204" y="2060"/>
                              </a:lnTo>
                              <a:lnTo>
                                <a:pt x="4166" y="2080"/>
                              </a:lnTo>
                              <a:lnTo>
                                <a:pt x="4133" y="2100"/>
                              </a:lnTo>
                              <a:lnTo>
                                <a:pt x="4102" y="2120"/>
                              </a:lnTo>
                              <a:lnTo>
                                <a:pt x="4076" y="2120"/>
                              </a:lnTo>
                              <a:lnTo>
                                <a:pt x="4052" y="2140"/>
                              </a:lnTo>
                              <a:lnTo>
                                <a:pt x="4031" y="2160"/>
                              </a:lnTo>
                              <a:lnTo>
                                <a:pt x="4009" y="2180"/>
                              </a:lnTo>
                              <a:lnTo>
                                <a:pt x="3698" y="2480"/>
                              </a:lnTo>
                              <a:lnTo>
                                <a:pt x="3687" y="2500"/>
                              </a:lnTo>
                              <a:lnTo>
                                <a:pt x="3681" y="2520"/>
                              </a:lnTo>
                              <a:lnTo>
                                <a:pt x="3679" y="2540"/>
                              </a:lnTo>
                              <a:lnTo>
                                <a:pt x="3680" y="2560"/>
                              </a:lnTo>
                              <a:lnTo>
                                <a:pt x="3688" y="2580"/>
                              </a:lnTo>
                              <a:lnTo>
                                <a:pt x="3703" y="2620"/>
                              </a:lnTo>
                              <a:lnTo>
                                <a:pt x="3726" y="2640"/>
                              </a:lnTo>
                              <a:lnTo>
                                <a:pt x="3755" y="2680"/>
                              </a:lnTo>
                              <a:lnTo>
                                <a:pt x="5763" y="4680"/>
                              </a:lnTo>
                              <a:lnTo>
                                <a:pt x="5772" y="4700"/>
                              </a:lnTo>
                              <a:lnTo>
                                <a:pt x="5822" y="4700"/>
                              </a:lnTo>
                              <a:lnTo>
                                <a:pt x="5834" y="4680"/>
                              </a:lnTo>
                              <a:lnTo>
                                <a:pt x="5857" y="4680"/>
                              </a:lnTo>
                              <a:lnTo>
                                <a:pt x="5868" y="4660"/>
                              </a:lnTo>
                              <a:lnTo>
                                <a:pt x="5880" y="4660"/>
                              </a:lnTo>
                              <a:lnTo>
                                <a:pt x="5892" y="4640"/>
                              </a:lnTo>
                              <a:lnTo>
                                <a:pt x="5903" y="4640"/>
                              </a:lnTo>
                              <a:lnTo>
                                <a:pt x="5913" y="4620"/>
                              </a:lnTo>
                              <a:lnTo>
                                <a:pt x="5921" y="4620"/>
                              </a:lnTo>
                              <a:lnTo>
                                <a:pt x="5928" y="4600"/>
                              </a:lnTo>
                              <a:lnTo>
                                <a:pt x="5936" y="4580"/>
                              </a:lnTo>
                              <a:lnTo>
                                <a:pt x="5941" y="4580"/>
                              </a:lnTo>
                              <a:lnTo>
                                <a:pt x="5946" y="4560"/>
                              </a:lnTo>
                              <a:lnTo>
                                <a:pt x="5945" y="4540"/>
                              </a:lnTo>
                              <a:lnTo>
                                <a:pt x="5937" y="4520"/>
                              </a:lnTo>
                              <a:lnTo>
                                <a:pt x="5931" y="4520"/>
                              </a:lnTo>
                              <a:lnTo>
                                <a:pt x="5142" y="3720"/>
                              </a:lnTo>
                              <a:lnTo>
                                <a:pt x="5285" y="3580"/>
                              </a:lnTo>
                              <a:lnTo>
                                <a:pt x="5339" y="3520"/>
                              </a:lnTo>
                              <a:lnTo>
                                <a:pt x="5353" y="3500"/>
                              </a:lnTo>
                              <a:lnTo>
                                <a:pt x="4906" y="3500"/>
                              </a:lnTo>
                              <a:lnTo>
                                <a:pt x="4037" y="2620"/>
                              </a:lnTo>
                              <a:lnTo>
                                <a:pt x="4192" y="2460"/>
                              </a:lnTo>
                              <a:lnTo>
                                <a:pt x="4214" y="2440"/>
                              </a:lnTo>
                              <a:lnTo>
                                <a:pt x="4238" y="2420"/>
                              </a:lnTo>
                              <a:lnTo>
                                <a:pt x="4264" y="2400"/>
                              </a:lnTo>
                              <a:lnTo>
                                <a:pt x="4292" y="2400"/>
                              </a:lnTo>
                              <a:lnTo>
                                <a:pt x="4322" y="2380"/>
                              </a:lnTo>
                              <a:lnTo>
                                <a:pt x="4356" y="2360"/>
                              </a:lnTo>
                              <a:lnTo>
                                <a:pt x="4980" y="2360"/>
                              </a:lnTo>
                              <a:lnTo>
                                <a:pt x="4919" y="2300"/>
                              </a:lnTo>
                              <a:lnTo>
                                <a:pt x="4858" y="2260"/>
                              </a:lnTo>
                              <a:lnTo>
                                <a:pt x="4798" y="2200"/>
                              </a:lnTo>
                              <a:lnTo>
                                <a:pt x="4738" y="2180"/>
                              </a:lnTo>
                              <a:lnTo>
                                <a:pt x="4678" y="2140"/>
                              </a:lnTo>
                              <a:lnTo>
                                <a:pt x="4620" y="2120"/>
                              </a:lnTo>
                              <a:lnTo>
                                <a:pt x="4562" y="2080"/>
                              </a:lnTo>
                              <a:lnTo>
                                <a:pt x="4506" y="2080"/>
                              </a:lnTo>
                              <a:lnTo>
                                <a:pt x="4450" y="2060"/>
                              </a:lnTo>
                              <a:close/>
                              <a:moveTo>
                                <a:pt x="2302" y="4040"/>
                              </a:moveTo>
                              <a:lnTo>
                                <a:pt x="2149" y="4040"/>
                              </a:lnTo>
                              <a:lnTo>
                                <a:pt x="2133" y="4060"/>
                              </a:lnTo>
                              <a:lnTo>
                                <a:pt x="2324" y="4060"/>
                              </a:lnTo>
                              <a:lnTo>
                                <a:pt x="2302" y="4040"/>
                              </a:lnTo>
                              <a:close/>
                              <a:moveTo>
                                <a:pt x="2239" y="4020"/>
                              </a:moveTo>
                              <a:lnTo>
                                <a:pt x="2201" y="4020"/>
                              </a:lnTo>
                              <a:lnTo>
                                <a:pt x="2183" y="4040"/>
                              </a:lnTo>
                              <a:lnTo>
                                <a:pt x="2260" y="4040"/>
                              </a:lnTo>
                              <a:lnTo>
                                <a:pt x="2239" y="4020"/>
                              </a:lnTo>
                              <a:close/>
                              <a:moveTo>
                                <a:pt x="6886" y="3620"/>
                              </a:moveTo>
                              <a:lnTo>
                                <a:pt x="6806" y="3620"/>
                              </a:lnTo>
                              <a:lnTo>
                                <a:pt x="6830" y="3640"/>
                              </a:lnTo>
                              <a:lnTo>
                                <a:pt x="6870" y="3640"/>
                              </a:lnTo>
                              <a:lnTo>
                                <a:pt x="6886" y="3620"/>
                              </a:lnTo>
                              <a:close/>
                              <a:moveTo>
                                <a:pt x="4872" y="1380"/>
                              </a:moveTo>
                              <a:lnTo>
                                <a:pt x="4788" y="1380"/>
                              </a:lnTo>
                              <a:lnTo>
                                <a:pt x="4778" y="1400"/>
                              </a:lnTo>
                              <a:lnTo>
                                <a:pt x="4756" y="1400"/>
                              </a:lnTo>
                              <a:lnTo>
                                <a:pt x="4744" y="1420"/>
                              </a:lnTo>
                              <a:lnTo>
                                <a:pt x="4733" y="1440"/>
                              </a:lnTo>
                              <a:lnTo>
                                <a:pt x="4723" y="1440"/>
                              </a:lnTo>
                              <a:lnTo>
                                <a:pt x="4715" y="1460"/>
                              </a:lnTo>
                              <a:lnTo>
                                <a:pt x="4708" y="1460"/>
                              </a:lnTo>
                              <a:lnTo>
                                <a:pt x="4700" y="1480"/>
                              </a:lnTo>
                              <a:lnTo>
                                <a:pt x="4694" y="1500"/>
                              </a:lnTo>
                              <a:lnTo>
                                <a:pt x="4689" y="1520"/>
                              </a:lnTo>
                              <a:lnTo>
                                <a:pt x="4690" y="1520"/>
                              </a:lnTo>
                              <a:lnTo>
                                <a:pt x="4698" y="1540"/>
                              </a:lnTo>
                              <a:lnTo>
                                <a:pt x="4705" y="1540"/>
                              </a:lnTo>
                              <a:lnTo>
                                <a:pt x="6719" y="3560"/>
                              </a:lnTo>
                              <a:lnTo>
                                <a:pt x="6751" y="3600"/>
                              </a:lnTo>
                              <a:lnTo>
                                <a:pt x="6780" y="3620"/>
                              </a:lnTo>
                              <a:lnTo>
                                <a:pt x="6899" y="3620"/>
                              </a:lnTo>
                              <a:lnTo>
                                <a:pt x="7261" y="3260"/>
                              </a:lnTo>
                              <a:lnTo>
                                <a:pt x="6755" y="3260"/>
                              </a:lnTo>
                              <a:lnTo>
                                <a:pt x="4872" y="1380"/>
                              </a:lnTo>
                              <a:close/>
                              <a:moveTo>
                                <a:pt x="4980" y="2360"/>
                              </a:moveTo>
                              <a:lnTo>
                                <a:pt x="4480" y="2360"/>
                              </a:lnTo>
                              <a:lnTo>
                                <a:pt x="4529" y="2380"/>
                              </a:lnTo>
                              <a:lnTo>
                                <a:pt x="4582" y="2400"/>
                              </a:lnTo>
                              <a:lnTo>
                                <a:pt x="4638" y="2420"/>
                              </a:lnTo>
                              <a:lnTo>
                                <a:pt x="4698" y="2460"/>
                              </a:lnTo>
                              <a:lnTo>
                                <a:pt x="4760" y="2500"/>
                              </a:lnTo>
                              <a:lnTo>
                                <a:pt x="4823" y="2560"/>
                              </a:lnTo>
                              <a:lnTo>
                                <a:pt x="4888" y="2620"/>
                              </a:lnTo>
                              <a:lnTo>
                                <a:pt x="4935" y="2660"/>
                              </a:lnTo>
                              <a:lnTo>
                                <a:pt x="4977" y="2720"/>
                              </a:lnTo>
                              <a:lnTo>
                                <a:pt x="5016" y="2760"/>
                              </a:lnTo>
                              <a:lnTo>
                                <a:pt x="5051" y="2800"/>
                              </a:lnTo>
                              <a:lnTo>
                                <a:pt x="5081" y="2860"/>
                              </a:lnTo>
                              <a:lnTo>
                                <a:pt x="5106" y="2900"/>
                              </a:lnTo>
                              <a:lnTo>
                                <a:pt x="5126" y="2960"/>
                              </a:lnTo>
                              <a:lnTo>
                                <a:pt x="5141" y="3000"/>
                              </a:lnTo>
                              <a:lnTo>
                                <a:pt x="5151" y="3040"/>
                              </a:lnTo>
                              <a:lnTo>
                                <a:pt x="5156" y="3100"/>
                              </a:lnTo>
                              <a:lnTo>
                                <a:pt x="5155" y="3140"/>
                              </a:lnTo>
                              <a:lnTo>
                                <a:pt x="5150" y="3180"/>
                              </a:lnTo>
                              <a:lnTo>
                                <a:pt x="5138" y="3220"/>
                              </a:lnTo>
                              <a:lnTo>
                                <a:pt x="5118" y="3260"/>
                              </a:lnTo>
                              <a:lnTo>
                                <a:pt x="5091" y="3300"/>
                              </a:lnTo>
                              <a:lnTo>
                                <a:pt x="5057" y="3340"/>
                              </a:lnTo>
                              <a:lnTo>
                                <a:pt x="4906" y="3500"/>
                              </a:lnTo>
                              <a:lnTo>
                                <a:pt x="5353" y="3500"/>
                              </a:lnTo>
                              <a:lnTo>
                                <a:pt x="5381" y="3460"/>
                              </a:lnTo>
                              <a:lnTo>
                                <a:pt x="5414" y="3400"/>
                              </a:lnTo>
                              <a:lnTo>
                                <a:pt x="5436" y="3340"/>
                              </a:lnTo>
                              <a:lnTo>
                                <a:pt x="5449" y="3260"/>
                              </a:lnTo>
                              <a:lnTo>
                                <a:pt x="5453" y="3200"/>
                              </a:lnTo>
                              <a:lnTo>
                                <a:pt x="5449" y="3120"/>
                              </a:lnTo>
                              <a:lnTo>
                                <a:pt x="5436" y="3040"/>
                              </a:lnTo>
                              <a:lnTo>
                                <a:pt x="5415" y="2980"/>
                              </a:lnTo>
                              <a:lnTo>
                                <a:pt x="5386" y="2900"/>
                              </a:lnTo>
                              <a:lnTo>
                                <a:pt x="5349" y="2820"/>
                              </a:lnTo>
                              <a:lnTo>
                                <a:pt x="5303" y="2740"/>
                              </a:lnTo>
                              <a:lnTo>
                                <a:pt x="5261" y="2680"/>
                              </a:lnTo>
                              <a:lnTo>
                                <a:pt x="5213" y="2600"/>
                              </a:lnTo>
                              <a:lnTo>
                                <a:pt x="5161" y="2540"/>
                              </a:lnTo>
                              <a:lnTo>
                                <a:pt x="5104" y="2480"/>
                              </a:lnTo>
                              <a:lnTo>
                                <a:pt x="5041" y="2420"/>
                              </a:lnTo>
                              <a:lnTo>
                                <a:pt x="4980" y="2360"/>
                              </a:lnTo>
                              <a:close/>
                              <a:moveTo>
                                <a:pt x="7250" y="2800"/>
                              </a:moveTo>
                              <a:lnTo>
                                <a:pt x="7213" y="2800"/>
                              </a:lnTo>
                              <a:lnTo>
                                <a:pt x="6755" y="3260"/>
                              </a:lnTo>
                              <a:lnTo>
                                <a:pt x="7261" y="3260"/>
                              </a:lnTo>
                              <a:lnTo>
                                <a:pt x="7462" y="3060"/>
                              </a:lnTo>
                              <a:lnTo>
                                <a:pt x="7465" y="3040"/>
                              </a:lnTo>
                              <a:lnTo>
                                <a:pt x="7463" y="3020"/>
                              </a:lnTo>
                              <a:lnTo>
                                <a:pt x="7459" y="3020"/>
                              </a:lnTo>
                              <a:lnTo>
                                <a:pt x="7451" y="3000"/>
                              </a:lnTo>
                              <a:lnTo>
                                <a:pt x="7445" y="3000"/>
                              </a:lnTo>
                              <a:lnTo>
                                <a:pt x="7438" y="2980"/>
                              </a:lnTo>
                              <a:lnTo>
                                <a:pt x="7429" y="2980"/>
                              </a:lnTo>
                              <a:lnTo>
                                <a:pt x="7419" y="2960"/>
                              </a:lnTo>
                              <a:lnTo>
                                <a:pt x="7408" y="2940"/>
                              </a:lnTo>
                              <a:lnTo>
                                <a:pt x="7395" y="2940"/>
                              </a:lnTo>
                              <a:lnTo>
                                <a:pt x="7381" y="2920"/>
                              </a:lnTo>
                              <a:lnTo>
                                <a:pt x="7365" y="2900"/>
                              </a:lnTo>
                              <a:lnTo>
                                <a:pt x="7349" y="2880"/>
                              </a:lnTo>
                              <a:lnTo>
                                <a:pt x="7334" y="2880"/>
                              </a:lnTo>
                              <a:lnTo>
                                <a:pt x="7319" y="2860"/>
                              </a:lnTo>
                              <a:lnTo>
                                <a:pt x="7306" y="2840"/>
                              </a:lnTo>
                              <a:lnTo>
                                <a:pt x="7294" y="2840"/>
                              </a:lnTo>
                              <a:lnTo>
                                <a:pt x="7282" y="2820"/>
                              </a:lnTo>
                              <a:lnTo>
                                <a:pt x="7262" y="2820"/>
                              </a:lnTo>
                              <a:lnTo>
                                <a:pt x="7250" y="2800"/>
                              </a:lnTo>
                              <a:close/>
                              <a:moveTo>
                                <a:pt x="3336" y="2940"/>
                              </a:moveTo>
                              <a:lnTo>
                                <a:pt x="3243" y="2940"/>
                              </a:lnTo>
                              <a:lnTo>
                                <a:pt x="3235" y="2960"/>
                              </a:lnTo>
                              <a:lnTo>
                                <a:pt x="3350" y="2960"/>
                              </a:lnTo>
                              <a:lnTo>
                                <a:pt x="3336" y="2940"/>
                              </a:lnTo>
                              <a:close/>
                              <a:moveTo>
                                <a:pt x="7725" y="2780"/>
                              </a:moveTo>
                              <a:lnTo>
                                <a:pt x="7645" y="2780"/>
                              </a:lnTo>
                              <a:lnTo>
                                <a:pt x="7669" y="2800"/>
                              </a:lnTo>
                              <a:lnTo>
                                <a:pt x="7709" y="2800"/>
                              </a:lnTo>
                              <a:lnTo>
                                <a:pt x="7725" y="2780"/>
                              </a:lnTo>
                              <a:close/>
                              <a:moveTo>
                                <a:pt x="6199" y="0"/>
                              </a:moveTo>
                              <a:lnTo>
                                <a:pt x="6175" y="0"/>
                              </a:lnTo>
                              <a:lnTo>
                                <a:pt x="5571" y="620"/>
                              </a:lnTo>
                              <a:lnTo>
                                <a:pt x="5562" y="620"/>
                              </a:lnTo>
                              <a:lnTo>
                                <a:pt x="5556" y="640"/>
                              </a:lnTo>
                              <a:lnTo>
                                <a:pt x="5553" y="660"/>
                              </a:lnTo>
                              <a:lnTo>
                                <a:pt x="5555" y="680"/>
                              </a:lnTo>
                              <a:lnTo>
                                <a:pt x="5561" y="700"/>
                              </a:lnTo>
                              <a:lnTo>
                                <a:pt x="5575" y="740"/>
                              </a:lnTo>
                              <a:lnTo>
                                <a:pt x="5597" y="760"/>
                              </a:lnTo>
                              <a:lnTo>
                                <a:pt x="5626" y="800"/>
                              </a:lnTo>
                              <a:lnTo>
                                <a:pt x="7558" y="2720"/>
                              </a:lnTo>
                              <a:lnTo>
                                <a:pt x="7589" y="2760"/>
                              </a:lnTo>
                              <a:lnTo>
                                <a:pt x="7618" y="2780"/>
                              </a:lnTo>
                              <a:lnTo>
                                <a:pt x="7737" y="2780"/>
                              </a:lnTo>
                              <a:lnTo>
                                <a:pt x="8072" y="2440"/>
                              </a:lnTo>
                              <a:lnTo>
                                <a:pt x="7603" y="2440"/>
                              </a:lnTo>
                              <a:lnTo>
                                <a:pt x="6828" y="1660"/>
                              </a:lnTo>
                              <a:lnTo>
                                <a:pt x="7073" y="1420"/>
                              </a:lnTo>
                              <a:lnTo>
                                <a:pt x="6596" y="1420"/>
                              </a:lnTo>
                              <a:lnTo>
                                <a:pt x="5916" y="740"/>
                              </a:lnTo>
                              <a:lnTo>
                                <a:pt x="6414" y="240"/>
                              </a:lnTo>
                              <a:lnTo>
                                <a:pt x="6417" y="240"/>
                              </a:lnTo>
                              <a:lnTo>
                                <a:pt x="6416" y="220"/>
                              </a:lnTo>
                              <a:lnTo>
                                <a:pt x="6413" y="220"/>
                              </a:lnTo>
                              <a:lnTo>
                                <a:pt x="6406" y="200"/>
                              </a:lnTo>
                              <a:lnTo>
                                <a:pt x="6400" y="200"/>
                              </a:lnTo>
                              <a:lnTo>
                                <a:pt x="6393" y="180"/>
                              </a:lnTo>
                              <a:lnTo>
                                <a:pt x="6385" y="180"/>
                              </a:lnTo>
                              <a:lnTo>
                                <a:pt x="6376" y="160"/>
                              </a:lnTo>
                              <a:lnTo>
                                <a:pt x="6365" y="140"/>
                              </a:lnTo>
                              <a:lnTo>
                                <a:pt x="6353" y="140"/>
                              </a:lnTo>
                              <a:lnTo>
                                <a:pt x="6340" y="120"/>
                              </a:lnTo>
                              <a:lnTo>
                                <a:pt x="6325" y="100"/>
                              </a:lnTo>
                              <a:lnTo>
                                <a:pt x="6309" y="80"/>
                              </a:lnTo>
                              <a:lnTo>
                                <a:pt x="6294" y="80"/>
                              </a:lnTo>
                              <a:lnTo>
                                <a:pt x="6280" y="60"/>
                              </a:lnTo>
                              <a:lnTo>
                                <a:pt x="6267" y="60"/>
                              </a:lnTo>
                              <a:lnTo>
                                <a:pt x="6255" y="40"/>
                              </a:lnTo>
                              <a:lnTo>
                                <a:pt x="6243" y="40"/>
                              </a:lnTo>
                              <a:lnTo>
                                <a:pt x="6233" y="20"/>
                              </a:lnTo>
                              <a:lnTo>
                                <a:pt x="6210" y="20"/>
                              </a:lnTo>
                              <a:lnTo>
                                <a:pt x="6199" y="0"/>
                              </a:lnTo>
                              <a:close/>
                              <a:moveTo>
                                <a:pt x="8133" y="1920"/>
                              </a:moveTo>
                              <a:lnTo>
                                <a:pt x="8109" y="1920"/>
                              </a:lnTo>
                              <a:lnTo>
                                <a:pt x="7603" y="2440"/>
                              </a:lnTo>
                              <a:lnTo>
                                <a:pt x="8072" y="2440"/>
                              </a:lnTo>
                              <a:lnTo>
                                <a:pt x="8348" y="2160"/>
                              </a:lnTo>
                              <a:lnTo>
                                <a:pt x="8351" y="2160"/>
                              </a:lnTo>
                              <a:lnTo>
                                <a:pt x="8350" y="2140"/>
                              </a:lnTo>
                              <a:lnTo>
                                <a:pt x="8347" y="2140"/>
                              </a:lnTo>
                              <a:lnTo>
                                <a:pt x="8340" y="2120"/>
                              </a:lnTo>
                              <a:lnTo>
                                <a:pt x="8334" y="2120"/>
                              </a:lnTo>
                              <a:lnTo>
                                <a:pt x="8327" y="2100"/>
                              </a:lnTo>
                              <a:lnTo>
                                <a:pt x="8319" y="2080"/>
                              </a:lnTo>
                              <a:lnTo>
                                <a:pt x="8309" y="2080"/>
                              </a:lnTo>
                              <a:lnTo>
                                <a:pt x="8298" y="2060"/>
                              </a:lnTo>
                              <a:lnTo>
                                <a:pt x="8286" y="2040"/>
                              </a:lnTo>
                              <a:lnTo>
                                <a:pt x="8273" y="2040"/>
                              </a:lnTo>
                              <a:lnTo>
                                <a:pt x="8258" y="2020"/>
                              </a:lnTo>
                              <a:lnTo>
                                <a:pt x="8242" y="2000"/>
                              </a:lnTo>
                              <a:lnTo>
                                <a:pt x="8227" y="2000"/>
                              </a:lnTo>
                              <a:lnTo>
                                <a:pt x="8213" y="1980"/>
                              </a:lnTo>
                              <a:lnTo>
                                <a:pt x="8200" y="1960"/>
                              </a:lnTo>
                              <a:lnTo>
                                <a:pt x="8188" y="1960"/>
                              </a:lnTo>
                              <a:lnTo>
                                <a:pt x="8177" y="1940"/>
                              </a:lnTo>
                              <a:lnTo>
                                <a:pt x="8144" y="1940"/>
                              </a:lnTo>
                              <a:lnTo>
                                <a:pt x="8133" y="1920"/>
                              </a:lnTo>
                              <a:close/>
                              <a:moveTo>
                                <a:pt x="4342" y="2040"/>
                              </a:moveTo>
                              <a:lnTo>
                                <a:pt x="4292" y="2060"/>
                              </a:lnTo>
                              <a:lnTo>
                                <a:pt x="4396" y="2060"/>
                              </a:lnTo>
                              <a:lnTo>
                                <a:pt x="4342" y="2040"/>
                              </a:lnTo>
                              <a:close/>
                              <a:moveTo>
                                <a:pt x="7072" y="1000"/>
                              </a:moveTo>
                              <a:lnTo>
                                <a:pt x="7024" y="1000"/>
                              </a:lnTo>
                              <a:lnTo>
                                <a:pt x="6596" y="1420"/>
                              </a:lnTo>
                              <a:lnTo>
                                <a:pt x="7073" y="1420"/>
                              </a:lnTo>
                              <a:lnTo>
                                <a:pt x="7257" y="1240"/>
                              </a:lnTo>
                              <a:lnTo>
                                <a:pt x="7259" y="1220"/>
                              </a:lnTo>
                              <a:lnTo>
                                <a:pt x="7260" y="1200"/>
                              </a:lnTo>
                              <a:lnTo>
                                <a:pt x="7257" y="1200"/>
                              </a:lnTo>
                              <a:lnTo>
                                <a:pt x="7251" y="1180"/>
                              </a:lnTo>
                              <a:lnTo>
                                <a:pt x="7246" y="1180"/>
                              </a:lnTo>
                              <a:lnTo>
                                <a:pt x="7240" y="1160"/>
                              </a:lnTo>
                              <a:lnTo>
                                <a:pt x="7232" y="1160"/>
                              </a:lnTo>
                              <a:lnTo>
                                <a:pt x="7222" y="1140"/>
                              </a:lnTo>
                              <a:lnTo>
                                <a:pt x="7212" y="1140"/>
                              </a:lnTo>
                              <a:lnTo>
                                <a:pt x="7200" y="1120"/>
                              </a:lnTo>
                              <a:lnTo>
                                <a:pt x="7187" y="1100"/>
                              </a:lnTo>
                              <a:lnTo>
                                <a:pt x="7172" y="1100"/>
                              </a:lnTo>
                              <a:lnTo>
                                <a:pt x="7157" y="1080"/>
                              </a:lnTo>
                              <a:lnTo>
                                <a:pt x="7142" y="1060"/>
                              </a:lnTo>
                              <a:lnTo>
                                <a:pt x="7128" y="1040"/>
                              </a:lnTo>
                              <a:lnTo>
                                <a:pt x="7115" y="1040"/>
                              </a:lnTo>
                              <a:lnTo>
                                <a:pt x="7103" y="1020"/>
                              </a:lnTo>
                              <a:lnTo>
                                <a:pt x="7081" y="1020"/>
                              </a:lnTo>
                              <a:lnTo>
                                <a:pt x="7072" y="1000"/>
                              </a:lnTo>
                              <a:close/>
                              <a:moveTo>
                                <a:pt x="4845" y="1360"/>
                              </a:moveTo>
                              <a:lnTo>
                                <a:pt x="4835" y="1360"/>
                              </a:lnTo>
                              <a:lnTo>
                                <a:pt x="4814" y="1380"/>
                              </a:lnTo>
                              <a:lnTo>
                                <a:pt x="4863" y="1380"/>
                              </a:lnTo>
                              <a:lnTo>
                                <a:pt x="4845" y="136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A0094" id="docshape5" o:spid="_x0000_s1026" style="position:absolute;margin-left:94.5pt;margin-top:100.75pt;width:417.55pt;height:422pt;z-index:-16031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35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QceUR0AAJOkAAAOAAAAZHJzL2Uyb0RvYy54bWysXWtvJLdy/R4g/2GgjwlsDdlvweuL3Os4&#10;CHCTGLiTHzCWRishkkaZmfXuTZD/nkOyarrZ6upDB4EBt7Q6TRbrxario3/4w7fXl81vh9P5+fj2&#10;6cZ9v73ZHN7ujw/Pb58/3fz77ufv+pvN+bJ/e9i/HN8On27+ejjf/OHHv/2bH76+3x388en48nA4&#10;bdDI2/nu6/unm6fL5f3u9vZ8/3R43Z+/P74f3vDHx+PpdX/Br6fPtw+n/Ve0/vpy67fb9vbr8fTw&#10;fjreH85n/OtP6Y83P8b2Hx8P95d/e3w8Hy6bl083oO0S/3+K//81/P/2xx/2d59P+/en53shY/9/&#10;oOJ1//yGTq9N/bS/7DdfTs8fmnp9vj8dz8fHy/f3x9fb4+Pj8/0hjgGjcdvZaP7ytH8/xLGAOef3&#10;K5vO/3/N3v/rb7+cNs8PkF19s3nbv0JGD8f7c+i5Cdz5+n6+A+gv77+cwvjO738+3v/HGX+4zf4S&#10;fjkDs/n1678cH9DI/svlGDny7fH0Gt7EWDffIuP/emX84dtlc49/bKqt7/vmZnOPvzVVM9TbKJrb&#10;/Z2+fv/lfPmnwzE2tf/tz+dLktwDfop8fxDid5Dy4+sLhPj33222m6qr3cb1g0r6CnMK+7vbzW67&#10;+brpq8aJOlxBXkGxraFqmg3EFPkCUV9hlcLQVgQ9bfq6/tAlGDyhrN5WzSJlYEOCBcpqg7JWQYmy&#10;3qCsU1igLICWKYORTiirumaZZ4PCAmW9QZnLBeDAr2WuuakIEmyZOpeLoarbYZFxbiqHnfMWgbkc&#10;3NZ3BoFTSSSYQWAujWroDAKn4ti51iIwF4fb1tCUJb1zU4Ek2DKBPpdJXRmq56ci2XnTLHKBDP2w&#10;TJ+fCiSiDPJyidRdtV0UsJ8KZOct2/C5OIbWIm8qjogyyMvlUW1rv0zeVBw7bxlIlQujC35gSbrV&#10;VBgRtUxelUvDD8Oy9VZTaewqyzyqXBidZb7VVBgRZZCXS6PueoO8qTR2lWUcVS6MoTW8SzUVRkQt&#10;kwc3PfV9de+rReHWU2nsass06lwYQ+OWhVtPhRFRBnm5NPzQ1MvkTaWxqy3TqHNhDGhvUffqqTAi&#10;yiAvl4YbII2l2baeSmNXW6bR5MLotwZ5mKnHOTKilslrcmn4bdUvktdMpbFrLNNocmH0naF7zVQY&#10;EWWQl0ujcs2y32um0tg1lmk0uTAGa15rpsKIqGXy2lwavm2XuddOpbFrLdNoc2H0iJQWda+dCiOi&#10;DPJyaXiPGX9J99qpNHatZRptLgwESwZ5U2FElEFeLg3v+26ZvKk0dmDxcija5cLoveFYuqkwImqZ&#10;vC6Xhm+7Ze51U2nsADLIy4XRb42YqpsKI6IM8nJp+KZedsvdVBq7zjKNLhdGZ+leNxVGRC2T1+fS&#10;qLwRUPVTaex6yzT6XBj9YAi3nwojogzycmk07bDMvZByjblGb5lGnwvD9Hv9VBgrfq/PpdF0xqTW&#10;T6Wx6y3TQHI3ncL71uDeMBVGRC1zb8ilUXu37JaHqTR2g2UaQy4Mm7ypMNbIy6VR9e2yYxmm0tgN&#10;lmkMuTBab/i9YSqMiFrmnkPqPhVHu4XLXfLLSPkUGPJJvGf4FqReCozZbo8EdXHmcNupRCLMojGX&#10;SevcMg/ddioU0GiZiNvmUkEYadE4FUuEWTTmgvF1Z/FxKhnQaNmJm6XmHUx0mY9Zah5hBo2z1Lxt&#10;jQjGzXJzOzkPZahJLaLrjBDQoQwz+q4Is2jMJdN223ZZH91UMjtn5+cul0xn5SAuS9AjzKBxnqAP&#10;3XKS5PIM3ZkpuvO5zSAPMWSdJekRZtGYS6bZItJbtOs8TXdmnu5miXpTWbL2U8lEmEVjLpmmwZS7&#10;TGNuM2ay7mbZemNlTC5L1yPMoHGWr6PYsTw5uzxhd2bG7j6k7JbvmeXsgFk05jZTOaPk4aqpZHbO&#10;TNvdLG9HRGLoY5a4R5hB4yxzbwZv2Eyeujszd8cg1aXEeaZ2ln/MsvcIs2jMbQYuwJB1PfVmO2cm&#10;8G6WwbdWcctlKXyEWTTmNoP6zHKa5/Ik3plZPNLYjI+tFZC5LI+PMIPGWSLfdghnFu06z+Sdmcq7&#10;WS7fWIUa+E0dDKKUCLNozG2m7cCgZRpzmzHzeTdL6GsroXdZRh9hBo2zlB6hrRFT5Dm9M5N6N8vq&#10;Wyvxc1laH2EWjbnN9B2yukU+5om9MzN7N0vtm9byPe1UMhFm0ZjbTNsgd1qmMZ9nzPTezfJ7LEYZ&#10;/jFL8CPMoHGW4bddu5zhuzzFd2aO77pcMpU5X2dZfoRZNM5sxsplXJ7nOzPRd7NMH2sJFh+nkokw&#10;g8ZZrt9hqXJZ1nmy78xs383S/cbMFbJ8P8IsGnPJdOC5QePUm+2cmfK7Wc7fOIuPWdIfYRaNM5vp&#10;OyM2y9N+Z+b9bpb412ZemGX+EWbQOEv9h8qSdZ77OzP5d7Psvx6sGHeYSibCLBpzmxmCEBd9T14A&#10;cGYFwM1KALW1muyyGkCELdOInRk6aab16aZZ1keseykw1ADwnlED8LMaQN0b/hE1/kmLEWbROLOZ&#10;ul1eu/B5DcCbNQA/qwFgul72PX47nWcizKIxt5m+7pfnQr+dejPw0aoBoJal7ImSqay1ZZ/VACLM&#10;oHFWA+hDAWlJH31eAwjl+uVaMoKSjEaUug0+ZjWACLNozG2mD8WmZRqnktl5swbgZzUAqJ1F41Qy&#10;EWbQOKsBoOqFzHmRyLwI4M0igJ8VAWrLifusCBBhFpG5aMDHweBkXgUIYzGkPasCYPeEwcmsChBh&#10;FpGlVuOnstlhicaicVYFsK0mqwKsWc2sCjBA3MvCzqsA3qwC+FkVAKuJBh+zKkCEGXyscqtpQyy1&#10;qJB5FcCbVQA/qwJU1oztsypAhI00YlfYZ933tX/SrWD3395kLxh+2uzD/sNt3ID2fjyHjWc7zDTY&#10;XbarwiYvNAFU2DhmgDEZB3BXBIYWBTA8ZknTwQ1GeNxHRikJVckIH4paD74hwGHRJcQEK43wspEG&#10;gwlwqHlJ60F3I7xsqEGNIrxsqKGuE+CoxpQQE0osEV421FDtCPC0K5CKKRQeIrxsqGFJP8LLhhrS&#10;8QBHEl0y1JAZR3jZUFsZKlLLktZDvhhaR5ZXBJehYm21BB6yqNA6cp8iuAwVaUgRXIaKjKAEHsL8&#10;QAyC8yK4DBVxcgk8roCF5sPCVdkLMlqHCLLsBRmvK3VOV++UtrlSvcfKWWJRWOwoIkk9lCt0UU59&#10;lEMAUNaDDrrQTcVKe5QDpsaiHtRTOcxTRS+or3KFzsqptwp13LIedNCFDsupxwoVzqIe1GeFcmPR&#10;C+q1Qu2v7AVVbxTiyl7QQRe6rljripIudF6x8JReKBy0+i9X6MBc2IQReyh0YYjA5IVCJ+bUi2F7&#10;XhlbQ+UgklToyGIaH14I2XeJ4GJOnV4ok3RMcOMLhY4sZpvphbJBe3VkvtCRYcNZ4lLInooGrY7M&#10;Fzoyr+GWL3RkXgMuVBTLSFJHFgLuyRiS25d4+oRTNPPzM6ebDc7P/Bre2d+97y8hDNcfN18/3cTT&#10;FJsn/BAOQoS/vB5/O+yOEXMJ8ThUALkkJNTXyHxT3yPm5W2KhRViaS7HKkKf77FV1H+TdegBDIxE&#10;EfpMSOhsMfIjpdrW/cvxfIhMGGmX9uOWENDc+XQUBJSMGH1fqG5DbptjFaFPHZ9DUhaRqEsnrilC&#10;n4oU99t5huxD4Sq0WV0loW3pU9rsw4pdRF7HpAh9CnIIa6QBOUpXEfpUZKhyRyRWp9ZGdJVY11yP&#10;B2lb+kxtQreEzobQiVIcigWh95a1GTc2RSRr04XiUEQSzsNJJb2GfpOxO4kgsBpGkWlC6Xo6Igky&#10;up6OKCyNhxH1tPdQhgjIgfYu/rPDaa91ucddWLFNxs9tLz5ly3rfhjVTtNlvGedRhxMkGTvq6NJ7&#10;UJU1TcaqgCJJ71jjkN6x12e9TWwZTHRihwNBCud7iuzCUlXgElaA19tswkJwGVICT+wzYG2Kfv4O&#10;ZFh5WOV8I3l9z5FN8oo9CqykTR376OnVH+lTfF0TlnkDlwqQop+ecl5nPIpsVZfojIAdG4nOivGz&#10;DRXPMCI6d7TKeY4MC82xTTb2ViLVvmK61IlPhqsj0uwkJipAhr0hgU42x2E9RmMNoksIPlMk0Fdk&#10;7Ig6lfPE3r2XehCVEQJO6Z1pCCJN1U/WO47gJi4xe4dNpEiA+iVfe2lzS+Tua6WT+vk6bK2CNPl8&#10;VF/nTd67tAl3s+pDMKLkGbqO8nOQNlumIVWbuMRjm0pSk65hdOKcduJSzXr3yk9mcdB5abNiY9ey&#10;CI1psc4pXProaVdi9hAIRR1or5K1YnaPPcdzrHp7fUo0qjlJ1xHf43vJ+AqQHynVXu3xYadosrB6&#10;jLms8WEHceLFBKs96FNmNbi3yIl6IDqBGmHymPVw5a+2pU9p00kdpQAZtnfBbpEUrNsYtoynGKVh&#10;vsCFwCi1SezBOZFYsyW6C6S2SZFhST2OiPJTtLxhfhB7/9NswZFbscaGRrHbsLkl0Pk7kIyfY+8M&#10;eR0RjWI1f2g4Mux6iCOinJd4omGRse/Cbg+0yb1wpxlRS8buO82yWqJLvlMvTGeLLmw3jXQS2/T9&#10;dV6hyLBvL7ZJ+Olxmk2QbETDVmc1ipQoFjsf1z2DHySe4DLClrBCaQ5hsTuMHYcQ1uf+QWVUgBR+&#10;NoyfQ629c6S2SfkpsRSPEgYpRPJKzXCNPIj39o3YUdszfqLyETkPlSecD6lIkBFFIvBI/MRVNett&#10;ojwvPoQiF2ZjnQVX5nBMTkmvxnzPmsOHawmQKAF8qRThWOCPuEq7J2LAkqMiP/RuD68VQppRytbo&#10;cKI6MmICVfbpUwIwqfU0tCYlKRXOkqwLWdcvwk1Fq7Ydcp6gYBwo1YaGxlDi+hsWQkkqh6R/nURJ&#10;DlsWQojxt6wQpSbF0r0UtbUf4/NceGKgTC8FxjKIpDGYNdd5IhNxWxMdl7Joy8rMUvbhbkbiuZbN&#10;1jh9kxwXSxc1t0JCQ4YsxYyWlXgrWTdpme5XUg5F1rPeda1zFY4UrloTAs3k+ljAqXW2jkV8bdjZ&#10;FyZppq2dVGw7Vg3E5unU4uieVaH1qWkTRhv7pshKFqAmS0nalj7F062kvTPkVrwnHRC2XsvcwEJd&#10;bDFXbhKJY5KU5JmJHMvoEsgwP4ZFwtRmyzwjDgSlmYmqMEasbRIv2sk6UsumDoQvUeo0jGklV6dA&#10;zATSIpmMGqm8t6waVYfDWiEsYt4FN4kJkAi8vjo24lEryfshonVfUElARn2qVipxSIu0KAs91JtX&#10;4oZw2p20KEk3nUdwqjjxUa4NtFetZS9HS0vO2iKrjFdKI5s6r6Nm9XstJrZszq7Ep7bMAVataDgL&#10;FrArPPGRre7UXlpkfj+UOaMpMOeHMlkZEGfDBUg0vFER0kksbKEP5spCs07Zw4HKHqLhuJ4hdc2i&#10;R6wHFwJlyRH3hqwbVxdOGYZRU6AUCFtWoutkhxsHhsPVsWs2K4S99hHI+ChzLDJWMmqZkGj4j4Ph&#10;sWuaUOAwdSFQMgWay+CUu7RI2AMvVgi8JmaEPa34cJrqLeSZGiDZySm2SmrgcKXDyk6R/WrocMVq&#10;D/rUWresy9LYoTwcWaJUe10ZXyVrS5OYwxxfJatgLcuqcZuBeBOKXOifU13hZpyoRu04hVlU47KN&#10;pHITrPagzySVCtfdpVbZjhvMTuLbQuFpbfcBjruIp+ZIdVq0905qrDjgzXqXVWga1iFm0LiOzFEI&#10;18QVsh1MVS82jAt4CJ29Rr4cqfY4rtepFPUp0uxljwbNrHGflsid5eBVL7sSeazaq4bSqLaX0xUt&#10;q1mjd9E6jtR0h9VDq171kyOlZs2j6l5zBBp/X3WJVberTtJHHqpf8zJWolnyIqpDKx5zodpr+R7U&#10;kGWmZZVhHAnWGJHYNM4DqhYQq/LFVfHf4SMXPK/yTJ8yxy3wSRE2d3GmMdki0kf1GRZ3cWA5eaIJ&#10;VnvQZ6IFewNShb5mQSsOvEv/LE1AmS15duRlSqn2qk/hRKhOhJiwZpUkbAWSEbG0B8ikLzXLpECn&#10;tEl1cCtzQM3yPRSItM2rlHTM+hTObyVpr1lWWuv+zJYj1V+zom7tNOnjSC3s0t7jvTYhwudInQPY&#10;zq46Xr4R2yT8rK/V3THyUY7rM3EeaimzGpMm7gSSGIUjNWlhulTrXjWUW9etA0jpnRUPsAVMIjmm&#10;80Ame6drDehd4h5mcTDepPNIONZHhCbF2zB+Yq0+pWzc4nT/G1Sa9S4pf81K5r6SaIZ6xSWvrNpm&#10;+3JckZRyvXF9wXLlmlk0I1Tb12fS6kpUla4AImWVzkmEvkCldrkyNNk9gJdVGtbQrsvII1Tb16cY&#10;rGa8jAe4DnHOV21Jn6nF5iOVCrCHtqST1tig6ckiqf7iqhVJ/NmqVN3p/iqOFCtvWG5Vh0QpzMAl&#10;SGEuy61qXXxoOFKysIYW13vZ6VKA1H1LLAvDhThpHmg4UvWFZWH4ZoJwiWVhdS/LbQ3LrdBmmgca&#10;ljFhRKXIVsfOPDEuxZEKFkMu2Qe3qqqSUpofV/stq6p0pplgtQd9qjeUldlqjJYVoU9FSjRQsQi4&#10;0v14qP6rb9O29Clt4iaYaFUFSDnyWrHZC+SluRMXkLLeJQL+PUgSXU16J7MGkGl+gbowOpVLLG4Y&#10;Oc9iETA82XTFIiEwXPjJ4rAKVwUlaTILwAUy2iaTUbzkEH63orGyLu41rPe62KZhc8lPVHTsutyE&#10;29+INFH7TFyiyFo8H750RtrE9UupTbYUgIXNNCLPFrwjw8OMV4D86JnUzu0ooVrgg+nPirnbeFmG&#10;blj23XiJXXF8YZ27UCiJPDhSN1rR3q/aypFy1QrdNdwEE4kxClt3RPyX7I/ubkYFTGY15k0b1cGG&#10;eegG6aLQSfQaSIk82EyCb33I0hWbnZpaY74CpEQJbG5Em4ok/gx0yoiYTQMpXGLIJUvi9ofLx1P7&#10;9bj7xLI/XKciUfqI1R70mWZ03NyuSMIJHGPW/inyI6Xaq+1fcOAqWQOuWFT7tsaHSkeaiydY7UGf&#10;aXx1vBg4eEWmPTCHZDkoHWr/2pY+tU1Zy8P1hgS57cR7c6RIDBcjsjZFz1DDYUhZR8ZFhutIaGTS&#10;cs82Q8Kxp5oItmqzNiWugy4ypMR1+AIQQ4rH9HT1QLdgeboigc/uRe/m6RpLJ/mKZ/kK1gCTd/Ms&#10;W0IqmXqvOVJrNyxXa3CaOY6o5kiZ/3jvveybKEBKrbZm+V+s6MQqOUeGS3thxTXjPPYEKD+JLjWD&#10;xGA1k3v46oD0TjQZyGRH2FG0rsnNIDVQFIsYUua/EmTyNjWzDpTKpArJLA50St2fWTGQwiWKjB9h&#10;CDkCq080XrNIyiXdAVjR3jXvr5gHqwfZ0MiRW+ES9SGo5idNxsnZdbmHe/uTX2L7BVHRVu9N9BNL&#10;R9om0c8ax6Wkd4bUaBtUkBFVsvKM+j9B6vpZAVLqIZ5lfLjKWrjEMui609mQ5Q+4Ul7aZDNs3cre&#10;YT6/B3cU8zgaM+h9HDy2wYd8Ups0ClqIwjT6sWM3MF/887j9zordwABZxxyx2oM+U5yFm3PEl48R&#10;oSL0KchK6ph8XXiBUm1rZXzxrtow/4yxvTk+vShtgtUe9Knjk1uRasqJoLJx/uNIWSpY6N0eH4Kl&#10;pB/VOBda40Oc8gGr49JnGl+rlWDcUbBu7wgq0/gKkB8p1V7t8dW6iwefKFJKrPHh48XJpidY7UGf&#10;aXxYDxAkXWvWPWEI7rV/bUuf2qbsl8YcyZBiHdh6x5CyhluAlNO0+AQRa1PqkSXIJFscZyJt4qhG&#10;1HJ8XIghZX0Fp/0ZUqp3JUiRJouJEFan6AkfGFrvve20Ws8isrbTCiuLHDGRqK2Qsbd6AGdi1apt&#10;+kxah8QmxW60ugw609gpcsnmtNcVS12Y+U1LDQoVZ0oaT+h+fB6jIHlKbVJLxW4QQRI51GN2Ta1K&#10;/DzNrsM3zFPvTLPqXvwZj03xvbbUJsvHat21hJrsugU0W1m582zNtNH7/FBmZ21qZYGum+tROc92&#10;JaMIKhHSuFqn2qrPZCsowYqtsNo9Pu+kSOIngJQ5ldWegBT7Y3UiIMVPsNgUH/RJmoxInnBebz2k&#10;1t9spWJNV2Ig95RhVnR/U3E+1hTneKjBi4zYjId6eZqdQCbhUi25PR0R6tApFub8rGW1mq4+jm2y&#10;/AEVa9E6FlVi7OIZ2CoU+Kl2xLhUydhxIRLhJzarJr/EdlNgNSlJk9fd9O5gRNakd6dtstkeJ5c1&#10;uyaRDi4SEjpplLcwH6o/smfRDvNH4tjoS61ZFBfSCHdHrPagz+T5yuf+8ngCV9ek+ZbuZwBSPB/T&#10;ViDTiOg6LDbjif2NeZ2OWZ8SIdVXX070BYfIlU6K1AiCWRUu2E100rXdDgWmJHk2j8GWJH5hZ/w7&#10;fANQ2iTzGMohotds3akbd8cwLo1+glgVvogn9jfeK6JS1KdIU+83wDVH69aPL/eKP2Ob+bCJTXtn&#10;XILHE+skng92VIz8aPE6ZttPVNgwMZes5SdQYhE/wfSlCjeTx7ic6WCFymop8iOlfHy4clkoGfcL&#10;WuPrWrHbeIhi7YRXhy/tivyY7na6Asd86xKlfHxt/Fof6lKqxNbgWnzmOJKsQG1bnxLbNuHLo2hv&#10;LAMpQJ8K1KNWRIObRk8bEaMAMKkXyz0ATEOhC2aN3oxEpNQ0whwaXjSy0ZrmMjjtHvlIxY6vlydV&#10;YokUbhgTpWOdd7pdiiuyXoNLkf1WFh89KzaBOnETDIkbKtLYsUS/rpa4XS+1SYtiLU5CR35SJJb/&#10;EpIJvdW4n23RA1CWxomqAyhelxgPgMJLCtRZiqg6CrHicBmwkksoWPKIKkgyRw6UvRBs20KroQHL&#10;cPGJZ1WLdf2J54CDW2MZUavXWrA0HGdckjWSkKTVoIDiAIiOl4zEh89XBwfNcOIkmSrqpE5xujmG&#10;9SvXpjCFnU9cOr3YsUqvq0FYQVUirOkO3/5M4plgtQd9SiRY7K7KXWCvJxrpDp30BRWIswQphsus&#10;Ar2LGypAaptXjip39Jm4hOO9EtsyC8L149o78TA4Ki4TGluTxDJSKRL5UZpO2Yoh5h7xwSyb7HER&#10;q7RJjARfxdXeGT911x0WmFWXleP6FM5fTwZwpEwWOC/I2pRJIN7ltRbp4iCJTNEsksex7iR3fPaC&#10;9I5VqMjPAqSucI0Wr9yx/URdyY5G7BFUSiw/Me5yYPqCK+ZVX4jrXeqfU40QJ2V6mHkY1fg6vXBw&#10;xGoP+kzaUx4OlYdYSKlE0iwgAlK8MKsrI89NngjuRUevI9Gn+Ouxd45MuQxq1qxN2Q1cghQ6WRDT&#10;4dB+0nKOlN168ULyNWtEpU7bvGq2ckefyiW1cOavcSeiSJOFPJ1TDeVI1RDm2XF1o2o9sapOz3Wj&#10;xkqkiSvgE+c5UlIVfJeZtKlnlAqQyqWPtrnis3qpPbhxJdP0WQga0vhGrEpfn0kLcGpO/MS460ER&#10;+lSkVEz5nocFSrUtHR8utgtfi4tfYL5+Ng7/eP/lfPmnw/E1fB/ufHx5fvj5+eUl/nL6/OufXk6b&#10;3/Yvn27+tA3/yRU7Gewlfsz57RheUzsJrx++XeTLdPhp8+X0/OnmvwdsbN/+0Q/f/Yy9Jd/VP9fN&#10;d0O37b/DB+H+iLkMF7n99PP/hG/Wufru6fnh4fD25+e3w+bb68vb+Q7/+Onm6XJ5v7u9Pd8/HV73&#10;5+9fn+9Px/Px8fL9/fH19vj4+Hx/uH047b8+v32+xZaf7e3r/vntJnwXb2hQdVofJJRj1I9skKfj&#10;l7cHjG5/93TYP/yj/HzZP7+kn29ziiOTMWx9Rkbcfn0/353ffzn9+EP46dfjw19/OW1Ox0soFG1+&#10;O5zww9Px9F+g9rR//3Rz/s8v+9PhZvPyz29nkB+3iWwu8Zc6niHdnKZ/+XX6l/3bPZr6dHO5wfe4&#10;w49/uuA3dPPl/fT8+Qk9uciLt+M/fLkcH58vQXIjVfLL1/N7HMFn0PP0fP/T/rKf/h5Rdwd/fDq+&#10;PBxOP/4vAAAA//8DAFBLAwQUAAYACAAAACEAwGkVfOAAAAANAQAADwAAAGRycy9kb3ducmV2Lnht&#10;bEyPwU7DMBBE70j8g7VI3KidqIEQ4lQVCKQeOLRU4urESxIRr6PYbcPfsznBbUc7mnlTbmY3iDNO&#10;ofekIVkpEEiNtz21Go4fr3c5iBANWTN4Qg0/GGBTXV+VprD+Qns8H2IrOIRCYTR0MY6FlKHp0Jmw&#10;8iMS/7785ExkObXSTubC4W6QqVL30pmeuKEzIz532HwfTo57P49Zvd3L+d3Lh+wFk13M33Za397M&#10;2ycQEef4Z4YFn9GhYqban8gGMbDOH3lL1JCqJAOxOFS6TkDUy7XOMpBVKf+vqH4BAAD//wMAUEsB&#10;Ai0AFAAGAAgAAAAhALaDOJL+AAAA4QEAABMAAAAAAAAAAAAAAAAAAAAAAFtDb250ZW50X1R5cGVz&#10;XS54bWxQSwECLQAUAAYACAAAACEAOP0h/9YAAACUAQAACwAAAAAAAAAAAAAAAAAvAQAAX3JlbHMv&#10;LnJlbHNQSwECLQAUAAYACAAAACEAUrUHHlEdAACTpAAADgAAAAAAAAAAAAAAAAAuAgAAZHJzL2Uy&#10;b0RvYy54bWxQSwECLQAUAAYACAAAACEAwGkVfOAAAAANAQAADwAAAAAAAAAAAAAAAACrHwAAZHJz&#10;L2Rvd25yZXYueG1sUEsFBgAAAAAEAAQA8wAAALggAAAAAA==&#10;" path="m2054,8420r-282,l1789,8440r230,l2054,8420xm2106,7240r-479,l1716,7280r45,l1806,7320r45,20l1943,7420r40,40l2019,7500r32,40l2078,7600r22,40l2118,7680r14,40l2141,7760r4,40l2145,7840r-3,20l2134,7900r-13,40l2105,7980r-21,20l2059,8020r-37,40l1984,8100r-40,20l1902,8120r-41,20l1821,8140r-39,20l1562,8160r-9,20l1545,8180r,20l1549,8200r7,20l1562,8240r8,l1579,8260r10,l1602,8280r13,20l1631,8320r18,l1674,8360r23,20l1718,8400r19,l1755,8420r334,l2197,8360r34,-20l2265,8320r32,-40l2339,8240r35,-60l2403,8140r21,-60l2439,8020r7,-80l2445,7880r-9,-60l2420,7740r-24,-80l2364,7600r-39,-80l2288,7460r-42,-60l2198,7340r-53,-60l2106,7240xm2840,7680r-61,l2789,7700r40,l2840,7680xm1343,4940r-123,l1208,4960r-13,20l1181,4980r-15,20l1152,5020r-12,l1129,5040r-9,l1112,5060r-6,20l1101,5080r-3,20l1094,5100r,20l1098,5120r3,20l1105,5140r6,20l1118,5160,2707,7600r14,20l2734,7640r12,20l2758,7680r106,l2877,7660r14,-20l2904,7640r11,-20l2924,7600r8,l2938,7580r8,l2947,7560r1,l2947,7540r-8,-20l2933,7500r-8,l2507,6880r273,-280l2320,6600,1458,5300r433,l1343,4940xm1114,7260r-153,l1013,7280r51,l1114,7260xm613,5880r-326,l259,5900r-28,20l205,5940r-25,l156,5960r-22,20l97,6020r-32,60l39,6120r-19,60l6,6240,,6280r,60l7,6400r14,80l42,6540r28,60l106,6660r42,80l198,6800r57,60l319,6940r65,60l448,7060r62,40l570,7140r60,40l744,7220r111,40l1260,7260r94,-20l2106,7240r-19,-20l2023,7160r-63,-60l1899,7060r-61,-40l1779,6980r-115,-40l1609,6920r-831,l688,6880r-45,l598,6840r-45,-20l463,6740r-30,-40l406,6680r-25,-40l358,6600r-19,-20l322,6540r-12,-40l301,6480r-6,-40l293,6420r2,-40l301,6340r9,-20l325,6280r19,-20l368,6240r29,-40l428,6180r32,-20l494,6160r35,-20l595,6140r31,-20l797,6120r1,-20l795,6080r-5,l782,6060r-7,l766,6040r-9,l747,6020r-12,-20l723,6000r-14,-20l695,5960r-16,l665,5940r-12,-20l642,5920r-11,-20l622,5900r-9,-20xm1554,6900r-405,l1102,6920r507,l1554,6900xm1396,6880r-51,20l1448,6900r-52,-20xm3474,6340r-442,l3668,6760r12,20l3756,6780r10,-20l3777,6760r12,-20l3803,6740r14,-20l3831,6700r12,l3854,6680r8,-20l3868,6660r4,-20l3874,6640r-1,-20l3870,6620r-6,-20l3856,6600r-10,-20l3833,6580r-16,-20l3799,6540r-21,l3474,6340xm1891,5300r-432,l2759,6160r-439,440l2780,6600r252,-260l3474,6340,1891,5300xm2348,4060r-231,l2101,4080r-103,100l1986,4200r-6,20l1977,4240r2,20l1987,4300r16,20l2027,4360r31,20l4059,6380r9,20l4128,6400r14,-20l4163,6380r11,-20l4186,6360r12,-20l4208,6320r8,l4223,6300r8,l4236,6280r6,-20l4241,6240r-8,l4227,6220,2331,4320r414,l2424,4120r-27,-20l2372,4080r-24,-20xm584,5860r-239,l316,5880r278,l584,5860xm524,5840r-66,l431,5860r108,l524,5840xm2745,4320r-413,l4652,5800r77,l4741,5780r19,l4769,5760r10,l4789,5740r15,l4811,5720r7,l4824,5700r5,-20l4830,5660r-4,-20l4816,5640,4618,5320r-265,l2745,4320xm3365,2960r-138,l3119,3060r-11,20l3098,3100r-8,l3085,3120r-4,20l3079,3140r,20l3081,3180r3,20l3090,3220r8,20l3108,3260r13,40l3135,3320r16,20l3170,3380,4358,5320r260,l3366,3300r2,-20l3690,3280,3430,3020r-17,-20l3396,2980r-16,l3365,2960xm3690,3280r-322,l5263,5180r9,20l5322,5200r12,-20l5358,5180r11,-20l5380,5160r11,-20l5403,5140r10,-20l5421,5120r7,-20l5435,5080r6,l5446,5060r,-20l5438,5020r-7,l3690,3280xm1311,4920r-59,l1242,4940r79,l1311,4920xm4450,2060r-246,l4166,2080r-33,20l4102,2120r-26,l4052,2140r-21,20l4009,2180r-311,300l3687,2500r-6,20l3679,2540r1,20l3688,2580r15,40l3726,2640r29,40l5763,4680r9,20l5822,4700r12,-20l5857,4680r11,-20l5880,4660r12,-20l5903,4640r10,-20l5921,4620r7,-20l5936,4580r5,l5946,4560r-1,-20l5937,4520r-6,l5142,3720r143,-140l5339,3520r14,-20l4906,3500,4037,2620r155,-160l4214,2440r24,-20l4264,2400r28,l4322,2380r34,-20l4980,2360r-61,-60l4858,2260r-60,-60l4738,2180r-60,-40l4620,2120r-58,-40l4506,2080r-56,-20xm2302,4040r-153,l2133,4060r191,l2302,4040xm2239,4020r-38,l2183,4040r77,l2239,4020xm6886,3620r-80,l6830,3640r40,l6886,3620xm4872,1380r-84,l4778,1400r-22,l4744,1420r-11,20l4723,1440r-8,20l4708,1460r-8,20l4694,1500r-5,20l4690,1520r8,20l4705,1540,6719,3560r32,40l6780,3620r119,l7261,3260r-506,l4872,1380xm4980,2360r-500,l4529,2380r53,20l4638,2420r60,40l4760,2500r63,60l4888,2620r47,40l4977,2720r39,40l5051,2800r30,60l5106,2900r20,60l5141,3000r10,40l5156,3100r-1,40l5150,3180r-12,40l5118,3260r-27,40l5057,3340r-151,160l5353,3500r28,-40l5414,3400r22,-60l5449,3260r4,-60l5449,3120r-13,-80l5415,2980r-29,-80l5349,2820r-46,-80l5261,2680r-48,-80l5161,2540r-57,-60l5041,2420r-61,-60xm7250,2800r-37,l6755,3260r506,l7462,3060r3,-20l7463,3020r-4,l7451,3000r-6,l7438,2980r-9,l7419,2960r-11,-20l7395,2940r-14,-20l7365,2900r-16,-20l7334,2880r-15,-20l7306,2840r-12,l7282,2820r-20,l7250,2800xm3336,2940r-93,l3235,2960r115,l3336,2940xm7725,2780r-80,l7669,2800r40,l7725,2780xm6199,r-24,l5571,620r-9,l5556,640r-3,20l5555,680r6,20l5575,740r22,20l5626,800,7558,2720r31,40l7618,2780r119,l8072,2440r-469,l6828,1660r245,-240l6596,1420,5916,740,6414,240r3,l6416,220r-3,l6406,200r-6,l6393,180r-8,l6376,160r-11,-20l6353,140r-13,-20l6325,100,6309,80r-15,l6280,60r-13,l6255,40r-12,l6233,20r-23,l6199,xm8133,1920r-24,l7603,2440r469,l8348,2160r3,l8350,2140r-3,l8340,2120r-6,l8327,2100r-8,-20l8309,2080r-11,-20l8286,2040r-13,l8258,2020r-16,-20l8227,2000r-14,-20l8200,1960r-12,l8177,1940r-33,l8133,1920xm4342,2040r-50,20l4396,2060r-54,-20xm7072,1000r-48,l6596,1420r477,l7257,1240r2,-20l7260,1200r-3,l7251,1180r-5,l7240,1160r-8,l7222,1140r-10,l7200,1120r-13,-20l7172,1100r-15,-20l7142,1060r-14,-20l7115,1040r-12,-20l7081,1020r-9,-20xm4845,1360r-10,l4814,1380r49,l4845,1360xe" fillcolor="silver" stroked="f">
                <v:path arrowok="t" o:connecttype="custom" o:connectlocs="1175385,5940425;1362075,6257925;1181735,6448425;1002665,6524625;1326515,6626225;1552575,6283325;1803400,6156325;731520,4467225;699135,4543425;1835785,6130925;1862455,6042025;675640,5902325;41275,5140325;93980,5559425;800100,5889625;494030,5673725;204470,5432425;252095,5216525;496570,5127625;414655,5038725;854075,5661025;2414905,5559425;2453640,5470525;1473200,5470525;1255395,3971925;2650490,5318125;2684145,5229225;370840,5000625;3022600,4949825;3058160,4860925;1956435,3273425;2012950,3425825;2343150,3362325;3437255,4530725;795020,4403725;2559685,2651125;3659505,4251325;3764280,4200525;3115310,3502025;3084830,2714625;1475740,3857625;4372610,3578225;2980690,2232025;3093720,2155825;3160395,3006725;3262630,3324225;3460115,3260725;3162300,2778125;4723130,3171825;4631690,3082925;4869815,3057525;3540125,1749425;4188460,2181225;4041775,1368425;3943350,1292225;5292090,2625725;5207000,2524125;4188460,2181225;4579620,2003425;3076575,2143125" o:connectangles="0,0,0,0,0,0,0,0,0,0,0,0,0,0,0,0,0,0,0,0,0,0,0,0,0,0,0,0,0,0,0,0,0,0,0,0,0,0,0,0,0,0,0,0,0,0,0,0,0,0,0,0,0,0,0,0,0,0,0,0"/>
                <w10:wrap anchorx="page"/>
              </v:shape>
            </w:pict>
          </mc:Fallback>
        </mc:AlternateContent>
      </w:r>
      <w:r w:rsidR="00271E19">
        <w:t>This DPS Appointment Form creates the DPS Contract. It summarises the main features</w:t>
      </w:r>
      <w:r w:rsidR="00271E19">
        <w:rPr>
          <w:spacing w:val="-2"/>
        </w:rPr>
        <w:t xml:space="preserve"> </w:t>
      </w:r>
      <w:r w:rsidR="00271E19">
        <w:t>of</w:t>
      </w:r>
      <w:r w:rsidR="00271E19">
        <w:rPr>
          <w:spacing w:val="-3"/>
        </w:rPr>
        <w:t xml:space="preserve"> </w:t>
      </w:r>
      <w:r w:rsidR="00271E19">
        <w:t>the</w:t>
      </w:r>
      <w:r w:rsidR="00271E19">
        <w:rPr>
          <w:spacing w:val="-2"/>
        </w:rPr>
        <w:t xml:space="preserve"> </w:t>
      </w:r>
      <w:r w:rsidR="00271E19">
        <w:t>procurement</w:t>
      </w:r>
      <w:r w:rsidR="00271E19">
        <w:rPr>
          <w:spacing w:val="-3"/>
        </w:rPr>
        <w:t xml:space="preserve"> </w:t>
      </w:r>
      <w:r w:rsidR="00271E19">
        <w:t>and</w:t>
      </w:r>
      <w:r w:rsidR="00271E19">
        <w:rPr>
          <w:spacing w:val="-2"/>
        </w:rPr>
        <w:t xml:space="preserve"> </w:t>
      </w:r>
      <w:r w:rsidR="00271E19">
        <w:t>signposts</w:t>
      </w:r>
      <w:r w:rsidR="00271E19">
        <w:rPr>
          <w:spacing w:val="-2"/>
        </w:rPr>
        <w:t xml:space="preserve"> </w:t>
      </w:r>
      <w:r w:rsidR="00271E19">
        <w:t>to</w:t>
      </w:r>
      <w:r w:rsidR="00271E19">
        <w:rPr>
          <w:spacing w:val="-2"/>
        </w:rPr>
        <w:t xml:space="preserve"> </w:t>
      </w:r>
      <w:r w:rsidR="00271E19">
        <w:t>where</w:t>
      </w:r>
      <w:r w:rsidR="00271E19">
        <w:rPr>
          <w:spacing w:val="-3"/>
        </w:rPr>
        <w:t xml:space="preserve"> </w:t>
      </w:r>
      <w:r w:rsidR="00271E19">
        <w:t>information</w:t>
      </w:r>
      <w:r w:rsidR="00271E19">
        <w:rPr>
          <w:spacing w:val="-3"/>
        </w:rPr>
        <w:t xml:space="preserve"> </w:t>
      </w:r>
      <w:r w:rsidR="00271E19">
        <w:t>is</w:t>
      </w:r>
      <w:r w:rsidR="00271E19">
        <w:rPr>
          <w:spacing w:val="-3"/>
        </w:rPr>
        <w:t xml:space="preserve"> </w:t>
      </w:r>
      <w:r w:rsidR="00271E19">
        <w:t>held</w:t>
      </w:r>
      <w:r w:rsidR="00271E19">
        <w:rPr>
          <w:spacing w:val="-3"/>
        </w:rPr>
        <w:t xml:space="preserve"> </w:t>
      </w:r>
      <w:r w:rsidR="00271E19">
        <w:t>as</w:t>
      </w:r>
      <w:r w:rsidR="00271E19">
        <w:rPr>
          <w:spacing w:val="-3"/>
        </w:rPr>
        <w:t xml:space="preserve"> </w:t>
      </w:r>
      <w:r w:rsidR="00271E19">
        <w:t>a</w:t>
      </w:r>
      <w:r w:rsidR="00271E19">
        <w:rPr>
          <w:spacing w:val="-3"/>
        </w:rPr>
        <w:t xml:space="preserve"> </w:t>
      </w:r>
      <w:r w:rsidR="00271E19">
        <w:t>result</w:t>
      </w:r>
      <w:r w:rsidR="00271E19">
        <w:rPr>
          <w:spacing w:val="-2"/>
        </w:rPr>
        <w:t xml:space="preserve"> </w:t>
      </w:r>
      <w:r w:rsidR="00271E19">
        <w:t>of the</w:t>
      </w:r>
      <w:r w:rsidR="00271E19">
        <w:rPr>
          <w:spacing w:val="-1"/>
        </w:rPr>
        <w:t xml:space="preserve"> </w:t>
      </w:r>
      <w:r w:rsidR="00271E19">
        <w:t>Supplier’s DPS</w:t>
      </w:r>
      <w:r w:rsidR="00271E19">
        <w:rPr>
          <w:spacing w:val="-2"/>
        </w:rPr>
        <w:t xml:space="preserve"> </w:t>
      </w:r>
      <w:r w:rsidR="00271E19">
        <w:t>SQ Submission</w:t>
      </w:r>
      <w:r w:rsidR="00271E19">
        <w:rPr>
          <w:spacing w:val="-1"/>
        </w:rPr>
        <w:t xml:space="preserve"> </w:t>
      </w:r>
      <w:r w:rsidR="00271E19">
        <w:t>such as</w:t>
      </w:r>
      <w:r w:rsidR="00271E19">
        <w:rPr>
          <w:spacing w:val="-1"/>
        </w:rPr>
        <w:t xml:space="preserve"> </w:t>
      </w:r>
      <w:r w:rsidR="00271E19">
        <w:t>CCS’</w:t>
      </w:r>
      <w:r w:rsidR="00271E19">
        <w:rPr>
          <w:spacing w:val="-1"/>
        </w:rPr>
        <w:t xml:space="preserve"> </w:t>
      </w:r>
      <w:r w:rsidR="00271E19">
        <w:t>and</w:t>
      </w:r>
      <w:r w:rsidR="00271E19">
        <w:rPr>
          <w:spacing w:val="-1"/>
        </w:rPr>
        <w:t xml:space="preserve"> </w:t>
      </w:r>
      <w:r w:rsidR="00271E19">
        <w:t>the</w:t>
      </w:r>
      <w:r w:rsidR="00271E19">
        <w:rPr>
          <w:spacing w:val="-1"/>
        </w:rPr>
        <w:t xml:space="preserve"> </w:t>
      </w:r>
      <w:r w:rsidR="00271E19">
        <w:t xml:space="preserve">Supplier’s contact </w:t>
      </w:r>
      <w:r w:rsidR="00271E19">
        <w:rPr>
          <w:spacing w:val="-2"/>
        </w:rPr>
        <w:t>details.</w:t>
      </w:r>
    </w:p>
    <w:p w:rsidR="007E311A" w:rsidRDefault="007E311A">
      <w:pPr>
        <w:pStyle w:val="BodyText"/>
        <w:spacing w:before="4"/>
        <w:rPr>
          <w:sz w:val="17"/>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76"/>
        <w:gridCol w:w="1843"/>
        <w:gridCol w:w="8112"/>
      </w:tblGrid>
      <w:tr w:rsidR="007E311A">
        <w:trPr>
          <w:trHeight w:val="1904"/>
        </w:trPr>
        <w:tc>
          <w:tcPr>
            <w:tcW w:w="576" w:type="dxa"/>
          </w:tcPr>
          <w:p w:rsidR="007E311A" w:rsidRDefault="00271E19">
            <w:pPr>
              <w:pStyle w:val="TableParagraph"/>
              <w:ind w:left="105"/>
              <w:rPr>
                <w:b/>
                <w:sz w:val="24"/>
              </w:rPr>
            </w:pPr>
            <w:r>
              <w:rPr>
                <w:b/>
                <w:spacing w:val="-5"/>
                <w:sz w:val="24"/>
              </w:rPr>
              <w:t>1.</w:t>
            </w:r>
          </w:p>
        </w:tc>
        <w:tc>
          <w:tcPr>
            <w:tcW w:w="1843" w:type="dxa"/>
          </w:tcPr>
          <w:p w:rsidR="007E311A" w:rsidRDefault="00271E19">
            <w:pPr>
              <w:pStyle w:val="TableParagraph"/>
              <w:rPr>
                <w:b/>
                <w:sz w:val="24"/>
              </w:rPr>
            </w:pPr>
            <w:r>
              <w:rPr>
                <w:b/>
                <w:spacing w:val="-5"/>
                <w:sz w:val="24"/>
              </w:rPr>
              <w:t>CCS</w:t>
            </w:r>
          </w:p>
        </w:tc>
        <w:tc>
          <w:tcPr>
            <w:tcW w:w="8112" w:type="dxa"/>
          </w:tcPr>
          <w:p w:rsidR="007E311A" w:rsidRDefault="00271E19">
            <w:pPr>
              <w:pStyle w:val="TableParagraph"/>
              <w:spacing w:line="276" w:lineRule="auto"/>
              <w:ind w:right="203"/>
              <w:rPr>
                <w:sz w:val="24"/>
              </w:rPr>
            </w:pPr>
            <w:r>
              <w:rPr>
                <w:sz w:val="24"/>
              </w:rPr>
              <w:t>The</w:t>
            </w:r>
            <w:r>
              <w:rPr>
                <w:spacing w:val="-4"/>
                <w:sz w:val="24"/>
              </w:rPr>
              <w:t xml:space="preserve"> </w:t>
            </w:r>
            <w:r>
              <w:rPr>
                <w:sz w:val="24"/>
              </w:rPr>
              <w:t>Minister</w:t>
            </w:r>
            <w:r>
              <w:rPr>
                <w:spacing w:val="-4"/>
                <w:sz w:val="24"/>
              </w:rPr>
              <w:t xml:space="preserve"> </w:t>
            </w:r>
            <w:r>
              <w:rPr>
                <w:sz w:val="24"/>
              </w:rPr>
              <w:t>for</w:t>
            </w:r>
            <w:r>
              <w:rPr>
                <w:spacing w:val="-4"/>
                <w:sz w:val="24"/>
              </w:rPr>
              <w:t xml:space="preserve"> </w:t>
            </w:r>
            <w:r>
              <w:rPr>
                <w:sz w:val="24"/>
              </w:rPr>
              <w:t>the</w:t>
            </w:r>
            <w:r>
              <w:rPr>
                <w:spacing w:val="-4"/>
                <w:sz w:val="24"/>
              </w:rPr>
              <w:t xml:space="preserve"> </w:t>
            </w:r>
            <w:r>
              <w:rPr>
                <w:sz w:val="24"/>
              </w:rPr>
              <w:t>Cabinet</w:t>
            </w:r>
            <w:r>
              <w:rPr>
                <w:spacing w:val="-5"/>
                <w:sz w:val="24"/>
              </w:rPr>
              <w:t xml:space="preserve"> </w:t>
            </w:r>
            <w:r>
              <w:rPr>
                <w:sz w:val="24"/>
              </w:rPr>
              <w:t>Office</w:t>
            </w:r>
            <w:r>
              <w:rPr>
                <w:spacing w:val="-4"/>
                <w:sz w:val="24"/>
              </w:rPr>
              <w:t xml:space="preserve"> </w:t>
            </w:r>
            <w:r>
              <w:rPr>
                <w:sz w:val="24"/>
              </w:rPr>
              <w:t>represented</w:t>
            </w:r>
            <w:r>
              <w:rPr>
                <w:spacing w:val="-4"/>
                <w:sz w:val="24"/>
              </w:rPr>
              <w:t xml:space="preserve"> </w:t>
            </w:r>
            <w:r>
              <w:rPr>
                <w:sz w:val="24"/>
              </w:rPr>
              <w:t>by</w:t>
            </w:r>
            <w:r>
              <w:rPr>
                <w:spacing w:val="-5"/>
                <w:sz w:val="24"/>
              </w:rPr>
              <w:t xml:space="preserve"> </w:t>
            </w:r>
            <w:r>
              <w:rPr>
                <w:sz w:val="24"/>
              </w:rPr>
              <w:t>its</w:t>
            </w:r>
            <w:r>
              <w:rPr>
                <w:spacing w:val="-5"/>
                <w:sz w:val="24"/>
              </w:rPr>
              <w:t xml:space="preserve"> </w:t>
            </w:r>
            <w:r>
              <w:rPr>
                <w:sz w:val="24"/>
              </w:rPr>
              <w:t>executive</w:t>
            </w:r>
            <w:r>
              <w:rPr>
                <w:spacing w:val="-5"/>
                <w:sz w:val="24"/>
              </w:rPr>
              <w:t xml:space="preserve"> </w:t>
            </w:r>
            <w:r>
              <w:rPr>
                <w:sz w:val="24"/>
              </w:rPr>
              <w:t>agency the Crown Commercial Service (CCS).</w:t>
            </w:r>
          </w:p>
          <w:p w:rsidR="007E311A" w:rsidRDefault="007E311A">
            <w:pPr>
              <w:pStyle w:val="TableParagraph"/>
              <w:spacing w:before="5"/>
              <w:ind w:left="0"/>
              <w:rPr>
                <w:sz w:val="27"/>
              </w:rPr>
            </w:pPr>
          </w:p>
          <w:p w:rsidR="007E311A" w:rsidRDefault="00271E19">
            <w:pPr>
              <w:pStyle w:val="TableParagraph"/>
              <w:spacing w:line="276" w:lineRule="auto"/>
              <w:ind w:right="203"/>
              <w:rPr>
                <w:sz w:val="24"/>
              </w:rPr>
            </w:pPr>
            <w:r>
              <w:rPr>
                <w:sz w:val="24"/>
              </w:rPr>
              <w:t>Its</w:t>
            </w:r>
            <w:r>
              <w:rPr>
                <w:spacing w:val="-3"/>
                <w:sz w:val="24"/>
              </w:rPr>
              <w:t xml:space="preserve"> </w:t>
            </w:r>
            <w:r>
              <w:rPr>
                <w:sz w:val="24"/>
              </w:rPr>
              <w:t>offices</w:t>
            </w:r>
            <w:r>
              <w:rPr>
                <w:spacing w:val="-4"/>
                <w:sz w:val="24"/>
              </w:rPr>
              <w:t xml:space="preserve"> </w:t>
            </w:r>
            <w:r>
              <w:rPr>
                <w:sz w:val="24"/>
              </w:rPr>
              <w:t>are</w:t>
            </w:r>
            <w:r>
              <w:rPr>
                <w:spacing w:val="-4"/>
                <w:sz w:val="24"/>
              </w:rPr>
              <w:t xml:space="preserve"> </w:t>
            </w:r>
            <w:r>
              <w:rPr>
                <w:sz w:val="24"/>
              </w:rPr>
              <w:t>on:</w:t>
            </w:r>
            <w:r>
              <w:rPr>
                <w:spacing w:val="-3"/>
                <w:sz w:val="24"/>
              </w:rPr>
              <w:t xml:space="preserve"> </w:t>
            </w:r>
            <w:r>
              <w:rPr>
                <w:sz w:val="24"/>
              </w:rPr>
              <w:t>9th</w:t>
            </w:r>
            <w:r>
              <w:rPr>
                <w:spacing w:val="-4"/>
                <w:sz w:val="24"/>
              </w:rPr>
              <w:t xml:space="preserve"> </w:t>
            </w:r>
            <w:r>
              <w:rPr>
                <w:sz w:val="24"/>
              </w:rPr>
              <w:t>Floor,</w:t>
            </w:r>
            <w:r>
              <w:rPr>
                <w:spacing w:val="-3"/>
                <w:sz w:val="24"/>
              </w:rPr>
              <w:t xml:space="preserve"> </w:t>
            </w:r>
            <w:r>
              <w:rPr>
                <w:sz w:val="24"/>
              </w:rPr>
              <w:t>The</w:t>
            </w:r>
            <w:r>
              <w:rPr>
                <w:spacing w:val="-3"/>
                <w:sz w:val="24"/>
              </w:rPr>
              <w:t xml:space="preserve"> </w:t>
            </w:r>
            <w:r>
              <w:rPr>
                <w:sz w:val="24"/>
              </w:rPr>
              <w:t>Capital,</w:t>
            </w:r>
            <w:r>
              <w:rPr>
                <w:spacing w:val="-4"/>
                <w:sz w:val="24"/>
              </w:rPr>
              <w:t xml:space="preserve"> </w:t>
            </w:r>
            <w:r>
              <w:rPr>
                <w:sz w:val="24"/>
              </w:rPr>
              <w:t>Old</w:t>
            </w:r>
            <w:r>
              <w:rPr>
                <w:spacing w:val="-4"/>
                <w:sz w:val="24"/>
              </w:rPr>
              <w:t xml:space="preserve"> </w:t>
            </w:r>
            <w:r>
              <w:rPr>
                <w:sz w:val="24"/>
              </w:rPr>
              <w:t>Hall</w:t>
            </w:r>
            <w:r>
              <w:rPr>
                <w:spacing w:val="-4"/>
                <w:sz w:val="24"/>
              </w:rPr>
              <w:t xml:space="preserve"> </w:t>
            </w:r>
            <w:r>
              <w:rPr>
                <w:sz w:val="24"/>
              </w:rPr>
              <w:t>Street,</w:t>
            </w:r>
            <w:r>
              <w:rPr>
                <w:spacing w:val="-3"/>
                <w:sz w:val="24"/>
              </w:rPr>
              <w:t xml:space="preserve"> </w:t>
            </w:r>
            <w:r>
              <w:rPr>
                <w:sz w:val="24"/>
              </w:rPr>
              <w:t>Liverpool</w:t>
            </w:r>
            <w:r>
              <w:rPr>
                <w:spacing w:val="-4"/>
                <w:sz w:val="24"/>
              </w:rPr>
              <w:t xml:space="preserve"> </w:t>
            </w:r>
            <w:r>
              <w:rPr>
                <w:sz w:val="24"/>
              </w:rPr>
              <w:t xml:space="preserve">L3 </w:t>
            </w:r>
            <w:r>
              <w:rPr>
                <w:spacing w:val="-4"/>
                <w:sz w:val="24"/>
              </w:rPr>
              <w:t>9PP.</w:t>
            </w:r>
          </w:p>
        </w:tc>
      </w:tr>
      <w:tr w:rsidR="007E311A">
        <w:trPr>
          <w:trHeight w:val="973"/>
        </w:trPr>
        <w:tc>
          <w:tcPr>
            <w:tcW w:w="576" w:type="dxa"/>
          </w:tcPr>
          <w:p w:rsidR="007E311A" w:rsidRDefault="00271E19">
            <w:pPr>
              <w:pStyle w:val="TableParagraph"/>
              <w:ind w:left="105"/>
              <w:rPr>
                <w:b/>
                <w:sz w:val="24"/>
              </w:rPr>
            </w:pPr>
            <w:r>
              <w:rPr>
                <w:b/>
                <w:spacing w:val="-5"/>
                <w:sz w:val="24"/>
              </w:rPr>
              <w:t>2.</w:t>
            </w:r>
          </w:p>
        </w:tc>
        <w:tc>
          <w:tcPr>
            <w:tcW w:w="1843" w:type="dxa"/>
          </w:tcPr>
          <w:p w:rsidR="007E311A" w:rsidRDefault="00271E19">
            <w:pPr>
              <w:pStyle w:val="TableParagraph"/>
              <w:rPr>
                <w:b/>
                <w:sz w:val="24"/>
              </w:rPr>
            </w:pPr>
            <w:r>
              <w:rPr>
                <w:b/>
                <w:spacing w:val="-2"/>
                <w:sz w:val="24"/>
              </w:rPr>
              <w:t>Supplier</w:t>
            </w:r>
          </w:p>
        </w:tc>
        <w:tc>
          <w:tcPr>
            <w:tcW w:w="8112" w:type="dxa"/>
          </w:tcPr>
          <w:p w:rsidR="007E311A" w:rsidRDefault="00271E19">
            <w:pPr>
              <w:pStyle w:val="TableParagraph"/>
              <w:spacing w:line="276" w:lineRule="auto"/>
              <w:ind w:left="215" w:right="879"/>
              <w:rPr>
                <w:sz w:val="24"/>
              </w:rPr>
            </w:pPr>
            <w:r>
              <w:rPr>
                <w:sz w:val="24"/>
              </w:rPr>
              <w:t>The name, address, and registration number of the Supplier will be</w:t>
            </w:r>
            <w:r>
              <w:rPr>
                <w:spacing w:val="-5"/>
                <w:sz w:val="24"/>
              </w:rPr>
              <w:t xml:space="preserve"> </w:t>
            </w:r>
            <w:r>
              <w:rPr>
                <w:sz w:val="24"/>
              </w:rPr>
              <w:t>captured</w:t>
            </w:r>
            <w:r>
              <w:rPr>
                <w:spacing w:val="-4"/>
                <w:sz w:val="24"/>
              </w:rPr>
              <w:t xml:space="preserve"> </w:t>
            </w:r>
            <w:r>
              <w:rPr>
                <w:sz w:val="24"/>
              </w:rPr>
              <w:t>as</w:t>
            </w:r>
            <w:r>
              <w:rPr>
                <w:spacing w:val="-5"/>
                <w:sz w:val="24"/>
              </w:rPr>
              <w:t xml:space="preserve"> </w:t>
            </w:r>
            <w:r>
              <w:rPr>
                <w:sz w:val="24"/>
              </w:rPr>
              <w:t>part</w:t>
            </w:r>
            <w:r>
              <w:rPr>
                <w:spacing w:val="-5"/>
                <w:sz w:val="24"/>
              </w:rPr>
              <w:t xml:space="preserve"> </w:t>
            </w:r>
            <w:r>
              <w:rPr>
                <w:sz w:val="24"/>
              </w:rPr>
              <w:t>of</w:t>
            </w:r>
            <w:r>
              <w:rPr>
                <w:spacing w:val="-5"/>
                <w:sz w:val="24"/>
              </w:rPr>
              <w:t xml:space="preserve"> </w:t>
            </w:r>
            <w:r>
              <w:rPr>
                <w:sz w:val="24"/>
              </w:rPr>
              <w:t>the</w:t>
            </w:r>
            <w:r>
              <w:rPr>
                <w:spacing w:val="-4"/>
                <w:sz w:val="24"/>
              </w:rPr>
              <w:t xml:space="preserve"> </w:t>
            </w:r>
            <w:r>
              <w:rPr>
                <w:sz w:val="24"/>
              </w:rPr>
              <w:t>selection</w:t>
            </w:r>
            <w:r>
              <w:rPr>
                <w:spacing w:val="-4"/>
                <w:sz w:val="24"/>
              </w:rPr>
              <w:t xml:space="preserve"> </w:t>
            </w:r>
            <w:r>
              <w:rPr>
                <w:sz w:val="24"/>
              </w:rPr>
              <w:t>questionnaire</w:t>
            </w:r>
            <w:r>
              <w:rPr>
                <w:spacing w:val="-5"/>
                <w:sz w:val="24"/>
              </w:rPr>
              <w:t xml:space="preserve"> </w:t>
            </w:r>
            <w:r>
              <w:rPr>
                <w:sz w:val="24"/>
              </w:rPr>
              <w:t>during</w:t>
            </w:r>
            <w:r>
              <w:rPr>
                <w:spacing w:val="-5"/>
                <w:sz w:val="24"/>
              </w:rPr>
              <w:t xml:space="preserve"> </w:t>
            </w:r>
            <w:r>
              <w:rPr>
                <w:sz w:val="24"/>
              </w:rPr>
              <w:t>the</w:t>
            </w:r>
            <w:r>
              <w:rPr>
                <w:spacing w:val="-4"/>
                <w:sz w:val="24"/>
              </w:rPr>
              <w:t xml:space="preserve"> </w:t>
            </w:r>
            <w:r>
              <w:rPr>
                <w:sz w:val="24"/>
              </w:rPr>
              <w:t>DPS Registration process</w:t>
            </w:r>
          </w:p>
        </w:tc>
      </w:tr>
      <w:tr w:rsidR="007E311A">
        <w:trPr>
          <w:trHeight w:val="4492"/>
        </w:trPr>
        <w:tc>
          <w:tcPr>
            <w:tcW w:w="576" w:type="dxa"/>
          </w:tcPr>
          <w:p w:rsidR="007E311A" w:rsidRDefault="00271E19">
            <w:pPr>
              <w:pStyle w:val="TableParagraph"/>
              <w:ind w:left="105"/>
              <w:rPr>
                <w:b/>
                <w:sz w:val="24"/>
              </w:rPr>
            </w:pPr>
            <w:r>
              <w:rPr>
                <w:b/>
                <w:spacing w:val="-5"/>
                <w:sz w:val="24"/>
              </w:rPr>
              <w:t>3.</w:t>
            </w:r>
          </w:p>
        </w:tc>
        <w:tc>
          <w:tcPr>
            <w:tcW w:w="1843" w:type="dxa"/>
          </w:tcPr>
          <w:p w:rsidR="007E311A" w:rsidRDefault="00271E19">
            <w:pPr>
              <w:pStyle w:val="TableParagraph"/>
              <w:ind w:left="144"/>
              <w:rPr>
                <w:b/>
                <w:sz w:val="24"/>
              </w:rPr>
            </w:pPr>
            <w:r>
              <w:rPr>
                <w:b/>
                <w:sz w:val="24"/>
              </w:rPr>
              <w:t>DPS</w:t>
            </w:r>
            <w:r>
              <w:rPr>
                <w:b/>
                <w:spacing w:val="-2"/>
                <w:sz w:val="24"/>
              </w:rPr>
              <w:t xml:space="preserve"> Contract</w:t>
            </w:r>
          </w:p>
        </w:tc>
        <w:tc>
          <w:tcPr>
            <w:tcW w:w="8112" w:type="dxa"/>
          </w:tcPr>
          <w:p w:rsidR="007E311A" w:rsidRDefault="00271E19">
            <w:pPr>
              <w:pStyle w:val="TableParagraph"/>
              <w:ind w:right="389"/>
              <w:jc w:val="both"/>
              <w:rPr>
                <w:sz w:val="24"/>
              </w:rPr>
            </w:pPr>
            <w:r>
              <w:rPr>
                <w:sz w:val="24"/>
              </w:rPr>
              <w:t>This dynamic purchasing system access agreement between CCS and the</w:t>
            </w:r>
            <w:r>
              <w:rPr>
                <w:spacing w:val="-4"/>
                <w:sz w:val="24"/>
              </w:rPr>
              <w:t xml:space="preserve"> </w:t>
            </w:r>
            <w:r>
              <w:rPr>
                <w:sz w:val="24"/>
              </w:rPr>
              <w:t>Supplier</w:t>
            </w:r>
            <w:r>
              <w:rPr>
                <w:spacing w:val="-4"/>
                <w:sz w:val="24"/>
              </w:rPr>
              <w:t xml:space="preserve"> </w:t>
            </w:r>
            <w:r>
              <w:rPr>
                <w:sz w:val="24"/>
              </w:rPr>
              <w:t>allows</w:t>
            </w:r>
            <w:r>
              <w:rPr>
                <w:spacing w:val="-4"/>
                <w:sz w:val="24"/>
              </w:rPr>
              <w:t xml:space="preserve"> </w:t>
            </w:r>
            <w:r>
              <w:rPr>
                <w:sz w:val="24"/>
              </w:rPr>
              <w:t>the</w:t>
            </w:r>
            <w:r>
              <w:rPr>
                <w:spacing w:val="-4"/>
                <w:sz w:val="24"/>
              </w:rPr>
              <w:t xml:space="preserve"> </w:t>
            </w:r>
            <w:r>
              <w:rPr>
                <w:sz w:val="24"/>
              </w:rPr>
              <w:t>Supplier</w:t>
            </w:r>
            <w:r>
              <w:rPr>
                <w:spacing w:val="-4"/>
                <w:sz w:val="24"/>
              </w:rPr>
              <w:t xml:space="preserve"> </w:t>
            </w:r>
            <w:r>
              <w:rPr>
                <w:sz w:val="24"/>
              </w:rPr>
              <w:t>to</w:t>
            </w:r>
            <w:r>
              <w:rPr>
                <w:spacing w:val="-4"/>
                <w:sz w:val="24"/>
              </w:rPr>
              <w:t xml:space="preserve"> </w:t>
            </w:r>
            <w:r>
              <w:rPr>
                <w:sz w:val="24"/>
              </w:rPr>
              <w:t>be</w:t>
            </w:r>
            <w:r>
              <w:rPr>
                <w:spacing w:val="-4"/>
                <w:sz w:val="24"/>
              </w:rPr>
              <w:t xml:space="preserve"> </w:t>
            </w:r>
            <w:r>
              <w:rPr>
                <w:sz w:val="24"/>
              </w:rPr>
              <w:t>considered</w:t>
            </w:r>
            <w:r>
              <w:rPr>
                <w:spacing w:val="-4"/>
                <w:sz w:val="24"/>
              </w:rPr>
              <w:t xml:space="preserve"> </w:t>
            </w:r>
            <w:r>
              <w:rPr>
                <w:sz w:val="24"/>
              </w:rPr>
              <w:t>for</w:t>
            </w:r>
            <w:r>
              <w:rPr>
                <w:spacing w:val="-4"/>
                <w:sz w:val="24"/>
              </w:rPr>
              <w:t xml:space="preserve"> </w:t>
            </w:r>
            <w:r>
              <w:rPr>
                <w:sz w:val="24"/>
              </w:rPr>
              <w:t>Order</w:t>
            </w:r>
            <w:r>
              <w:rPr>
                <w:spacing w:val="-4"/>
                <w:sz w:val="24"/>
              </w:rPr>
              <w:t xml:space="preserve"> </w:t>
            </w:r>
            <w:r>
              <w:rPr>
                <w:sz w:val="24"/>
              </w:rPr>
              <w:t>Contracts</w:t>
            </w:r>
            <w:r>
              <w:rPr>
                <w:spacing w:val="-4"/>
                <w:sz w:val="24"/>
              </w:rPr>
              <w:t xml:space="preserve"> </w:t>
            </w:r>
            <w:r>
              <w:rPr>
                <w:sz w:val="24"/>
              </w:rPr>
              <w:t>to supply the Deliverables in Services;</w:t>
            </w:r>
          </w:p>
          <w:p w:rsidR="007E311A" w:rsidRDefault="007E311A">
            <w:pPr>
              <w:pStyle w:val="TableParagraph"/>
              <w:spacing w:before="10"/>
              <w:ind w:left="0"/>
              <w:rPr>
                <w:sz w:val="23"/>
              </w:rPr>
            </w:pPr>
          </w:p>
          <w:p w:rsidR="007E311A" w:rsidRDefault="00271E19">
            <w:pPr>
              <w:pStyle w:val="TableParagraph"/>
              <w:numPr>
                <w:ilvl w:val="0"/>
                <w:numId w:val="14"/>
              </w:numPr>
              <w:tabs>
                <w:tab w:val="left" w:pos="1187"/>
                <w:tab w:val="left" w:pos="1188"/>
              </w:tabs>
              <w:spacing w:before="1"/>
            </w:pPr>
            <w:r>
              <w:rPr>
                <w:color w:val="000000"/>
                <w:shd w:val="clear" w:color="auto" w:fill="FFFFFF"/>
              </w:rPr>
              <w:t>Consultancy</w:t>
            </w:r>
            <w:r>
              <w:rPr>
                <w:color w:val="000000"/>
                <w:spacing w:val="-7"/>
                <w:shd w:val="clear" w:color="auto" w:fill="FFFFFF"/>
              </w:rPr>
              <w:t xml:space="preserve"> </w:t>
            </w:r>
            <w:r>
              <w:rPr>
                <w:color w:val="000000"/>
                <w:shd w:val="clear" w:color="auto" w:fill="FFFFFF"/>
              </w:rPr>
              <w:t>and</w:t>
            </w:r>
            <w:r>
              <w:rPr>
                <w:color w:val="000000"/>
                <w:spacing w:val="-7"/>
                <w:shd w:val="clear" w:color="auto" w:fill="FFFFFF"/>
              </w:rPr>
              <w:t xml:space="preserve"> </w:t>
            </w:r>
            <w:r>
              <w:rPr>
                <w:color w:val="000000"/>
                <w:spacing w:val="-2"/>
                <w:shd w:val="clear" w:color="auto" w:fill="FFFFFF"/>
              </w:rPr>
              <w:t>Advice</w:t>
            </w:r>
          </w:p>
          <w:p w:rsidR="007E311A" w:rsidRDefault="00271E19">
            <w:pPr>
              <w:pStyle w:val="TableParagraph"/>
              <w:numPr>
                <w:ilvl w:val="0"/>
                <w:numId w:val="14"/>
              </w:numPr>
              <w:tabs>
                <w:tab w:val="left" w:pos="1187"/>
                <w:tab w:val="left" w:pos="1188"/>
              </w:tabs>
              <w:spacing w:before="18"/>
            </w:pPr>
            <w:r>
              <w:rPr>
                <w:color w:val="000000"/>
                <w:shd w:val="clear" w:color="auto" w:fill="FFFFFF"/>
              </w:rPr>
              <w:t>Penetration</w:t>
            </w:r>
            <w:r>
              <w:rPr>
                <w:color w:val="000000"/>
                <w:spacing w:val="-6"/>
                <w:shd w:val="clear" w:color="auto" w:fill="FFFFFF"/>
              </w:rPr>
              <w:t xml:space="preserve"> </w:t>
            </w:r>
            <w:r>
              <w:rPr>
                <w:color w:val="000000"/>
                <w:shd w:val="clear" w:color="auto" w:fill="FFFFFF"/>
              </w:rPr>
              <w:t>testing</w:t>
            </w:r>
            <w:r>
              <w:rPr>
                <w:color w:val="000000"/>
                <w:spacing w:val="-6"/>
                <w:shd w:val="clear" w:color="auto" w:fill="FFFFFF"/>
              </w:rPr>
              <w:t xml:space="preserve"> </w:t>
            </w:r>
            <w:r>
              <w:rPr>
                <w:color w:val="000000"/>
                <w:shd w:val="clear" w:color="auto" w:fill="FFFFFF"/>
              </w:rPr>
              <w:t>and</w:t>
            </w:r>
            <w:r>
              <w:rPr>
                <w:color w:val="000000"/>
                <w:spacing w:val="-6"/>
                <w:shd w:val="clear" w:color="auto" w:fill="FFFFFF"/>
              </w:rPr>
              <w:t xml:space="preserve"> </w:t>
            </w:r>
            <w:r>
              <w:rPr>
                <w:color w:val="000000"/>
                <w:shd w:val="clear" w:color="auto" w:fill="FFFFFF"/>
              </w:rPr>
              <w:t>IT</w:t>
            </w:r>
            <w:r>
              <w:rPr>
                <w:color w:val="000000"/>
                <w:spacing w:val="-6"/>
                <w:shd w:val="clear" w:color="auto" w:fill="FFFFFF"/>
              </w:rPr>
              <w:t xml:space="preserve"> </w:t>
            </w:r>
            <w:r>
              <w:rPr>
                <w:color w:val="000000"/>
                <w:shd w:val="clear" w:color="auto" w:fill="FFFFFF"/>
              </w:rPr>
              <w:t>Health</w:t>
            </w:r>
            <w:r>
              <w:rPr>
                <w:color w:val="000000"/>
                <w:spacing w:val="-5"/>
                <w:shd w:val="clear" w:color="auto" w:fill="FFFFFF"/>
              </w:rPr>
              <w:t xml:space="preserve"> </w:t>
            </w:r>
            <w:r>
              <w:rPr>
                <w:color w:val="000000"/>
                <w:spacing w:val="-4"/>
                <w:shd w:val="clear" w:color="auto" w:fill="FFFFFF"/>
              </w:rPr>
              <w:t>Check</w:t>
            </w:r>
          </w:p>
          <w:p w:rsidR="007E311A" w:rsidRDefault="00271E19">
            <w:pPr>
              <w:pStyle w:val="TableParagraph"/>
              <w:numPr>
                <w:ilvl w:val="0"/>
                <w:numId w:val="14"/>
              </w:numPr>
              <w:tabs>
                <w:tab w:val="left" w:pos="1187"/>
                <w:tab w:val="left" w:pos="1188"/>
              </w:tabs>
              <w:spacing w:before="18"/>
            </w:pPr>
            <w:r>
              <w:rPr>
                <w:color w:val="000000"/>
                <w:shd w:val="clear" w:color="auto" w:fill="FFFFFF"/>
              </w:rPr>
              <w:t>Incident</w:t>
            </w:r>
            <w:r>
              <w:rPr>
                <w:color w:val="000000"/>
                <w:spacing w:val="-8"/>
                <w:shd w:val="clear" w:color="auto" w:fill="FFFFFF"/>
              </w:rPr>
              <w:t xml:space="preserve"> </w:t>
            </w:r>
            <w:r>
              <w:rPr>
                <w:color w:val="000000"/>
                <w:spacing w:val="-2"/>
                <w:shd w:val="clear" w:color="auto" w:fill="FFFFFF"/>
              </w:rPr>
              <w:t>Management</w:t>
            </w:r>
          </w:p>
          <w:p w:rsidR="007E311A" w:rsidRDefault="00271E19">
            <w:pPr>
              <w:pStyle w:val="TableParagraph"/>
              <w:numPr>
                <w:ilvl w:val="0"/>
                <w:numId w:val="14"/>
              </w:numPr>
              <w:tabs>
                <w:tab w:val="left" w:pos="1187"/>
                <w:tab w:val="left" w:pos="1188"/>
              </w:tabs>
              <w:spacing w:before="19"/>
            </w:pPr>
            <w:r>
              <w:rPr>
                <w:color w:val="000000"/>
                <w:shd w:val="clear" w:color="auto" w:fill="FFFFFF"/>
              </w:rPr>
              <w:t>Data</w:t>
            </w:r>
            <w:r>
              <w:rPr>
                <w:color w:val="000000"/>
                <w:spacing w:val="-7"/>
                <w:shd w:val="clear" w:color="auto" w:fill="FFFFFF"/>
              </w:rPr>
              <w:t xml:space="preserve"> </w:t>
            </w:r>
            <w:r>
              <w:rPr>
                <w:color w:val="000000"/>
                <w:shd w:val="clear" w:color="auto" w:fill="FFFFFF"/>
              </w:rPr>
              <w:t>destruction</w:t>
            </w:r>
            <w:r>
              <w:rPr>
                <w:color w:val="000000"/>
                <w:spacing w:val="-7"/>
                <w:shd w:val="clear" w:color="auto" w:fill="FFFFFF"/>
              </w:rPr>
              <w:t xml:space="preserve"> </w:t>
            </w:r>
            <w:r>
              <w:rPr>
                <w:color w:val="000000"/>
                <w:shd w:val="clear" w:color="auto" w:fill="FFFFFF"/>
              </w:rPr>
              <w:t>and</w:t>
            </w:r>
            <w:r>
              <w:rPr>
                <w:color w:val="000000"/>
                <w:spacing w:val="-7"/>
                <w:shd w:val="clear" w:color="auto" w:fill="FFFFFF"/>
              </w:rPr>
              <w:t xml:space="preserve"> </w:t>
            </w:r>
            <w:r>
              <w:rPr>
                <w:color w:val="000000"/>
                <w:shd w:val="clear" w:color="auto" w:fill="FFFFFF"/>
              </w:rPr>
              <w:t>sanitation</w:t>
            </w:r>
            <w:r>
              <w:rPr>
                <w:color w:val="000000"/>
                <w:spacing w:val="-7"/>
                <w:shd w:val="clear" w:color="auto" w:fill="FFFFFF"/>
              </w:rPr>
              <w:t xml:space="preserve"> </w:t>
            </w:r>
            <w:r>
              <w:rPr>
                <w:color w:val="000000"/>
                <w:spacing w:val="-2"/>
                <w:shd w:val="clear" w:color="auto" w:fill="FFFFFF"/>
              </w:rPr>
              <w:t>services</w:t>
            </w:r>
          </w:p>
          <w:p w:rsidR="007E311A" w:rsidRDefault="00271E19">
            <w:pPr>
              <w:pStyle w:val="TableParagraph"/>
              <w:numPr>
                <w:ilvl w:val="0"/>
                <w:numId w:val="14"/>
              </w:numPr>
              <w:tabs>
                <w:tab w:val="left" w:pos="1187"/>
                <w:tab w:val="left" w:pos="1188"/>
              </w:tabs>
              <w:spacing w:before="18"/>
            </w:pPr>
            <w:r>
              <w:rPr>
                <w:color w:val="000000"/>
                <w:shd w:val="clear" w:color="auto" w:fill="FFFFFF"/>
              </w:rPr>
              <w:t>Encryption</w:t>
            </w:r>
            <w:r>
              <w:rPr>
                <w:color w:val="000000"/>
                <w:spacing w:val="-10"/>
                <w:shd w:val="clear" w:color="auto" w:fill="FFFFFF"/>
              </w:rPr>
              <w:t xml:space="preserve"> </w:t>
            </w:r>
            <w:r>
              <w:rPr>
                <w:color w:val="000000"/>
                <w:spacing w:val="-2"/>
                <w:shd w:val="clear" w:color="auto" w:fill="FFFFFF"/>
              </w:rPr>
              <w:t>Services</w:t>
            </w:r>
          </w:p>
          <w:p w:rsidR="007E311A" w:rsidRDefault="00271E19">
            <w:pPr>
              <w:pStyle w:val="TableParagraph"/>
              <w:numPr>
                <w:ilvl w:val="0"/>
                <w:numId w:val="14"/>
              </w:numPr>
              <w:tabs>
                <w:tab w:val="left" w:pos="1187"/>
                <w:tab w:val="left" w:pos="1188"/>
              </w:tabs>
              <w:spacing w:before="19"/>
            </w:pPr>
            <w:r>
              <w:rPr>
                <w:color w:val="000000"/>
                <w:shd w:val="clear" w:color="auto" w:fill="FFFFFF"/>
              </w:rPr>
              <w:t>Managed</w:t>
            </w:r>
            <w:r>
              <w:rPr>
                <w:color w:val="000000"/>
                <w:spacing w:val="-8"/>
                <w:shd w:val="clear" w:color="auto" w:fill="FFFFFF"/>
              </w:rPr>
              <w:t xml:space="preserve"> </w:t>
            </w:r>
            <w:r>
              <w:rPr>
                <w:color w:val="000000"/>
                <w:shd w:val="clear" w:color="auto" w:fill="FFFFFF"/>
              </w:rPr>
              <w:t>Security</w:t>
            </w:r>
            <w:r>
              <w:rPr>
                <w:color w:val="000000"/>
                <w:spacing w:val="-7"/>
                <w:shd w:val="clear" w:color="auto" w:fill="FFFFFF"/>
              </w:rPr>
              <w:t xml:space="preserve"> </w:t>
            </w:r>
            <w:r>
              <w:rPr>
                <w:color w:val="000000"/>
                <w:spacing w:val="-2"/>
                <w:shd w:val="clear" w:color="auto" w:fill="FFFFFF"/>
              </w:rPr>
              <w:t>Service</w:t>
            </w:r>
          </w:p>
          <w:p w:rsidR="007E311A" w:rsidRDefault="007E311A">
            <w:pPr>
              <w:pStyle w:val="TableParagraph"/>
              <w:spacing w:before="10"/>
              <w:ind w:left="0"/>
              <w:rPr>
                <w:sz w:val="25"/>
              </w:rPr>
            </w:pPr>
          </w:p>
          <w:p w:rsidR="007E311A" w:rsidRDefault="00271E19">
            <w:pPr>
              <w:pStyle w:val="TableParagraph"/>
              <w:ind w:left="109" w:right="36"/>
              <w:rPr>
                <w:sz w:val="24"/>
              </w:rPr>
            </w:pPr>
            <w:r>
              <w:rPr>
                <w:sz w:val="24"/>
              </w:rPr>
              <w:t>You cannot deliver in any other Filter Categories under this contract. Any references made to other Filter Categories in this Contract do not apply. This</w:t>
            </w:r>
            <w:r>
              <w:rPr>
                <w:spacing w:val="-3"/>
                <w:sz w:val="24"/>
              </w:rPr>
              <w:t xml:space="preserve"> </w:t>
            </w:r>
            <w:r>
              <w:rPr>
                <w:sz w:val="24"/>
              </w:rPr>
              <w:t>opportunity</w:t>
            </w:r>
            <w:r>
              <w:rPr>
                <w:spacing w:val="-3"/>
                <w:sz w:val="24"/>
              </w:rPr>
              <w:t xml:space="preserve"> </w:t>
            </w:r>
            <w:r>
              <w:rPr>
                <w:sz w:val="24"/>
              </w:rPr>
              <w:t>is</w:t>
            </w:r>
            <w:r>
              <w:rPr>
                <w:spacing w:val="-3"/>
                <w:sz w:val="24"/>
              </w:rPr>
              <w:t xml:space="preserve"> </w:t>
            </w:r>
            <w:r>
              <w:rPr>
                <w:sz w:val="24"/>
              </w:rPr>
              <w:t>advertised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Contract</w:t>
            </w:r>
            <w:r>
              <w:rPr>
                <w:spacing w:val="-4"/>
                <w:sz w:val="24"/>
              </w:rPr>
              <w:t xml:space="preserve"> </w:t>
            </w:r>
            <w:r>
              <w:rPr>
                <w:sz w:val="24"/>
              </w:rPr>
              <w:t>Notice</w:t>
            </w:r>
            <w:r>
              <w:rPr>
                <w:spacing w:val="-4"/>
                <w:sz w:val="24"/>
              </w:rPr>
              <w:t xml:space="preserve"> </w:t>
            </w:r>
            <w:r>
              <w:rPr>
                <w:sz w:val="24"/>
              </w:rPr>
              <w:t>in</w:t>
            </w:r>
            <w:r>
              <w:rPr>
                <w:spacing w:val="-4"/>
                <w:sz w:val="24"/>
              </w:rPr>
              <w:t xml:space="preserve"> </w:t>
            </w:r>
            <w:r>
              <w:rPr>
                <w:sz w:val="24"/>
              </w:rPr>
              <w:t>the</w:t>
            </w:r>
            <w:r>
              <w:rPr>
                <w:spacing w:val="-3"/>
                <w:sz w:val="24"/>
              </w:rPr>
              <w:t xml:space="preserve"> </w:t>
            </w:r>
            <w:r>
              <w:rPr>
                <w:sz w:val="24"/>
              </w:rPr>
              <w:t>Official</w:t>
            </w:r>
            <w:r>
              <w:rPr>
                <w:spacing w:val="-3"/>
                <w:sz w:val="24"/>
              </w:rPr>
              <w:t xml:space="preserve"> </w:t>
            </w:r>
            <w:r>
              <w:rPr>
                <w:sz w:val="24"/>
              </w:rPr>
              <w:t>Journal of the European Union reference RM3764.iii (OJEU Notice).</w:t>
            </w:r>
          </w:p>
        </w:tc>
      </w:tr>
      <w:tr w:rsidR="007E311A">
        <w:trPr>
          <w:trHeight w:val="1103"/>
        </w:trPr>
        <w:tc>
          <w:tcPr>
            <w:tcW w:w="576" w:type="dxa"/>
          </w:tcPr>
          <w:p w:rsidR="007E311A" w:rsidRDefault="00271E19">
            <w:pPr>
              <w:pStyle w:val="TableParagraph"/>
              <w:ind w:left="105"/>
              <w:rPr>
                <w:b/>
                <w:sz w:val="24"/>
              </w:rPr>
            </w:pPr>
            <w:r>
              <w:rPr>
                <w:b/>
                <w:spacing w:val="-5"/>
                <w:sz w:val="24"/>
              </w:rPr>
              <w:t>4.</w:t>
            </w:r>
          </w:p>
        </w:tc>
        <w:tc>
          <w:tcPr>
            <w:tcW w:w="1843" w:type="dxa"/>
          </w:tcPr>
          <w:p w:rsidR="007E311A" w:rsidRDefault="00271E19">
            <w:pPr>
              <w:pStyle w:val="TableParagraph"/>
              <w:rPr>
                <w:b/>
                <w:sz w:val="24"/>
              </w:rPr>
            </w:pPr>
            <w:r>
              <w:rPr>
                <w:b/>
                <w:spacing w:val="-2"/>
                <w:sz w:val="24"/>
              </w:rPr>
              <w:t>Deliverables</w:t>
            </w:r>
          </w:p>
        </w:tc>
        <w:tc>
          <w:tcPr>
            <w:tcW w:w="8112" w:type="dxa"/>
          </w:tcPr>
          <w:p w:rsidR="007E311A" w:rsidRDefault="00271E19">
            <w:pPr>
              <w:pStyle w:val="TableParagraph"/>
              <w:rPr>
                <w:sz w:val="24"/>
              </w:rPr>
            </w:pPr>
            <w:r>
              <w:rPr>
                <w:sz w:val="24"/>
              </w:rPr>
              <w:t>Cyber</w:t>
            </w:r>
            <w:r>
              <w:rPr>
                <w:spacing w:val="-3"/>
                <w:sz w:val="24"/>
              </w:rPr>
              <w:t xml:space="preserve"> </w:t>
            </w:r>
            <w:r>
              <w:rPr>
                <w:sz w:val="24"/>
              </w:rPr>
              <w:t>Security</w:t>
            </w:r>
            <w:r>
              <w:rPr>
                <w:spacing w:val="-2"/>
                <w:sz w:val="24"/>
              </w:rPr>
              <w:t xml:space="preserve"> Services</w:t>
            </w:r>
          </w:p>
          <w:p w:rsidR="007E311A" w:rsidRDefault="007E311A">
            <w:pPr>
              <w:pStyle w:val="TableParagraph"/>
              <w:ind w:left="0"/>
              <w:rPr>
                <w:sz w:val="24"/>
              </w:rPr>
            </w:pPr>
          </w:p>
          <w:p w:rsidR="007E311A" w:rsidRDefault="00271E19">
            <w:pPr>
              <w:pStyle w:val="TableParagraph"/>
              <w:rPr>
                <w:sz w:val="24"/>
              </w:rPr>
            </w:pPr>
            <w:r>
              <w:rPr>
                <w:sz w:val="24"/>
              </w:rPr>
              <w:t>See</w:t>
            </w:r>
            <w:r>
              <w:rPr>
                <w:spacing w:val="-1"/>
                <w:sz w:val="24"/>
              </w:rPr>
              <w:t xml:space="preserve"> </w:t>
            </w:r>
            <w:r>
              <w:rPr>
                <w:sz w:val="24"/>
              </w:rPr>
              <w:t>DPS Schedule 1</w:t>
            </w:r>
            <w:r>
              <w:rPr>
                <w:spacing w:val="-2"/>
                <w:sz w:val="24"/>
              </w:rPr>
              <w:t xml:space="preserve"> </w:t>
            </w:r>
            <w:r>
              <w:rPr>
                <w:sz w:val="24"/>
              </w:rPr>
              <w:t xml:space="preserve">(Specification) for further </w:t>
            </w:r>
            <w:r>
              <w:rPr>
                <w:spacing w:val="-2"/>
                <w:sz w:val="24"/>
              </w:rPr>
              <w:t>details.</w:t>
            </w:r>
          </w:p>
        </w:tc>
      </w:tr>
      <w:tr w:rsidR="007E311A">
        <w:trPr>
          <w:trHeight w:val="829"/>
        </w:trPr>
        <w:tc>
          <w:tcPr>
            <w:tcW w:w="576" w:type="dxa"/>
          </w:tcPr>
          <w:p w:rsidR="007E311A" w:rsidRDefault="00271E19">
            <w:pPr>
              <w:pStyle w:val="TableParagraph"/>
              <w:ind w:left="105"/>
              <w:rPr>
                <w:b/>
                <w:sz w:val="24"/>
              </w:rPr>
            </w:pPr>
            <w:r>
              <w:rPr>
                <w:b/>
                <w:spacing w:val="-5"/>
                <w:sz w:val="24"/>
              </w:rPr>
              <w:t>5.</w:t>
            </w:r>
          </w:p>
        </w:tc>
        <w:tc>
          <w:tcPr>
            <w:tcW w:w="1843" w:type="dxa"/>
          </w:tcPr>
          <w:p w:rsidR="007E311A" w:rsidRDefault="00271E19">
            <w:pPr>
              <w:pStyle w:val="TableParagraph"/>
              <w:rPr>
                <w:b/>
                <w:sz w:val="24"/>
              </w:rPr>
            </w:pPr>
            <w:r>
              <w:rPr>
                <w:b/>
                <w:spacing w:val="-5"/>
                <w:sz w:val="24"/>
              </w:rPr>
              <w:t>DPS</w:t>
            </w:r>
          </w:p>
          <w:p w:rsidR="007E311A" w:rsidRDefault="00271E19">
            <w:pPr>
              <w:pStyle w:val="TableParagraph"/>
              <w:spacing w:before="2"/>
              <w:rPr>
                <w:b/>
                <w:sz w:val="24"/>
              </w:rPr>
            </w:pPr>
            <w:r>
              <w:rPr>
                <w:b/>
                <w:sz w:val="24"/>
              </w:rPr>
              <w:t xml:space="preserve">Start </w:t>
            </w:r>
            <w:r>
              <w:rPr>
                <w:b/>
                <w:spacing w:val="-4"/>
                <w:sz w:val="24"/>
              </w:rPr>
              <w:t>Date</w:t>
            </w:r>
          </w:p>
        </w:tc>
        <w:tc>
          <w:tcPr>
            <w:tcW w:w="8112" w:type="dxa"/>
          </w:tcPr>
          <w:p w:rsidR="007E311A" w:rsidRDefault="00271E19">
            <w:pPr>
              <w:pStyle w:val="TableParagraph"/>
              <w:rPr>
                <w:sz w:val="24"/>
              </w:rPr>
            </w:pPr>
            <w:r>
              <w:rPr>
                <w:spacing w:val="-2"/>
                <w:sz w:val="24"/>
              </w:rPr>
              <w:t>13/02/2020</w:t>
            </w:r>
          </w:p>
        </w:tc>
      </w:tr>
      <w:tr w:rsidR="007E311A">
        <w:trPr>
          <w:trHeight w:val="824"/>
        </w:trPr>
        <w:tc>
          <w:tcPr>
            <w:tcW w:w="576" w:type="dxa"/>
          </w:tcPr>
          <w:p w:rsidR="007E311A" w:rsidRDefault="00271E19">
            <w:pPr>
              <w:pStyle w:val="TableParagraph"/>
              <w:ind w:left="105"/>
              <w:rPr>
                <w:b/>
                <w:sz w:val="24"/>
              </w:rPr>
            </w:pPr>
            <w:r>
              <w:rPr>
                <w:b/>
                <w:spacing w:val="-5"/>
                <w:sz w:val="24"/>
              </w:rPr>
              <w:t>6.</w:t>
            </w:r>
          </w:p>
        </w:tc>
        <w:tc>
          <w:tcPr>
            <w:tcW w:w="1843" w:type="dxa"/>
          </w:tcPr>
          <w:p w:rsidR="007E311A" w:rsidRDefault="00271E19">
            <w:pPr>
              <w:pStyle w:val="TableParagraph"/>
              <w:spacing w:before="2" w:line="237" w:lineRule="auto"/>
              <w:ind w:right="416"/>
              <w:rPr>
                <w:b/>
                <w:sz w:val="24"/>
              </w:rPr>
            </w:pPr>
            <w:r>
              <w:rPr>
                <w:b/>
                <w:sz w:val="24"/>
              </w:rPr>
              <w:t>DPS</w:t>
            </w:r>
            <w:r>
              <w:rPr>
                <w:b/>
                <w:spacing w:val="-17"/>
                <w:sz w:val="24"/>
              </w:rPr>
              <w:t xml:space="preserve"> </w:t>
            </w:r>
            <w:r>
              <w:rPr>
                <w:b/>
                <w:sz w:val="24"/>
              </w:rPr>
              <w:t xml:space="preserve">Expiry </w:t>
            </w:r>
            <w:r>
              <w:rPr>
                <w:b/>
                <w:spacing w:val="-4"/>
                <w:sz w:val="24"/>
              </w:rPr>
              <w:t>Date</w:t>
            </w:r>
          </w:p>
        </w:tc>
        <w:tc>
          <w:tcPr>
            <w:tcW w:w="8112" w:type="dxa"/>
          </w:tcPr>
          <w:p w:rsidR="007E311A" w:rsidRDefault="00271E19">
            <w:pPr>
              <w:pStyle w:val="TableParagraph"/>
              <w:rPr>
                <w:sz w:val="24"/>
              </w:rPr>
            </w:pPr>
            <w:r>
              <w:rPr>
                <w:spacing w:val="-2"/>
                <w:sz w:val="24"/>
              </w:rPr>
              <w:t>1</w:t>
            </w:r>
            <w:r w:rsidR="00023155">
              <w:rPr>
                <w:spacing w:val="-2"/>
                <w:sz w:val="24"/>
              </w:rPr>
              <w:t>3</w:t>
            </w:r>
            <w:r>
              <w:rPr>
                <w:spacing w:val="-2"/>
                <w:sz w:val="24"/>
              </w:rPr>
              <w:t>/02/2027</w:t>
            </w:r>
          </w:p>
        </w:tc>
      </w:tr>
      <w:tr w:rsidR="007E311A">
        <w:trPr>
          <w:trHeight w:val="1108"/>
        </w:trPr>
        <w:tc>
          <w:tcPr>
            <w:tcW w:w="576" w:type="dxa"/>
          </w:tcPr>
          <w:p w:rsidR="007E311A" w:rsidRDefault="00271E19">
            <w:pPr>
              <w:pStyle w:val="TableParagraph"/>
              <w:ind w:left="105"/>
              <w:rPr>
                <w:b/>
                <w:sz w:val="24"/>
              </w:rPr>
            </w:pPr>
            <w:r>
              <w:rPr>
                <w:b/>
                <w:spacing w:val="-5"/>
                <w:sz w:val="24"/>
              </w:rPr>
              <w:t>7.</w:t>
            </w:r>
          </w:p>
        </w:tc>
        <w:tc>
          <w:tcPr>
            <w:tcW w:w="1843" w:type="dxa"/>
          </w:tcPr>
          <w:p w:rsidR="007E311A" w:rsidRDefault="00271E19">
            <w:pPr>
              <w:pStyle w:val="TableParagraph"/>
              <w:rPr>
                <w:b/>
                <w:sz w:val="24"/>
              </w:rPr>
            </w:pPr>
            <w:r>
              <w:rPr>
                <w:b/>
                <w:spacing w:val="-5"/>
                <w:sz w:val="24"/>
              </w:rPr>
              <w:t>DPS</w:t>
            </w:r>
          </w:p>
          <w:p w:rsidR="007E311A" w:rsidRDefault="00271E19">
            <w:pPr>
              <w:pStyle w:val="TableParagraph"/>
              <w:spacing w:before="4" w:line="237" w:lineRule="auto"/>
              <w:rPr>
                <w:b/>
                <w:sz w:val="24"/>
              </w:rPr>
            </w:pPr>
            <w:r>
              <w:rPr>
                <w:b/>
                <w:spacing w:val="-2"/>
                <w:sz w:val="24"/>
              </w:rPr>
              <w:t>Optional Extension</w:t>
            </w:r>
          </w:p>
          <w:p w:rsidR="007E311A" w:rsidRDefault="00271E19">
            <w:pPr>
              <w:pStyle w:val="TableParagraph"/>
              <w:spacing w:before="4" w:line="258" w:lineRule="exact"/>
              <w:rPr>
                <w:b/>
                <w:sz w:val="24"/>
              </w:rPr>
            </w:pPr>
            <w:r>
              <w:rPr>
                <w:b/>
                <w:spacing w:val="-2"/>
                <w:sz w:val="24"/>
              </w:rPr>
              <w:t>Period</w:t>
            </w:r>
          </w:p>
        </w:tc>
        <w:tc>
          <w:tcPr>
            <w:tcW w:w="8112" w:type="dxa"/>
          </w:tcPr>
          <w:p w:rsidR="007E311A" w:rsidRDefault="00271E19">
            <w:pPr>
              <w:pStyle w:val="TableParagraph"/>
              <w:rPr>
                <w:sz w:val="24"/>
              </w:rPr>
            </w:pPr>
            <w:r>
              <w:rPr>
                <w:sz w:val="24"/>
              </w:rPr>
              <w:t>Any</w:t>
            </w:r>
            <w:r>
              <w:rPr>
                <w:spacing w:val="-2"/>
                <w:sz w:val="24"/>
              </w:rPr>
              <w:t xml:space="preserve"> </w:t>
            </w:r>
            <w:r>
              <w:rPr>
                <w:sz w:val="24"/>
              </w:rPr>
              <w:t>period</w:t>
            </w:r>
            <w:r>
              <w:rPr>
                <w:spacing w:val="-2"/>
                <w:sz w:val="24"/>
              </w:rPr>
              <w:t xml:space="preserve"> </w:t>
            </w:r>
            <w:r>
              <w:rPr>
                <w:sz w:val="24"/>
              </w:rPr>
              <w:t>subject</w:t>
            </w:r>
            <w:r>
              <w:rPr>
                <w:spacing w:val="-2"/>
                <w:sz w:val="24"/>
              </w:rPr>
              <w:t xml:space="preserve"> </w:t>
            </w:r>
            <w:r>
              <w:rPr>
                <w:sz w:val="24"/>
              </w:rPr>
              <w:t>to</w:t>
            </w:r>
            <w:r>
              <w:rPr>
                <w:spacing w:val="-1"/>
                <w:sz w:val="24"/>
              </w:rPr>
              <w:t xml:space="preserve"> </w:t>
            </w:r>
            <w:r>
              <w:rPr>
                <w:sz w:val="24"/>
              </w:rPr>
              <w:t>three</w:t>
            </w:r>
            <w:r>
              <w:rPr>
                <w:spacing w:val="-1"/>
                <w:sz w:val="24"/>
              </w:rPr>
              <w:t xml:space="preserve"> </w:t>
            </w:r>
            <w:r>
              <w:rPr>
                <w:sz w:val="24"/>
              </w:rPr>
              <w:t>months’</w:t>
            </w:r>
            <w:r>
              <w:rPr>
                <w:spacing w:val="-2"/>
                <w:sz w:val="24"/>
              </w:rPr>
              <w:t xml:space="preserve"> </w:t>
            </w:r>
            <w:r>
              <w:rPr>
                <w:sz w:val="24"/>
              </w:rPr>
              <w:t>notice</w:t>
            </w:r>
            <w:r>
              <w:rPr>
                <w:spacing w:val="-1"/>
                <w:sz w:val="24"/>
              </w:rPr>
              <w:t xml:space="preserve"> </w:t>
            </w:r>
            <w:r>
              <w:rPr>
                <w:sz w:val="24"/>
              </w:rPr>
              <w:t>from</w:t>
            </w:r>
            <w:r>
              <w:rPr>
                <w:spacing w:val="-1"/>
                <w:sz w:val="24"/>
              </w:rPr>
              <w:t xml:space="preserve"> </w:t>
            </w:r>
            <w:r>
              <w:rPr>
                <w:spacing w:val="-4"/>
                <w:sz w:val="24"/>
              </w:rPr>
              <w:t>CCS.</w:t>
            </w:r>
          </w:p>
        </w:tc>
      </w:tr>
    </w:tbl>
    <w:p w:rsidR="007E311A" w:rsidRDefault="007E311A">
      <w:pPr>
        <w:rPr>
          <w:sz w:val="24"/>
        </w:rPr>
        <w:sectPr w:rsidR="007E311A">
          <w:pgSz w:w="11910" w:h="16840"/>
          <w:pgMar w:top="1660" w:right="540" w:bottom="1700" w:left="600" w:header="725" w:footer="1509" w:gutter="0"/>
          <w:cols w:space="720"/>
        </w:sect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76"/>
        <w:gridCol w:w="1843"/>
        <w:gridCol w:w="8112"/>
      </w:tblGrid>
      <w:tr w:rsidR="007E311A">
        <w:trPr>
          <w:trHeight w:val="617"/>
        </w:trPr>
        <w:tc>
          <w:tcPr>
            <w:tcW w:w="576" w:type="dxa"/>
            <w:tcBorders>
              <w:bottom w:val="nil"/>
            </w:tcBorders>
          </w:tcPr>
          <w:p w:rsidR="007E311A" w:rsidRDefault="00271E19">
            <w:pPr>
              <w:pStyle w:val="TableParagraph"/>
              <w:ind w:left="105"/>
              <w:rPr>
                <w:b/>
                <w:sz w:val="24"/>
              </w:rPr>
            </w:pPr>
            <w:r>
              <w:rPr>
                <w:b/>
                <w:spacing w:val="-5"/>
                <w:sz w:val="24"/>
              </w:rPr>
              <w:lastRenderedPageBreak/>
              <w:t>8.</w:t>
            </w:r>
          </w:p>
        </w:tc>
        <w:tc>
          <w:tcPr>
            <w:tcW w:w="1843" w:type="dxa"/>
            <w:tcBorders>
              <w:bottom w:val="nil"/>
            </w:tcBorders>
          </w:tcPr>
          <w:p w:rsidR="007E311A" w:rsidRDefault="00271E19">
            <w:pPr>
              <w:pStyle w:val="TableParagraph"/>
              <w:spacing w:before="2" w:line="237" w:lineRule="auto"/>
              <w:ind w:right="189"/>
              <w:rPr>
                <w:b/>
                <w:sz w:val="24"/>
              </w:rPr>
            </w:pPr>
            <w:r>
              <w:rPr>
                <w:b/>
                <w:sz w:val="24"/>
              </w:rPr>
              <w:t>DPS</w:t>
            </w:r>
            <w:r>
              <w:rPr>
                <w:b/>
                <w:spacing w:val="-17"/>
                <w:sz w:val="24"/>
              </w:rPr>
              <w:t xml:space="preserve"> </w:t>
            </w:r>
            <w:r>
              <w:rPr>
                <w:b/>
                <w:sz w:val="24"/>
              </w:rPr>
              <w:t>Incorpo- rated Terms</w:t>
            </w:r>
          </w:p>
        </w:tc>
        <w:tc>
          <w:tcPr>
            <w:tcW w:w="8112" w:type="dxa"/>
            <w:tcBorders>
              <w:bottom w:val="nil"/>
            </w:tcBorders>
          </w:tcPr>
          <w:p w:rsidR="007E311A" w:rsidRDefault="00271E19">
            <w:pPr>
              <w:pStyle w:val="TableParagraph"/>
              <w:rPr>
                <w:sz w:val="24"/>
              </w:rPr>
            </w:pPr>
            <w:r>
              <w:rPr>
                <w:sz w:val="24"/>
              </w:rPr>
              <w:t>The</w:t>
            </w:r>
            <w:r>
              <w:rPr>
                <w:spacing w:val="-6"/>
                <w:sz w:val="24"/>
              </w:rPr>
              <w:t xml:space="preserve"> </w:t>
            </w:r>
            <w:r>
              <w:rPr>
                <w:sz w:val="24"/>
              </w:rPr>
              <w:t>following</w:t>
            </w:r>
            <w:r>
              <w:rPr>
                <w:spacing w:val="-4"/>
                <w:sz w:val="24"/>
              </w:rPr>
              <w:t xml:space="preserve"> </w:t>
            </w:r>
            <w:r>
              <w:rPr>
                <w:sz w:val="24"/>
              </w:rPr>
              <w:t>documents</w:t>
            </w:r>
            <w:r>
              <w:rPr>
                <w:spacing w:val="-5"/>
                <w:sz w:val="24"/>
              </w:rPr>
              <w:t xml:space="preserve"> </w:t>
            </w:r>
            <w:r>
              <w:rPr>
                <w:sz w:val="24"/>
              </w:rPr>
              <w:t>are</w:t>
            </w:r>
            <w:r>
              <w:rPr>
                <w:spacing w:val="-5"/>
                <w:sz w:val="24"/>
              </w:rPr>
              <w:t xml:space="preserve"> </w:t>
            </w:r>
            <w:r>
              <w:rPr>
                <w:sz w:val="24"/>
              </w:rPr>
              <w:t>incorporated</w:t>
            </w:r>
            <w:r>
              <w:rPr>
                <w:spacing w:val="-4"/>
                <w:sz w:val="24"/>
              </w:rPr>
              <w:t xml:space="preserve"> </w:t>
            </w:r>
            <w:r>
              <w:rPr>
                <w:sz w:val="24"/>
              </w:rPr>
              <w:t>into</w:t>
            </w:r>
            <w:r>
              <w:rPr>
                <w:spacing w:val="-4"/>
                <w:sz w:val="24"/>
              </w:rPr>
              <w:t xml:space="preserve"> </w:t>
            </w:r>
            <w:r>
              <w:rPr>
                <w:sz w:val="24"/>
              </w:rPr>
              <w:t>the</w:t>
            </w:r>
            <w:r>
              <w:rPr>
                <w:spacing w:val="-5"/>
                <w:sz w:val="24"/>
              </w:rPr>
              <w:t xml:space="preserve"> </w:t>
            </w:r>
            <w:r>
              <w:rPr>
                <w:sz w:val="24"/>
              </w:rPr>
              <w:t>DPS</w:t>
            </w:r>
            <w:r>
              <w:rPr>
                <w:spacing w:val="-4"/>
                <w:sz w:val="24"/>
              </w:rPr>
              <w:t xml:space="preserve"> </w:t>
            </w:r>
            <w:r>
              <w:rPr>
                <w:sz w:val="24"/>
              </w:rPr>
              <w:t>Contract.</w:t>
            </w:r>
            <w:r>
              <w:rPr>
                <w:spacing w:val="-4"/>
                <w:sz w:val="24"/>
              </w:rPr>
              <w:t xml:space="preserve"> </w:t>
            </w:r>
            <w:r>
              <w:rPr>
                <w:spacing w:val="-2"/>
                <w:sz w:val="24"/>
              </w:rPr>
              <w:t>Where</w:t>
            </w:r>
          </w:p>
          <w:p w:rsidR="007E311A" w:rsidRDefault="00271E19">
            <w:pPr>
              <w:pStyle w:val="TableParagraph"/>
              <w:spacing w:before="41"/>
              <w:rPr>
                <w:sz w:val="24"/>
              </w:rPr>
            </w:pPr>
            <w:r>
              <w:rPr>
                <w:sz w:val="24"/>
              </w:rPr>
              <w:t>numbers</w:t>
            </w:r>
            <w:r>
              <w:rPr>
                <w:spacing w:val="-3"/>
                <w:sz w:val="24"/>
              </w:rPr>
              <w:t xml:space="preserve"> </w:t>
            </w:r>
            <w:r>
              <w:rPr>
                <w:sz w:val="24"/>
              </w:rPr>
              <w:t>are</w:t>
            </w:r>
            <w:r>
              <w:rPr>
                <w:spacing w:val="-3"/>
                <w:sz w:val="24"/>
              </w:rPr>
              <w:t xml:space="preserve"> </w:t>
            </w:r>
            <w:r>
              <w:rPr>
                <w:sz w:val="24"/>
              </w:rPr>
              <w:t>missing</w:t>
            </w:r>
            <w:r>
              <w:rPr>
                <w:spacing w:val="-1"/>
                <w:sz w:val="24"/>
              </w:rPr>
              <w:t xml:space="preserve"> </w:t>
            </w:r>
            <w:r>
              <w:rPr>
                <w:sz w:val="24"/>
              </w:rPr>
              <w:t>we</w:t>
            </w:r>
            <w:r>
              <w:rPr>
                <w:spacing w:val="-3"/>
                <w:sz w:val="24"/>
              </w:rPr>
              <w:t xml:space="preserve"> </w:t>
            </w:r>
            <w:r>
              <w:rPr>
                <w:sz w:val="24"/>
              </w:rPr>
              <w:t>are</w:t>
            </w:r>
            <w:r>
              <w:rPr>
                <w:spacing w:val="-2"/>
                <w:sz w:val="24"/>
              </w:rPr>
              <w:t xml:space="preserve"> </w:t>
            </w:r>
            <w:r>
              <w:rPr>
                <w:sz w:val="24"/>
              </w:rPr>
              <w:t>not</w:t>
            </w:r>
            <w:r>
              <w:rPr>
                <w:spacing w:val="-3"/>
                <w:sz w:val="24"/>
              </w:rPr>
              <w:t xml:space="preserve"> </w:t>
            </w:r>
            <w:r>
              <w:rPr>
                <w:sz w:val="24"/>
              </w:rPr>
              <w:t>using</w:t>
            </w:r>
            <w:r>
              <w:rPr>
                <w:spacing w:val="-2"/>
                <w:sz w:val="24"/>
              </w:rPr>
              <w:t xml:space="preserve"> </w:t>
            </w:r>
            <w:r>
              <w:rPr>
                <w:sz w:val="24"/>
              </w:rPr>
              <w:t>these</w:t>
            </w:r>
            <w:r>
              <w:rPr>
                <w:spacing w:val="-2"/>
                <w:sz w:val="24"/>
              </w:rPr>
              <w:t xml:space="preserve"> </w:t>
            </w:r>
            <w:r>
              <w:rPr>
                <w:sz w:val="24"/>
              </w:rPr>
              <w:t>schedules. If</w:t>
            </w:r>
            <w:r>
              <w:rPr>
                <w:spacing w:val="-2"/>
                <w:sz w:val="24"/>
              </w:rPr>
              <w:t xml:space="preserve"> </w:t>
            </w:r>
            <w:r>
              <w:rPr>
                <w:sz w:val="24"/>
              </w:rPr>
              <w:t>the</w:t>
            </w:r>
            <w:r>
              <w:rPr>
                <w:spacing w:val="-1"/>
                <w:sz w:val="24"/>
              </w:rPr>
              <w:t xml:space="preserve"> </w:t>
            </w:r>
            <w:r>
              <w:rPr>
                <w:spacing w:val="-2"/>
                <w:sz w:val="24"/>
              </w:rPr>
              <w:t>documents</w:t>
            </w:r>
          </w:p>
        </w:tc>
      </w:tr>
      <w:tr w:rsidR="007E311A">
        <w:trPr>
          <w:trHeight w:val="1588"/>
        </w:trPr>
        <w:tc>
          <w:tcPr>
            <w:tcW w:w="576" w:type="dxa"/>
            <w:tcBorders>
              <w:top w:val="nil"/>
              <w:bottom w:val="nil"/>
            </w:tcBorders>
          </w:tcPr>
          <w:p w:rsidR="007E311A" w:rsidRDefault="007E311A">
            <w:pPr>
              <w:pStyle w:val="TableParagraph"/>
              <w:ind w:left="0"/>
              <w:rPr>
                <w:rFonts w:ascii="Times New Roman"/>
              </w:rPr>
            </w:pPr>
          </w:p>
        </w:tc>
        <w:tc>
          <w:tcPr>
            <w:tcW w:w="1843" w:type="dxa"/>
            <w:tcBorders>
              <w:top w:val="nil"/>
              <w:bottom w:val="nil"/>
            </w:tcBorders>
          </w:tcPr>
          <w:p w:rsidR="007E311A" w:rsidRDefault="00271E19">
            <w:pPr>
              <w:pStyle w:val="TableParagraph"/>
              <w:spacing w:before="232" w:line="259" w:lineRule="auto"/>
              <w:ind w:right="95"/>
              <w:rPr>
                <w:sz w:val="24"/>
              </w:rPr>
            </w:pPr>
            <w:r>
              <w:rPr>
                <w:sz w:val="24"/>
              </w:rPr>
              <w:t>(together</w:t>
            </w:r>
            <w:r>
              <w:rPr>
                <w:spacing w:val="-17"/>
                <w:sz w:val="24"/>
              </w:rPr>
              <w:t xml:space="preserve"> </w:t>
            </w:r>
            <w:r>
              <w:rPr>
                <w:sz w:val="24"/>
              </w:rPr>
              <w:t xml:space="preserve">these </w:t>
            </w:r>
            <w:r>
              <w:rPr>
                <w:spacing w:val="-2"/>
                <w:sz w:val="24"/>
              </w:rPr>
              <w:t xml:space="preserve">documents </w:t>
            </w:r>
            <w:r>
              <w:rPr>
                <w:sz w:val="24"/>
              </w:rPr>
              <w:t xml:space="preserve">form ‘the DPS </w:t>
            </w:r>
            <w:r>
              <w:rPr>
                <w:spacing w:val="-2"/>
                <w:sz w:val="24"/>
              </w:rPr>
              <w:t>Contract’)</w:t>
            </w:r>
          </w:p>
        </w:tc>
        <w:tc>
          <w:tcPr>
            <w:tcW w:w="8112" w:type="dxa"/>
            <w:tcBorders>
              <w:top w:val="nil"/>
              <w:bottom w:val="nil"/>
            </w:tcBorders>
          </w:tcPr>
          <w:p w:rsidR="007E311A" w:rsidRDefault="00271E19">
            <w:pPr>
              <w:pStyle w:val="TableParagraph"/>
              <w:spacing w:before="16"/>
              <w:rPr>
                <w:sz w:val="24"/>
              </w:rPr>
            </w:pPr>
            <w:r>
              <w:rPr>
                <w:sz w:val="24"/>
              </w:rPr>
              <w:t>conflict,</w:t>
            </w:r>
            <w:r>
              <w:rPr>
                <w:spacing w:val="-3"/>
                <w:sz w:val="24"/>
              </w:rPr>
              <w:t xml:space="preserve"> </w:t>
            </w:r>
            <w:r>
              <w:rPr>
                <w:sz w:val="24"/>
              </w:rPr>
              <w:t>the</w:t>
            </w:r>
            <w:r>
              <w:rPr>
                <w:spacing w:val="-2"/>
                <w:sz w:val="24"/>
              </w:rPr>
              <w:t xml:space="preserve"> </w:t>
            </w:r>
            <w:r>
              <w:rPr>
                <w:sz w:val="24"/>
              </w:rPr>
              <w:t>following</w:t>
            </w:r>
            <w:r>
              <w:rPr>
                <w:spacing w:val="-3"/>
                <w:sz w:val="24"/>
              </w:rPr>
              <w:t xml:space="preserve"> </w:t>
            </w:r>
            <w:r>
              <w:rPr>
                <w:sz w:val="24"/>
              </w:rPr>
              <w:t>order</w:t>
            </w:r>
            <w:r>
              <w:rPr>
                <w:spacing w:val="-3"/>
                <w:sz w:val="24"/>
              </w:rPr>
              <w:t xml:space="preserve"> </w:t>
            </w:r>
            <w:r>
              <w:rPr>
                <w:sz w:val="24"/>
              </w:rPr>
              <w:t>of</w:t>
            </w:r>
            <w:r>
              <w:rPr>
                <w:spacing w:val="-3"/>
                <w:sz w:val="24"/>
              </w:rPr>
              <w:t xml:space="preserve"> </w:t>
            </w:r>
            <w:r>
              <w:rPr>
                <w:sz w:val="24"/>
              </w:rPr>
              <w:t>precedence</w:t>
            </w:r>
            <w:r>
              <w:rPr>
                <w:spacing w:val="-2"/>
                <w:sz w:val="24"/>
              </w:rPr>
              <w:t xml:space="preserve"> applies:</w:t>
            </w:r>
          </w:p>
          <w:p w:rsidR="007E311A" w:rsidRDefault="00271E19">
            <w:pPr>
              <w:pStyle w:val="TableParagraph"/>
              <w:numPr>
                <w:ilvl w:val="0"/>
                <w:numId w:val="13"/>
              </w:numPr>
              <w:tabs>
                <w:tab w:val="left" w:pos="561"/>
              </w:tabs>
              <w:spacing w:before="41"/>
              <w:ind w:hanging="361"/>
              <w:rPr>
                <w:sz w:val="24"/>
              </w:rPr>
            </w:pPr>
            <w:r>
              <w:rPr>
                <w:sz w:val="24"/>
              </w:rPr>
              <w:t>This</w:t>
            </w:r>
            <w:r>
              <w:rPr>
                <w:spacing w:val="-1"/>
                <w:sz w:val="24"/>
              </w:rPr>
              <w:t xml:space="preserve"> </w:t>
            </w:r>
            <w:r>
              <w:rPr>
                <w:sz w:val="24"/>
              </w:rPr>
              <w:t>DPS</w:t>
            </w:r>
            <w:r>
              <w:rPr>
                <w:spacing w:val="-1"/>
                <w:sz w:val="24"/>
              </w:rPr>
              <w:t xml:space="preserve"> </w:t>
            </w:r>
            <w:r>
              <w:rPr>
                <w:sz w:val="24"/>
              </w:rPr>
              <w:t xml:space="preserve">Appointment </w:t>
            </w:r>
            <w:r>
              <w:rPr>
                <w:spacing w:val="-4"/>
                <w:sz w:val="24"/>
              </w:rPr>
              <w:t>Form</w:t>
            </w:r>
          </w:p>
          <w:p w:rsidR="007E311A" w:rsidRDefault="00271E19">
            <w:pPr>
              <w:pStyle w:val="TableParagraph"/>
              <w:numPr>
                <w:ilvl w:val="0"/>
                <w:numId w:val="13"/>
              </w:numPr>
              <w:tabs>
                <w:tab w:val="left" w:pos="561"/>
              </w:tabs>
              <w:spacing w:before="41" w:line="280" w:lineRule="auto"/>
              <w:ind w:right="392"/>
              <w:rPr>
                <w:sz w:val="24"/>
              </w:rPr>
            </w:pPr>
            <w:r>
              <w:rPr>
                <w:sz w:val="24"/>
              </w:rPr>
              <w:t>Any</w:t>
            </w:r>
            <w:r>
              <w:rPr>
                <w:spacing w:val="-4"/>
                <w:sz w:val="24"/>
              </w:rPr>
              <w:t xml:space="preserve"> </w:t>
            </w:r>
            <w:r>
              <w:rPr>
                <w:sz w:val="24"/>
              </w:rPr>
              <w:t>DPS</w:t>
            </w:r>
            <w:r>
              <w:rPr>
                <w:spacing w:val="-4"/>
                <w:sz w:val="24"/>
              </w:rPr>
              <w:t xml:space="preserve"> </w:t>
            </w:r>
            <w:r>
              <w:rPr>
                <w:sz w:val="24"/>
              </w:rPr>
              <w:t>Special</w:t>
            </w:r>
            <w:r>
              <w:rPr>
                <w:spacing w:val="-4"/>
                <w:sz w:val="24"/>
              </w:rPr>
              <w:t xml:space="preserve"> </w:t>
            </w:r>
            <w:r>
              <w:rPr>
                <w:sz w:val="24"/>
              </w:rPr>
              <w:t>Terms</w:t>
            </w:r>
            <w:r>
              <w:rPr>
                <w:spacing w:val="-4"/>
                <w:sz w:val="24"/>
              </w:rPr>
              <w:t xml:space="preserve"> </w:t>
            </w:r>
            <w:r>
              <w:rPr>
                <w:sz w:val="24"/>
              </w:rPr>
              <w:t>(see</w:t>
            </w:r>
            <w:r>
              <w:rPr>
                <w:spacing w:val="-4"/>
                <w:sz w:val="24"/>
              </w:rPr>
              <w:t xml:space="preserve"> </w:t>
            </w:r>
            <w:r>
              <w:rPr>
                <w:sz w:val="24"/>
              </w:rPr>
              <w:t>Section</w:t>
            </w:r>
            <w:r>
              <w:rPr>
                <w:spacing w:val="-4"/>
                <w:sz w:val="24"/>
              </w:rPr>
              <w:t xml:space="preserve"> </w:t>
            </w:r>
            <w:r>
              <w:rPr>
                <w:sz w:val="24"/>
              </w:rPr>
              <w:t>9</w:t>
            </w:r>
            <w:r>
              <w:rPr>
                <w:spacing w:val="-4"/>
                <w:sz w:val="24"/>
              </w:rPr>
              <w:t xml:space="preserve"> </w:t>
            </w:r>
            <w:r>
              <w:rPr>
                <w:sz w:val="24"/>
              </w:rPr>
              <w:t>‘DPS</w:t>
            </w:r>
            <w:r>
              <w:rPr>
                <w:spacing w:val="-4"/>
                <w:sz w:val="24"/>
              </w:rPr>
              <w:t xml:space="preserve"> </w:t>
            </w:r>
            <w:r>
              <w:rPr>
                <w:sz w:val="24"/>
              </w:rPr>
              <w:t>Special</w:t>
            </w:r>
            <w:r>
              <w:rPr>
                <w:spacing w:val="-4"/>
                <w:sz w:val="24"/>
              </w:rPr>
              <w:t xml:space="preserve"> </w:t>
            </w:r>
            <w:r>
              <w:rPr>
                <w:sz w:val="24"/>
              </w:rPr>
              <w:t>Terms’</w:t>
            </w:r>
            <w:r>
              <w:rPr>
                <w:spacing w:val="-4"/>
                <w:sz w:val="24"/>
              </w:rPr>
              <w:t xml:space="preserve"> </w:t>
            </w:r>
            <w:r>
              <w:rPr>
                <w:sz w:val="24"/>
              </w:rPr>
              <w:t>in</w:t>
            </w:r>
            <w:r>
              <w:rPr>
                <w:spacing w:val="-5"/>
                <w:sz w:val="24"/>
              </w:rPr>
              <w:t xml:space="preserve"> </w:t>
            </w:r>
            <w:r>
              <w:rPr>
                <w:sz w:val="24"/>
              </w:rPr>
              <w:t>this DPS Appointment Form)</w:t>
            </w:r>
          </w:p>
          <w:p w:rsidR="007E311A" w:rsidRDefault="00271E19">
            <w:pPr>
              <w:pStyle w:val="TableParagraph"/>
              <w:numPr>
                <w:ilvl w:val="0"/>
                <w:numId w:val="13"/>
              </w:numPr>
              <w:tabs>
                <w:tab w:val="left" w:pos="561"/>
              </w:tabs>
              <w:spacing w:line="269" w:lineRule="exact"/>
              <w:ind w:hanging="361"/>
              <w:rPr>
                <w:sz w:val="24"/>
              </w:rPr>
            </w:pPr>
            <w:r>
              <w:rPr>
                <w:sz w:val="24"/>
              </w:rPr>
              <w:t>Joint Schedule 1</w:t>
            </w:r>
            <w:r>
              <w:rPr>
                <w:spacing w:val="-1"/>
                <w:sz w:val="24"/>
              </w:rPr>
              <w:t xml:space="preserve"> </w:t>
            </w:r>
            <w:r>
              <w:rPr>
                <w:sz w:val="24"/>
              </w:rPr>
              <w:t xml:space="preserve">(Definitions) </w:t>
            </w:r>
            <w:r>
              <w:rPr>
                <w:spacing w:val="-2"/>
                <w:sz w:val="24"/>
              </w:rPr>
              <w:t>RM3764iii</w:t>
            </w:r>
          </w:p>
        </w:tc>
      </w:tr>
      <w:tr w:rsidR="007E311A">
        <w:trPr>
          <w:trHeight w:val="316"/>
        </w:trPr>
        <w:tc>
          <w:tcPr>
            <w:tcW w:w="576" w:type="dxa"/>
            <w:tcBorders>
              <w:top w:val="nil"/>
              <w:bottom w:val="nil"/>
            </w:tcBorders>
          </w:tcPr>
          <w:p w:rsidR="007E311A" w:rsidRDefault="007E311A">
            <w:pPr>
              <w:pStyle w:val="TableParagraph"/>
              <w:ind w:left="0"/>
              <w:rPr>
                <w:rFonts w:ascii="Times New Roman"/>
              </w:rPr>
            </w:pPr>
          </w:p>
        </w:tc>
        <w:tc>
          <w:tcPr>
            <w:tcW w:w="1843" w:type="dxa"/>
            <w:tcBorders>
              <w:top w:val="nil"/>
              <w:bottom w:val="nil"/>
            </w:tcBorders>
          </w:tcPr>
          <w:p w:rsidR="007E311A" w:rsidRDefault="007E311A">
            <w:pPr>
              <w:pStyle w:val="TableParagraph"/>
              <w:ind w:left="0"/>
              <w:rPr>
                <w:rFonts w:ascii="Times New Roman"/>
              </w:rPr>
            </w:pPr>
          </w:p>
        </w:tc>
        <w:tc>
          <w:tcPr>
            <w:tcW w:w="8112" w:type="dxa"/>
            <w:tcBorders>
              <w:top w:val="nil"/>
              <w:bottom w:val="nil"/>
            </w:tcBorders>
          </w:tcPr>
          <w:p w:rsidR="007E311A" w:rsidRDefault="00271E19">
            <w:pPr>
              <w:pStyle w:val="TableParagraph"/>
              <w:spacing w:before="16"/>
              <w:ind w:left="200"/>
              <w:rPr>
                <w:sz w:val="24"/>
              </w:rPr>
            </w:pPr>
            <w:r>
              <w:rPr>
                <w:sz w:val="24"/>
              </w:rPr>
              <w:t>4.</w:t>
            </w:r>
            <w:r>
              <w:rPr>
                <w:spacing w:val="57"/>
                <w:w w:val="150"/>
                <w:sz w:val="24"/>
              </w:rPr>
              <w:t xml:space="preserve"> </w:t>
            </w:r>
            <w:r>
              <w:rPr>
                <w:sz w:val="24"/>
              </w:rPr>
              <w:t>Joint</w:t>
            </w:r>
            <w:r>
              <w:rPr>
                <w:spacing w:val="-1"/>
                <w:sz w:val="24"/>
              </w:rPr>
              <w:t xml:space="preserve"> </w:t>
            </w:r>
            <w:r>
              <w:rPr>
                <w:sz w:val="24"/>
              </w:rPr>
              <w:t>Schedule</w:t>
            </w:r>
            <w:r>
              <w:rPr>
                <w:spacing w:val="-1"/>
                <w:sz w:val="24"/>
              </w:rPr>
              <w:t xml:space="preserve"> </w:t>
            </w:r>
            <w:r>
              <w:rPr>
                <w:sz w:val="24"/>
              </w:rPr>
              <w:t>11</w:t>
            </w:r>
            <w:r>
              <w:rPr>
                <w:spacing w:val="-1"/>
                <w:sz w:val="24"/>
              </w:rPr>
              <w:t xml:space="preserve"> </w:t>
            </w:r>
            <w:r>
              <w:rPr>
                <w:sz w:val="24"/>
              </w:rPr>
              <w:t>(Processing</w:t>
            </w:r>
            <w:r>
              <w:rPr>
                <w:spacing w:val="-1"/>
                <w:sz w:val="24"/>
              </w:rPr>
              <w:t xml:space="preserve"> </w:t>
            </w:r>
            <w:r>
              <w:rPr>
                <w:sz w:val="24"/>
              </w:rPr>
              <w:t>Data)</w:t>
            </w:r>
            <w:r>
              <w:rPr>
                <w:spacing w:val="-1"/>
                <w:sz w:val="24"/>
              </w:rPr>
              <w:t xml:space="preserve"> </w:t>
            </w:r>
            <w:r>
              <w:rPr>
                <w:spacing w:val="-2"/>
                <w:sz w:val="24"/>
              </w:rPr>
              <w:t>RM3764iii</w:t>
            </w:r>
          </w:p>
        </w:tc>
      </w:tr>
      <w:tr w:rsidR="007E311A">
        <w:trPr>
          <w:trHeight w:val="316"/>
        </w:trPr>
        <w:tc>
          <w:tcPr>
            <w:tcW w:w="576" w:type="dxa"/>
            <w:tcBorders>
              <w:top w:val="nil"/>
              <w:bottom w:val="nil"/>
            </w:tcBorders>
          </w:tcPr>
          <w:p w:rsidR="007E311A" w:rsidRDefault="007E311A">
            <w:pPr>
              <w:pStyle w:val="TableParagraph"/>
              <w:ind w:left="0"/>
              <w:rPr>
                <w:rFonts w:ascii="Times New Roman"/>
              </w:rPr>
            </w:pPr>
          </w:p>
        </w:tc>
        <w:tc>
          <w:tcPr>
            <w:tcW w:w="1843" w:type="dxa"/>
            <w:tcBorders>
              <w:top w:val="nil"/>
              <w:bottom w:val="nil"/>
            </w:tcBorders>
          </w:tcPr>
          <w:p w:rsidR="007E311A" w:rsidRDefault="007E311A">
            <w:pPr>
              <w:pStyle w:val="TableParagraph"/>
              <w:ind w:left="0"/>
              <w:rPr>
                <w:rFonts w:ascii="Times New Roman"/>
              </w:rPr>
            </w:pPr>
          </w:p>
        </w:tc>
        <w:tc>
          <w:tcPr>
            <w:tcW w:w="8112" w:type="dxa"/>
            <w:tcBorders>
              <w:top w:val="nil"/>
              <w:bottom w:val="nil"/>
            </w:tcBorders>
          </w:tcPr>
          <w:p w:rsidR="007E311A" w:rsidRDefault="00271E19">
            <w:pPr>
              <w:pStyle w:val="TableParagraph"/>
              <w:spacing w:before="16"/>
              <w:ind w:left="200"/>
              <w:rPr>
                <w:sz w:val="24"/>
              </w:rPr>
            </w:pPr>
            <w:r>
              <w:rPr>
                <w:sz w:val="24"/>
              </w:rPr>
              <w:t>5.</w:t>
            </w:r>
            <w:r>
              <w:rPr>
                <w:spacing w:val="55"/>
                <w:w w:val="150"/>
                <w:sz w:val="24"/>
              </w:rPr>
              <w:t xml:space="preserve"> </w:t>
            </w:r>
            <w:r>
              <w:rPr>
                <w:sz w:val="24"/>
              </w:rPr>
              <w:t>The</w:t>
            </w:r>
            <w:r>
              <w:rPr>
                <w:spacing w:val="-2"/>
                <w:sz w:val="24"/>
              </w:rPr>
              <w:t xml:space="preserve"> </w:t>
            </w:r>
            <w:r>
              <w:rPr>
                <w:sz w:val="24"/>
              </w:rPr>
              <w:t>following</w:t>
            </w:r>
            <w:r>
              <w:rPr>
                <w:spacing w:val="-1"/>
                <w:sz w:val="24"/>
              </w:rPr>
              <w:t xml:space="preserve"> </w:t>
            </w:r>
            <w:r>
              <w:rPr>
                <w:sz w:val="24"/>
              </w:rPr>
              <w:t>Schedules</w:t>
            </w:r>
            <w:r>
              <w:rPr>
                <w:spacing w:val="-3"/>
                <w:sz w:val="24"/>
              </w:rPr>
              <w:t xml:space="preserve"> </w:t>
            </w:r>
            <w:r>
              <w:rPr>
                <w:sz w:val="24"/>
              </w:rPr>
              <w:t>for</w:t>
            </w:r>
            <w:r>
              <w:rPr>
                <w:spacing w:val="-1"/>
                <w:sz w:val="24"/>
              </w:rPr>
              <w:t xml:space="preserve"> </w:t>
            </w:r>
            <w:r>
              <w:rPr>
                <w:sz w:val="24"/>
              </w:rPr>
              <w:t>RM3764iii</w:t>
            </w:r>
            <w:r>
              <w:rPr>
                <w:spacing w:val="-2"/>
                <w:sz w:val="24"/>
              </w:rPr>
              <w:t xml:space="preserve"> </w:t>
            </w:r>
            <w:r>
              <w:rPr>
                <w:sz w:val="24"/>
              </w:rPr>
              <w:t>(in</w:t>
            </w:r>
            <w:r>
              <w:rPr>
                <w:spacing w:val="-1"/>
                <w:sz w:val="24"/>
              </w:rPr>
              <w:t xml:space="preserve"> </w:t>
            </w:r>
            <w:r>
              <w:rPr>
                <w:sz w:val="24"/>
              </w:rPr>
              <w:t>equal</w:t>
            </w:r>
            <w:r>
              <w:rPr>
                <w:spacing w:val="-2"/>
                <w:sz w:val="24"/>
              </w:rPr>
              <w:t xml:space="preserve"> </w:t>
            </w:r>
            <w:r>
              <w:rPr>
                <w:sz w:val="24"/>
              </w:rPr>
              <w:t>order</w:t>
            </w:r>
            <w:r>
              <w:rPr>
                <w:spacing w:val="-2"/>
                <w:sz w:val="24"/>
              </w:rPr>
              <w:t xml:space="preserve"> </w:t>
            </w:r>
            <w:r>
              <w:rPr>
                <w:sz w:val="24"/>
              </w:rPr>
              <w:t>of</w:t>
            </w:r>
            <w:r>
              <w:rPr>
                <w:spacing w:val="-3"/>
                <w:sz w:val="24"/>
              </w:rPr>
              <w:t xml:space="preserve"> </w:t>
            </w:r>
            <w:r>
              <w:rPr>
                <w:spacing w:val="-2"/>
                <w:sz w:val="24"/>
              </w:rPr>
              <w:t>precedence):</w:t>
            </w:r>
          </w:p>
        </w:tc>
      </w:tr>
      <w:tr w:rsidR="007E311A">
        <w:trPr>
          <w:trHeight w:val="1905"/>
        </w:trPr>
        <w:tc>
          <w:tcPr>
            <w:tcW w:w="576" w:type="dxa"/>
            <w:tcBorders>
              <w:top w:val="nil"/>
              <w:bottom w:val="nil"/>
            </w:tcBorders>
          </w:tcPr>
          <w:p w:rsidR="007E311A" w:rsidRDefault="007E311A">
            <w:pPr>
              <w:pStyle w:val="TableParagraph"/>
              <w:ind w:left="0"/>
              <w:rPr>
                <w:rFonts w:ascii="Times New Roman"/>
              </w:rPr>
            </w:pPr>
          </w:p>
        </w:tc>
        <w:tc>
          <w:tcPr>
            <w:tcW w:w="1843" w:type="dxa"/>
            <w:tcBorders>
              <w:top w:val="nil"/>
              <w:bottom w:val="nil"/>
            </w:tcBorders>
          </w:tcPr>
          <w:p w:rsidR="007E311A" w:rsidRDefault="007E311A">
            <w:pPr>
              <w:pStyle w:val="TableParagraph"/>
              <w:ind w:left="0"/>
              <w:rPr>
                <w:rFonts w:ascii="Times New Roman"/>
              </w:rPr>
            </w:pPr>
          </w:p>
        </w:tc>
        <w:tc>
          <w:tcPr>
            <w:tcW w:w="8112" w:type="dxa"/>
            <w:tcBorders>
              <w:top w:val="nil"/>
              <w:bottom w:val="nil"/>
            </w:tcBorders>
          </w:tcPr>
          <w:p w:rsidR="007E311A" w:rsidRDefault="00271E19">
            <w:pPr>
              <w:pStyle w:val="TableParagraph"/>
              <w:numPr>
                <w:ilvl w:val="0"/>
                <w:numId w:val="12"/>
              </w:numPr>
              <w:tabs>
                <w:tab w:val="left" w:pos="1551"/>
              </w:tabs>
              <w:spacing w:before="16"/>
              <w:ind w:hanging="361"/>
              <w:rPr>
                <w:sz w:val="24"/>
              </w:rPr>
            </w:pPr>
            <w:r>
              <w:rPr>
                <w:sz w:val="24"/>
              </w:rPr>
              <w:t>DPS</w:t>
            </w:r>
            <w:r>
              <w:rPr>
                <w:spacing w:val="-1"/>
                <w:sz w:val="24"/>
              </w:rPr>
              <w:t xml:space="preserve"> </w:t>
            </w:r>
            <w:r>
              <w:rPr>
                <w:sz w:val="24"/>
              </w:rPr>
              <w:t>Schedule</w:t>
            </w:r>
            <w:r>
              <w:rPr>
                <w:spacing w:val="-1"/>
                <w:sz w:val="24"/>
              </w:rPr>
              <w:t xml:space="preserve"> </w:t>
            </w:r>
            <w:r>
              <w:rPr>
                <w:sz w:val="24"/>
              </w:rPr>
              <w:t>1</w:t>
            </w:r>
            <w:r>
              <w:rPr>
                <w:spacing w:val="-1"/>
                <w:sz w:val="24"/>
              </w:rPr>
              <w:t xml:space="preserve"> </w:t>
            </w:r>
            <w:r>
              <w:rPr>
                <w:spacing w:val="-2"/>
                <w:sz w:val="24"/>
              </w:rPr>
              <w:t>(Specification)</w:t>
            </w:r>
          </w:p>
          <w:p w:rsidR="007E311A" w:rsidRDefault="00271E19">
            <w:pPr>
              <w:pStyle w:val="TableParagraph"/>
              <w:numPr>
                <w:ilvl w:val="0"/>
                <w:numId w:val="12"/>
              </w:numPr>
              <w:tabs>
                <w:tab w:val="left" w:pos="1551"/>
              </w:tabs>
              <w:spacing w:before="20"/>
              <w:ind w:hanging="361"/>
              <w:rPr>
                <w:sz w:val="24"/>
              </w:rPr>
            </w:pPr>
            <w:r>
              <w:rPr>
                <w:sz w:val="24"/>
              </w:rPr>
              <w:t>DPS</w:t>
            </w:r>
            <w:r>
              <w:rPr>
                <w:spacing w:val="-3"/>
                <w:sz w:val="24"/>
              </w:rPr>
              <w:t xml:space="preserve"> </w:t>
            </w:r>
            <w:r>
              <w:rPr>
                <w:sz w:val="24"/>
              </w:rPr>
              <w:t>Schedule</w:t>
            </w:r>
            <w:r>
              <w:rPr>
                <w:spacing w:val="-1"/>
                <w:sz w:val="24"/>
              </w:rPr>
              <w:t xml:space="preserve"> </w:t>
            </w:r>
            <w:r>
              <w:rPr>
                <w:sz w:val="24"/>
              </w:rPr>
              <w:t>3</w:t>
            </w:r>
            <w:r>
              <w:rPr>
                <w:spacing w:val="-2"/>
                <w:sz w:val="24"/>
              </w:rPr>
              <w:t xml:space="preserve"> </w:t>
            </w:r>
            <w:r>
              <w:rPr>
                <w:sz w:val="24"/>
              </w:rPr>
              <w:t>(DPS</w:t>
            </w:r>
            <w:r>
              <w:rPr>
                <w:spacing w:val="-1"/>
                <w:sz w:val="24"/>
              </w:rPr>
              <w:t xml:space="preserve"> </w:t>
            </w:r>
            <w:r>
              <w:rPr>
                <w:spacing w:val="-2"/>
                <w:sz w:val="24"/>
              </w:rPr>
              <w:t>Pricing)</w:t>
            </w:r>
          </w:p>
          <w:p w:rsidR="007E311A" w:rsidRDefault="00271E19">
            <w:pPr>
              <w:pStyle w:val="TableParagraph"/>
              <w:numPr>
                <w:ilvl w:val="0"/>
                <w:numId w:val="12"/>
              </w:numPr>
              <w:tabs>
                <w:tab w:val="left" w:pos="1551"/>
              </w:tabs>
              <w:spacing w:before="19"/>
              <w:ind w:hanging="361"/>
              <w:rPr>
                <w:sz w:val="24"/>
              </w:rPr>
            </w:pPr>
            <w:r>
              <w:rPr>
                <w:sz w:val="24"/>
              </w:rPr>
              <w:t>DPS</w:t>
            </w:r>
            <w:r>
              <w:rPr>
                <w:spacing w:val="-3"/>
                <w:sz w:val="24"/>
              </w:rPr>
              <w:t xml:space="preserve"> </w:t>
            </w:r>
            <w:r>
              <w:rPr>
                <w:sz w:val="24"/>
              </w:rPr>
              <w:t>Schedule</w:t>
            </w:r>
            <w:r>
              <w:rPr>
                <w:spacing w:val="-1"/>
                <w:sz w:val="24"/>
              </w:rPr>
              <w:t xml:space="preserve"> </w:t>
            </w:r>
            <w:r>
              <w:rPr>
                <w:sz w:val="24"/>
              </w:rPr>
              <w:t>4</w:t>
            </w:r>
            <w:r>
              <w:rPr>
                <w:spacing w:val="-2"/>
                <w:sz w:val="24"/>
              </w:rPr>
              <w:t xml:space="preserve"> </w:t>
            </w:r>
            <w:r>
              <w:rPr>
                <w:sz w:val="24"/>
              </w:rPr>
              <w:t>(DPS</w:t>
            </w:r>
            <w:r>
              <w:rPr>
                <w:spacing w:val="-1"/>
                <w:sz w:val="24"/>
              </w:rPr>
              <w:t xml:space="preserve"> </w:t>
            </w:r>
            <w:r>
              <w:rPr>
                <w:spacing w:val="-2"/>
                <w:sz w:val="24"/>
              </w:rPr>
              <w:t>Management)</w:t>
            </w:r>
          </w:p>
          <w:p w:rsidR="007E311A" w:rsidRDefault="00271E19">
            <w:pPr>
              <w:pStyle w:val="TableParagraph"/>
              <w:numPr>
                <w:ilvl w:val="0"/>
                <w:numId w:val="12"/>
              </w:numPr>
              <w:tabs>
                <w:tab w:val="left" w:pos="1551"/>
              </w:tabs>
              <w:spacing w:before="20"/>
              <w:ind w:hanging="361"/>
              <w:rPr>
                <w:sz w:val="24"/>
              </w:rPr>
            </w:pPr>
            <w:r>
              <w:rPr>
                <w:sz w:val="24"/>
              </w:rPr>
              <w:t>DPS</w:t>
            </w:r>
            <w:r>
              <w:rPr>
                <w:spacing w:val="-1"/>
                <w:sz w:val="24"/>
              </w:rPr>
              <w:t xml:space="preserve"> </w:t>
            </w:r>
            <w:r>
              <w:rPr>
                <w:sz w:val="24"/>
              </w:rPr>
              <w:t>Schedule</w:t>
            </w:r>
            <w:r>
              <w:rPr>
                <w:spacing w:val="-1"/>
                <w:sz w:val="24"/>
              </w:rPr>
              <w:t xml:space="preserve"> </w:t>
            </w:r>
            <w:r>
              <w:rPr>
                <w:sz w:val="24"/>
              </w:rPr>
              <w:t>5</w:t>
            </w:r>
            <w:r>
              <w:rPr>
                <w:spacing w:val="-2"/>
                <w:sz w:val="24"/>
              </w:rPr>
              <w:t xml:space="preserve"> </w:t>
            </w:r>
            <w:r>
              <w:rPr>
                <w:sz w:val="24"/>
              </w:rPr>
              <w:t>(Management</w:t>
            </w:r>
            <w:r>
              <w:rPr>
                <w:spacing w:val="-1"/>
                <w:sz w:val="24"/>
              </w:rPr>
              <w:t xml:space="preserve"> </w:t>
            </w:r>
            <w:r>
              <w:rPr>
                <w:sz w:val="24"/>
              </w:rPr>
              <w:t>Levy</w:t>
            </w:r>
            <w:r>
              <w:rPr>
                <w:spacing w:val="-1"/>
                <w:sz w:val="24"/>
              </w:rPr>
              <w:t xml:space="preserve"> </w:t>
            </w:r>
            <w:r>
              <w:rPr>
                <w:sz w:val="24"/>
              </w:rPr>
              <w:t xml:space="preserve">and </w:t>
            </w:r>
            <w:r>
              <w:rPr>
                <w:spacing w:val="-2"/>
                <w:sz w:val="24"/>
              </w:rPr>
              <w:t>Information)</w:t>
            </w:r>
          </w:p>
          <w:p w:rsidR="007E311A" w:rsidRDefault="00271E19">
            <w:pPr>
              <w:pStyle w:val="TableParagraph"/>
              <w:numPr>
                <w:ilvl w:val="0"/>
                <w:numId w:val="12"/>
              </w:numPr>
              <w:tabs>
                <w:tab w:val="left" w:pos="1551"/>
              </w:tabs>
              <w:spacing w:before="24" w:line="290" w:lineRule="atLeast"/>
              <w:ind w:right="1177"/>
              <w:rPr>
                <w:sz w:val="24"/>
              </w:rPr>
            </w:pPr>
            <w:r>
              <w:rPr>
                <w:sz w:val="24"/>
              </w:rPr>
              <w:t>DPS</w:t>
            </w:r>
            <w:r>
              <w:rPr>
                <w:spacing w:val="-5"/>
                <w:sz w:val="24"/>
              </w:rPr>
              <w:t xml:space="preserve"> </w:t>
            </w:r>
            <w:r>
              <w:rPr>
                <w:sz w:val="24"/>
              </w:rPr>
              <w:t>Schedule</w:t>
            </w:r>
            <w:r>
              <w:rPr>
                <w:spacing w:val="-5"/>
                <w:sz w:val="24"/>
              </w:rPr>
              <w:t xml:space="preserve"> </w:t>
            </w:r>
            <w:r>
              <w:rPr>
                <w:sz w:val="24"/>
              </w:rPr>
              <w:t>6</w:t>
            </w:r>
            <w:r>
              <w:rPr>
                <w:spacing w:val="-6"/>
                <w:sz w:val="24"/>
              </w:rPr>
              <w:t xml:space="preserve"> </w:t>
            </w:r>
            <w:r>
              <w:rPr>
                <w:sz w:val="24"/>
              </w:rPr>
              <w:t>(Order</w:t>
            </w:r>
            <w:r>
              <w:rPr>
                <w:spacing w:val="-5"/>
                <w:sz w:val="24"/>
              </w:rPr>
              <w:t xml:space="preserve"> </w:t>
            </w:r>
            <w:r>
              <w:rPr>
                <w:sz w:val="24"/>
              </w:rPr>
              <w:t>Form</w:t>
            </w:r>
            <w:r>
              <w:rPr>
                <w:spacing w:val="-5"/>
                <w:sz w:val="24"/>
              </w:rPr>
              <w:t xml:space="preserve"> </w:t>
            </w:r>
            <w:r>
              <w:rPr>
                <w:sz w:val="24"/>
              </w:rPr>
              <w:t>Template</w:t>
            </w:r>
            <w:r>
              <w:rPr>
                <w:spacing w:val="-5"/>
                <w:sz w:val="24"/>
              </w:rPr>
              <w:t xml:space="preserve"> </w:t>
            </w:r>
            <w:r>
              <w:rPr>
                <w:sz w:val="24"/>
              </w:rPr>
              <w:t>and</w:t>
            </w:r>
            <w:r>
              <w:rPr>
                <w:spacing w:val="-7"/>
                <w:sz w:val="24"/>
              </w:rPr>
              <w:t xml:space="preserve"> </w:t>
            </w:r>
            <w:r>
              <w:rPr>
                <w:sz w:val="24"/>
              </w:rPr>
              <w:t>Order Schedules) including the following template Order</w:t>
            </w:r>
          </w:p>
        </w:tc>
      </w:tr>
      <w:tr w:rsidR="007E311A">
        <w:trPr>
          <w:trHeight w:val="316"/>
        </w:trPr>
        <w:tc>
          <w:tcPr>
            <w:tcW w:w="576" w:type="dxa"/>
            <w:tcBorders>
              <w:top w:val="nil"/>
              <w:bottom w:val="nil"/>
            </w:tcBorders>
          </w:tcPr>
          <w:p w:rsidR="007E311A" w:rsidRDefault="007E311A">
            <w:pPr>
              <w:pStyle w:val="TableParagraph"/>
              <w:ind w:left="0"/>
              <w:rPr>
                <w:rFonts w:ascii="Times New Roman"/>
              </w:rPr>
            </w:pPr>
          </w:p>
        </w:tc>
        <w:tc>
          <w:tcPr>
            <w:tcW w:w="1843" w:type="dxa"/>
            <w:tcBorders>
              <w:top w:val="nil"/>
              <w:bottom w:val="nil"/>
            </w:tcBorders>
          </w:tcPr>
          <w:p w:rsidR="007E311A" w:rsidRDefault="007E311A">
            <w:pPr>
              <w:pStyle w:val="TableParagraph"/>
              <w:ind w:left="0"/>
              <w:rPr>
                <w:rFonts w:ascii="Times New Roman"/>
              </w:rPr>
            </w:pPr>
          </w:p>
        </w:tc>
        <w:tc>
          <w:tcPr>
            <w:tcW w:w="8112" w:type="dxa"/>
            <w:tcBorders>
              <w:top w:val="nil"/>
              <w:bottom w:val="nil"/>
            </w:tcBorders>
          </w:tcPr>
          <w:p w:rsidR="007E311A" w:rsidRDefault="00271E19">
            <w:pPr>
              <w:pStyle w:val="TableParagraph"/>
              <w:spacing w:before="16"/>
              <w:ind w:left="1550"/>
              <w:rPr>
                <w:sz w:val="24"/>
              </w:rPr>
            </w:pPr>
            <w:r>
              <w:rPr>
                <w:spacing w:val="-2"/>
                <w:sz w:val="24"/>
              </w:rPr>
              <w:t>Schedules:</w:t>
            </w:r>
          </w:p>
        </w:tc>
      </w:tr>
      <w:tr w:rsidR="007E311A" w:rsidTr="00454715">
        <w:trPr>
          <w:trHeight w:val="3261"/>
        </w:trPr>
        <w:tc>
          <w:tcPr>
            <w:tcW w:w="576" w:type="dxa"/>
            <w:tcBorders>
              <w:top w:val="nil"/>
            </w:tcBorders>
          </w:tcPr>
          <w:p w:rsidR="007E311A" w:rsidRDefault="007E311A">
            <w:pPr>
              <w:pStyle w:val="TableParagraph"/>
              <w:ind w:left="0"/>
              <w:rPr>
                <w:rFonts w:ascii="Times New Roman"/>
              </w:rPr>
            </w:pPr>
          </w:p>
        </w:tc>
        <w:tc>
          <w:tcPr>
            <w:tcW w:w="1843" w:type="dxa"/>
            <w:tcBorders>
              <w:top w:val="nil"/>
              <w:bottom w:val="single" w:sz="4" w:space="0" w:color="000000"/>
            </w:tcBorders>
          </w:tcPr>
          <w:p w:rsidR="007E311A" w:rsidRDefault="007E311A">
            <w:pPr>
              <w:pStyle w:val="TableParagraph"/>
              <w:ind w:left="0"/>
              <w:rPr>
                <w:rFonts w:ascii="Times New Roman"/>
              </w:rPr>
            </w:pPr>
          </w:p>
        </w:tc>
        <w:tc>
          <w:tcPr>
            <w:tcW w:w="8112" w:type="dxa"/>
            <w:tcBorders>
              <w:top w:val="nil"/>
            </w:tcBorders>
          </w:tcPr>
          <w:p w:rsidR="007E311A" w:rsidRDefault="00271E19">
            <w:pPr>
              <w:pStyle w:val="TableParagraph"/>
              <w:numPr>
                <w:ilvl w:val="0"/>
                <w:numId w:val="11"/>
              </w:numPr>
              <w:tabs>
                <w:tab w:val="left" w:pos="2270"/>
                <w:tab w:val="left" w:pos="2271"/>
              </w:tabs>
              <w:spacing w:before="16"/>
              <w:ind w:hanging="361"/>
              <w:rPr>
                <w:sz w:val="24"/>
              </w:rPr>
            </w:pPr>
            <w:r>
              <w:rPr>
                <w:sz w:val="24"/>
              </w:rPr>
              <w:t>Order Schedule 1</w:t>
            </w:r>
            <w:r>
              <w:rPr>
                <w:spacing w:val="-1"/>
                <w:sz w:val="24"/>
              </w:rPr>
              <w:t xml:space="preserve"> </w:t>
            </w:r>
            <w:r>
              <w:rPr>
                <w:sz w:val="24"/>
              </w:rPr>
              <w:t xml:space="preserve">(Transparency </w:t>
            </w:r>
            <w:r>
              <w:rPr>
                <w:spacing w:val="-2"/>
                <w:sz w:val="24"/>
              </w:rPr>
              <w:t>Reports)</w:t>
            </w:r>
          </w:p>
          <w:p w:rsidR="007E311A" w:rsidRPr="00454715" w:rsidRDefault="00271E19">
            <w:pPr>
              <w:pStyle w:val="TableParagraph"/>
              <w:numPr>
                <w:ilvl w:val="0"/>
                <w:numId w:val="11"/>
              </w:numPr>
              <w:tabs>
                <w:tab w:val="left" w:pos="2270"/>
                <w:tab w:val="left" w:pos="2271"/>
              </w:tabs>
              <w:spacing w:before="22"/>
              <w:ind w:hanging="361"/>
              <w:rPr>
                <w:sz w:val="24"/>
              </w:rPr>
            </w:pPr>
            <w:r>
              <w:rPr>
                <w:sz w:val="24"/>
              </w:rPr>
              <w:t>Order Schedule 2</w:t>
            </w:r>
            <w:r>
              <w:rPr>
                <w:spacing w:val="-1"/>
                <w:sz w:val="24"/>
              </w:rPr>
              <w:t xml:space="preserve"> </w:t>
            </w:r>
            <w:r>
              <w:rPr>
                <w:sz w:val="24"/>
              </w:rPr>
              <w:t xml:space="preserve">(Staff </w:t>
            </w:r>
            <w:r>
              <w:rPr>
                <w:spacing w:val="-2"/>
                <w:sz w:val="24"/>
              </w:rPr>
              <w:t>Transfer)</w:t>
            </w:r>
          </w:p>
          <w:p w:rsidR="00454715" w:rsidRDefault="00454715">
            <w:pPr>
              <w:pStyle w:val="TableParagraph"/>
              <w:numPr>
                <w:ilvl w:val="0"/>
                <w:numId w:val="11"/>
              </w:numPr>
              <w:tabs>
                <w:tab w:val="left" w:pos="2270"/>
                <w:tab w:val="left" w:pos="2271"/>
              </w:tabs>
              <w:spacing w:before="22"/>
              <w:ind w:hanging="361"/>
              <w:rPr>
                <w:sz w:val="24"/>
              </w:rPr>
            </w:pPr>
            <w:r>
              <w:rPr>
                <w:sz w:val="24"/>
              </w:rPr>
              <w:t>Order Schedule 3 (Continuous Improvement)</w:t>
            </w:r>
          </w:p>
          <w:p w:rsidR="007E311A" w:rsidRDefault="00271E19">
            <w:pPr>
              <w:pStyle w:val="TableParagraph"/>
              <w:numPr>
                <w:ilvl w:val="0"/>
                <w:numId w:val="11"/>
              </w:numPr>
              <w:tabs>
                <w:tab w:val="left" w:pos="2270"/>
                <w:tab w:val="left" w:pos="2271"/>
              </w:tabs>
              <w:spacing w:before="21"/>
              <w:ind w:hanging="361"/>
              <w:rPr>
                <w:sz w:val="24"/>
              </w:rPr>
            </w:pPr>
            <w:r>
              <w:rPr>
                <w:sz w:val="24"/>
              </w:rPr>
              <w:t>Order</w:t>
            </w:r>
            <w:r>
              <w:rPr>
                <w:spacing w:val="-1"/>
                <w:sz w:val="24"/>
              </w:rPr>
              <w:t xml:space="preserve"> </w:t>
            </w:r>
            <w:r>
              <w:rPr>
                <w:sz w:val="24"/>
              </w:rPr>
              <w:t xml:space="preserve">Schedule 4 (Order </w:t>
            </w:r>
            <w:r>
              <w:rPr>
                <w:spacing w:val="-2"/>
                <w:sz w:val="24"/>
              </w:rPr>
              <w:t>Tender)</w:t>
            </w:r>
          </w:p>
          <w:p w:rsidR="007E311A" w:rsidRDefault="00271E19">
            <w:pPr>
              <w:pStyle w:val="TableParagraph"/>
              <w:numPr>
                <w:ilvl w:val="0"/>
                <w:numId w:val="11"/>
              </w:numPr>
              <w:tabs>
                <w:tab w:val="left" w:pos="2270"/>
                <w:tab w:val="left" w:pos="2271"/>
              </w:tabs>
              <w:spacing w:before="22"/>
              <w:ind w:hanging="361"/>
              <w:rPr>
                <w:sz w:val="24"/>
              </w:rPr>
            </w:pPr>
            <w:r>
              <w:rPr>
                <w:sz w:val="24"/>
              </w:rPr>
              <w:t xml:space="preserve">Order Schedule 5 </w:t>
            </w:r>
            <w:r>
              <w:rPr>
                <w:i/>
                <w:sz w:val="24"/>
              </w:rPr>
              <w:t>(</w:t>
            </w:r>
            <w:r>
              <w:rPr>
                <w:sz w:val="24"/>
              </w:rPr>
              <w:t xml:space="preserve">Pricing </w:t>
            </w:r>
            <w:r>
              <w:rPr>
                <w:spacing w:val="-2"/>
                <w:sz w:val="24"/>
              </w:rPr>
              <w:t>Details)</w:t>
            </w:r>
          </w:p>
          <w:p w:rsidR="007E311A" w:rsidRDefault="00271E19">
            <w:pPr>
              <w:pStyle w:val="TableParagraph"/>
              <w:numPr>
                <w:ilvl w:val="0"/>
                <w:numId w:val="11"/>
              </w:numPr>
              <w:tabs>
                <w:tab w:val="left" w:pos="2270"/>
                <w:tab w:val="left" w:pos="2271"/>
              </w:tabs>
              <w:spacing w:before="22"/>
              <w:ind w:hanging="361"/>
              <w:rPr>
                <w:sz w:val="24"/>
              </w:rPr>
            </w:pPr>
            <w:r>
              <w:rPr>
                <w:sz w:val="24"/>
              </w:rPr>
              <w:t>Order Schedule 6</w:t>
            </w:r>
            <w:r>
              <w:rPr>
                <w:spacing w:val="-1"/>
                <w:sz w:val="24"/>
              </w:rPr>
              <w:t xml:space="preserve"> </w:t>
            </w:r>
            <w:r>
              <w:rPr>
                <w:sz w:val="24"/>
              </w:rPr>
              <w:t xml:space="preserve">(ICT </w:t>
            </w:r>
            <w:r>
              <w:rPr>
                <w:spacing w:val="-2"/>
                <w:sz w:val="24"/>
              </w:rPr>
              <w:t>Services)</w:t>
            </w:r>
          </w:p>
          <w:p w:rsidR="007E311A" w:rsidRDefault="00271E19">
            <w:pPr>
              <w:pStyle w:val="TableParagraph"/>
              <w:numPr>
                <w:ilvl w:val="0"/>
                <w:numId w:val="11"/>
              </w:numPr>
              <w:tabs>
                <w:tab w:val="left" w:pos="2270"/>
                <w:tab w:val="left" w:pos="2271"/>
              </w:tabs>
              <w:spacing w:before="21"/>
              <w:ind w:hanging="361"/>
              <w:rPr>
                <w:sz w:val="24"/>
              </w:rPr>
            </w:pPr>
            <w:r>
              <w:rPr>
                <w:sz w:val="24"/>
              </w:rPr>
              <w:t>Order Schedule 7</w:t>
            </w:r>
            <w:r>
              <w:rPr>
                <w:spacing w:val="-1"/>
                <w:sz w:val="24"/>
              </w:rPr>
              <w:t xml:space="preserve"> </w:t>
            </w:r>
            <w:r>
              <w:rPr>
                <w:sz w:val="24"/>
              </w:rPr>
              <w:t xml:space="preserve">(Key Supplier </w:t>
            </w:r>
            <w:r>
              <w:rPr>
                <w:spacing w:val="-2"/>
                <w:sz w:val="24"/>
              </w:rPr>
              <w:t>Staff)</w:t>
            </w:r>
          </w:p>
          <w:p w:rsidR="007E311A" w:rsidRDefault="00271E19">
            <w:pPr>
              <w:pStyle w:val="TableParagraph"/>
              <w:numPr>
                <w:ilvl w:val="0"/>
                <w:numId w:val="11"/>
              </w:numPr>
              <w:tabs>
                <w:tab w:val="left" w:pos="2270"/>
                <w:tab w:val="left" w:pos="2271"/>
              </w:tabs>
              <w:spacing w:before="22" w:line="259" w:lineRule="auto"/>
              <w:ind w:right="269"/>
              <w:rPr>
                <w:sz w:val="24"/>
              </w:rPr>
            </w:pPr>
            <w:r>
              <w:rPr>
                <w:sz w:val="24"/>
              </w:rPr>
              <w:t>Order</w:t>
            </w:r>
            <w:r>
              <w:rPr>
                <w:spacing w:val="-6"/>
                <w:sz w:val="24"/>
              </w:rPr>
              <w:t xml:space="preserve"> </w:t>
            </w:r>
            <w:r>
              <w:rPr>
                <w:sz w:val="24"/>
              </w:rPr>
              <w:t>Schedule</w:t>
            </w:r>
            <w:r>
              <w:rPr>
                <w:spacing w:val="-6"/>
                <w:sz w:val="24"/>
              </w:rPr>
              <w:t xml:space="preserve"> </w:t>
            </w:r>
            <w:r>
              <w:rPr>
                <w:sz w:val="24"/>
              </w:rPr>
              <w:t>8</w:t>
            </w:r>
            <w:r>
              <w:rPr>
                <w:spacing w:val="-7"/>
                <w:sz w:val="24"/>
              </w:rPr>
              <w:t xml:space="preserve"> </w:t>
            </w:r>
            <w:r>
              <w:rPr>
                <w:sz w:val="24"/>
              </w:rPr>
              <w:t>(Business</w:t>
            </w:r>
            <w:r>
              <w:rPr>
                <w:spacing w:val="-6"/>
                <w:sz w:val="24"/>
              </w:rPr>
              <w:t xml:space="preserve"> </w:t>
            </w:r>
            <w:r>
              <w:rPr>
                <w:sz w:val="24"/>
              </w:rPr>
              <w:t>Continuity</w:t>
            </w:r>
            <w:r>
              <w:rPr>
                <w:spacing w:val="-6"/>
                <w:sz w:val="24"/>
              </w:rPr>
              <w:t xml:space="preserve"> </w:t>
            </w:r>
            <w:r>
              <w:rPr>
                <w:sz w:val="24"/>
              </w:rPr>
              <w:t>and</w:t>
            </w:r>
            <w:r>
              <w:rPr>
                <w:spacing w:val="-7"/>
                <w:sz w:val="24"/>
              </w:rPr>
              <w:t xml:space="preserve"> </w:t>
            </w:r>
            <w:r>
              <w:rPr>
                <w:sz w:val="24"/>
              </w:rPr>
              <w:t xml:space="preserve">Disaster </w:t>
            </w:r>
            <w:r>
              <w:rPr>
                <w:spacing w:val="-2"/>
                <w:sz w:val="24"/>
              </w:rPr>
              <w:t>Recovery)</w:t>
            </w:r>
          </w:p>
          <w:p w:rsidR="007E311A" w:rsidRDefault="00271E19">
            <w:pPr>
              <w:pStyle w:val="TableParagraph"/>
              <w:numPr>
                <w:ilvl w:val="0"/>
                <w:numId w:val="11"/>
              </w:numPr>
              <w:tabs>
                <w:tab w:val="left" w:pos="2270"/>
                <w:tab w:val="left" w:pos="2271"/>
              </w:tabs>
              <w:spacing w:line="275" w:lineRule="exact"/>
              <w:ind w:hanging="361"/>
              <w:rPr>
                <w:sz w:val="24"/>
              </w:rPr>
            </w:pPr>
            <w:r>
              <w:rPr>
                <w:sz w:val="24"/>
              </w:rPr>
              <w:t>Order Schedule 9</w:t>
            </w:r>
            <w:r>
              <w:rPr>
                <w:spacing w:val="-1"/>
                <w:sz w:val="24"/>
              </w:rPr>
              <w:t xml:space="preserve"> </w:t>
            </w:r>
            <w:r>
              <w:rPr>
                <w:spacing w:val="-2"/>
                <w:sz w:val="24"/>
              </w:rPr>
              <w:t>(Security)</w:t>
            </w:r>
          </w:p>
          <w:p w:rsidR="007E311A" w:rsidRPr="00454715" w:rsidRDefault="00271E19">
            <w:pPr>
              <w:pStyle w:val="TableParagraph"/>
              <w:numPr>
                <w:ilvl w:val="0"/>
                <w:numId w:val="11"/>
              </w:numPr>
              <w:tabs>
                <w:tab w:val="left" w:pos="2270"/>
                <w:tab w:val="left" w:pos="2271"/>
              </w:tabs>
              <w:spacing w:before="22"/>
              <w:ind w:hanging="361"/>
              <w:rPr>
                <w:sz w:val="24"/>
              </w:rPr>
            </w:pPr>
            <w:r>
              <w:rPr>
                <w:sz w:val="24"/>
              </w:rPr>
              <w:t>Order</w:t>
            </w:r>
            <w:r>
              <w:rPr>
                <w:spacing w:val="-1"/>
                <w:sz w:val="24"/>
              </w:rPr>
              <w:t xml:space="preserve"> </w:t>
            </w:r>
            <w:r>
              <w:rPr>
                <w:sz w:val="24"/>
              </w:rPr>
              <w:t xml:space="preserve">Schedule 10 (Exit </w:t>
            </w:r>
            <w:r>
              <w:rPr>
                <w:spacing w:val="-2"/>
                <w:sz w:val="24"/>
              </w:rPr>
              <w:t>Management)</w:t>
            </w:r>
          </w:p>
          <w:p w:rsidR="00454715" w:rsidRDefault="00454715">
            <w:pPr>
              <w:pStyle w:val="TableParagraph"/>
              <w:numPr>
                <w:ilvl w:val="0"/>
                <w:numId w:val="11"/>
              </w:numPr>
              <w:tabs>
                <w:tab w:val="left" w:pos="2270"/>
                <w:tab w:val="left" w:pos="2271"/>
              </w:tabs>
              <w:spacing w:before="22"/>
              <w:ind w:hanging="361"/>
              <w:rPr>
                <w:sz w:val="24"/>
              </w:rPr>
            </w:pPr>
            <w:r>
              <w:rPr>
                <w:sz w:val="24"/>
              </w:rPr>
              <w:t>Order Schedule 12 (Clustering)</w:t>
            </w:r>
          </w:p>
          <w:p w:rsidR="007E311A" w:rsidRDefault="00271E19">
            <w:pPr>
              <w:pStyle w:val="TableParagraph"/>
              <w:numPr>
                <w:ilvl w:val="0"/>
                <w:numId w:val="11"/>
              </w:numPr>
              <w:tabs>
                <w:tab w:val="left" w:pos="2270"/>
                <w:tab w:val="left" w:pos="2271"/>
              </w:tabs>
              <w:spacing w:before="21" w:line="259" w:lineRule="auto"/>
              <w:ind w:right="1003"/>
              <w:rPr>
                <w:sz w:val="24"/>
              </w:rPr>
            </w:pPr>
            <w:r>
              <w:rPr>
                <w:sz w:val="24"/>
              </w:rPr>
              <w:t>Order</w:t>
            </w:r>
            <w:r>
              <w:rPr>
                <w:spacing w:val="-8"/>
                <w:sz w:val="24"/>
              </w:rPr>
              <w:t xml:space="preserve"> </w:t>
            </w:r>
            <w:r>
              <w:rPr>
                <w:sz w:val="24"/>
              </w:rPr>
              <w:t>Schedule</w:t>
            </w:r>
            <w:r>
              <w:rPr>
                <w:spacing w:val="-8"/>
                <w:sz w:val="24"/>
              </w:rPr>
              <w:t xml:space="preserve"> </w:t>
            </w:r>
            <w:r>
              <w:rPr>
                <w:sz w:val="24"/>
              </w:rPr>
              <w:t>13</w:t>
            </w:r>
            <w:r>
              <w:rPr>
                <w:spacing w:val="-8"/>
                <w:sz w:val="24"/>
              </w:rPr>
              <w:t xml:space="preserve"> </w:t>
            </w:r>
            <w:r>
              <w:rPr>
                <w:sz w:val="24"/>
              </w:rPr>
              <w:t>(Implementation</w:t>
            </w:r>
            <w:r>
              <w:rPr>
                <w:spacing w:val="-9"/>
                <w:sz w:val="24"/>
              </w:rPr>
              <w:t xml:space="preserve"> </w:t>
            </w:r>
            <w:r>
              <w:rPr>
                <w:sz w:val="24"/>
              </w:rPr>
              <w:t>Plan</w:t>
            </w:r>
            <w:r>
              <w:rPr>
                <w:spacing w:val="-8"/>
                <w:sz w:val="24"/>
              </w:rPr>
              <w:t xml:space="preserve"> </w:t>
            </w:r>
            <w:r>
              <w:rPr>
                <w:sz w:val="24"/>
              </w:rPr>
              <w:t xml:space="preserve">and </w:t>
            </w:r>
            <w:r>
              <w:rPr>
                <w:spacing w:val="-2"/>
                <w:sz w:val="24"/>
              </w:rPr>
              <w:t>Testing)</w:t>
            </w:r>
          </w:p>
          <w:p w:rsidR="007E311A" w:rsidRDefault="00271E19">
            <w:pPr>
              <w:pStyle w:val="TableParagraph"/>
              <w:numPr>
                <w:ilvl w:val="0"/>
                <w:numId w:val="11"/>
              </w:numPr>
              <w:tabs>
                <w:tab w:val="left" w:pos="2270"/>
                <w:tab w:val="left" w:pos="2271"/>
              </w:tabs>
              <w:spacing w:line="275" w:lineRule="exact"/>
              <w:ind w:hanging="361"/>
              <w:rPr>
                <w:sz w:val="24"/>
              </w:rPr>
            </w:pPr>
            <w:r>
              <w:rPr>
                <w:sz w:val="24"/>
              </w:rPr>
              <w:t>Order</w:t>
            </w:r>
            <w:r>
              <w:rPr>
                <w:spacing w:val="-1"/>
                <w:sz w:val="24"/>
              </w:rPr>
              <w:t xml:space="preserve"> </w:t>
            </w:r>
            <w:r>
              <w:rPr>
                <w:sz w:val="24"/>
              </w:rPr>
              <w:t>Schedule 14</w:t>
            </w:r>
            <w:r>
              <w:rPr>
                <w:spacing w:val="-1"/>
                <w:sz w:val="24"/>
              </w:rPr>
              <w:t xml:space="preserve"> </w:t>
            </w:r>
            <w:r>
              <w:rPr>
                <w:sz w:val="24"/>
              </w:rPr>
              <w:t xml:space="preserve">(Service </w:t>
            </w:r>
            <w:r>
              <w:rPr>
                <w:spacing w:val="-2"/>
                <w:sz w:val="24"/>
              </w:rPr>
              <w:t>Levels)</w:t>
            </w:r>
          </w:p>
          <w:p w:rsidR="007E311A" w:rsidRPr="00454715" w:rsidRDefault="00271E19">
            <w:pPr>
              <w:pStyle w:val="TableParagraph"/>
              <w:numPr>
                <w:ilvl w:val="0"/>
                <w:numId w:val="11"/>
              </w:numPr>
              <w:tabs>
                <w:tab w:val="left" w:pos="2270"/>
                <w:tab w:val="left" w:pos="2271"/>
              </w:tabs>
              <w:spacing w:before="27"/>
              <w:ind w:hanging="361"/>
              <w:rPr>
                <w:sz w:val="24"/>
              </w:rPr>
            </w:pPr>
            <w:r>
              <w:rPr>
                <w:sz w:val="24"/>
              </w:rPr>
              <w:t>Order</w:t>
            </w:r>
            <w:r>
              <w:rPr>
                <w:spacing w:val="-4"/>
                <w:sz w:val="24"/>
              </w:rPr>
              <w:t xml:space="preserve"> </w:t>
            </w:r>
            <w:r>
              <w:rPr>
                <w:sz w:val="24"/>
              </w:rPr>
              <w:t>Schedule</w:t>
            </w:r>
            <w:r>
              <w:rPr>
                <w:spacing w:val="-2"/>
                <w:sz w:val="24"/>
              </w:rPr>
              <w:t xml:space="preserve"> </w:t>
            </w:r>
            <w:r>
              <w:rPr>
                <w:sz w:val="24"/>
              </w:rPr>
              <w:t>15</w:t>
            </w:r>
            <w:r>
              <w:rPr>
                <w:spacing w:val="-2"/>
                <w:sz w:val="24"/>
              </w:rPr>
              <w:t xml:space="preserve"> </w:t>
            </w:r>
            <w:r>
              <w:rPr>
                <w:sz w:val="24"/>
              </w:rPr>
              <w:t>(Order</w:t>
            </w:r>
            <w:r>
              <w:rPr>
                <w:spacing w:val="-2"/>
                <w:sz w:val="24"/>
              </w:rPr>
              <w:t xml:space="preserve"> </w:t>
            </w:r>
            <w:r>
              <w:rPr>
                <w:sz w:val="24"/>
              </w:rPr>
              <w:t>Contract</w:t>
            </w:r>
            <w:r>
              <w:rPr>
                <w:spacing w:val="-2"/>
                <w:sz w:val="24"/>
              </w:rPr>
              <w:t xml:space="preserve"> Management)</w:t>
            </w:r>
          </w:p>
          <w:p w:rsidR="00454715" w:rsidRDefault="00454715">
            <w:pPr>
              <w:pStyle w:val="TableParagraph"/>
              <w:numPr>
                <w:ilvl w:val="0"/>
                <w:numId w:val="11"/>
              </w:numPr>
              <w:tabs>
                <w:tab w:val="left" w:pos="2270"/>
                <w:tab w:val="left" w:pos="2271"/>
              </w:tabs>
              <w:spacing w:before="27"/>
              <w:ind w:hanging="361"/>
              <w:rPr>
                <w:sz w:val="24"/>
              </w:rPr>
            </w:pPr>
            <w:r>
              <w:rPr>
                <w:sz w:val="24"/>
              </w:rPr>
              <w:t>Order Schedule 16 (Benchmarking)</w:t>
            </w:r>
          </w:p>
          <w:p w:rsidR="007E311A" w:rsidRDefault="00271E19">
            <w:pPr>
              <w:pStyle w:val="TableParagraph"/>
              <w:numPr>
                <w:ilvl w:val="0"/>
                <w:numId w:val="11"/>
              </w:numPr>
              <w:tabs>
                <w:tab w:val="left" w:pos="2270"/>
                <w:tab w:val="left" w:pos="2271"/>
              </w:tabs>
              <w:spacing w:before="21"/>
              <w:ind w:hanging="361"/>
              <w:rPr>
                <w:sz w:val="24"/>
              </w:rPr>
            </w:pPr>
            <w:r>
              <w:rPr>
                <w:sz w:val="24"/>
              </w:rPr>
              <w:t>Order</w:t>
            </w:r>
            <w:r>
              <w:rPr>
                <w:spacing w:val="-1"/>
                <w:sz w:val="24"/>
              </w:rPr>
              <w:t xml:space="preserve"> </w:t>
            </w:r>
            <w:r>
              <w:rPr>
                <w:sz w:val="24"/>
              </w:rPr>
              <w:t>Schedule 17</w:t>
            </w:r>
            <w:r>
              <w:rPr>
                <w:spacing w:val="-1"/>
                <w:sz w:val="24"/>
              </w:rPr>
              <w:t xml:space="preserve"> </w:t>
            </w:r>
            <w:r>
              <w:rPr>
                <w:sz w:val="24"/>
              </w:rPr>
              <w:t>(MOD</w:t>
            </w:r>
            <w:r>
              <w:rPr>
                <w:spacing w:val="-1"/>
                <w:sz w:val="24"/>
              </w:rPr>
              <w:t xml:space="preserve"> </w:t>
            </w:r>
            <w:r>
              <w:rPr>
                <w:spacing w:val="-2"/>
                <w:sz w:val="24"/>
              </w:rPr>
              <w:t>Terms)</w:t>
            </w:r>
          </w:p>
          <w:p w:rsidR="007E311A" w:rsidRDefault="00271E19">
            <w:pPr>
              <w:pStyle w:val="TableParagraph"/>
              <w:numPr>
                <w:ilvl w:val="0"/>
                <w:numId w:val="11"/>
              </w:numPr>
              <w:tabs>
                <w:tab w:val="left" w:pos="2270"/>
                <w:tab w:val="left" w:pos="2271"/>
              </w:tabs>
              <w:spacing w:before="22"/>
              <w:ind w:hanging="361"/>
              <w:rPr>
                <w:sz w:val="24"/>
              </w:rPr>
            </w:pPr>
            <w:r>
              <w:rPr>
                <w:sz w:val="24"/>
              </w:rPr>
              <w:t>Order</w:t>
            </w:r>
            <w:r>
              <w:rPr>
                <w:spacing w:val="-1"/>
                <w:sz w:val="24"/>
              </w:rPr>
              <w:t xml:space="preserve"> </w:t>
            </w:r>
            <w:r>
              <w:rPr>
                <w:sz w:val="24"/>
              </w:rPr>
              <w:t>Schedule 18</w:t>
            </w:r>
            <w:r>
              <w:rPr>
                <w:spacing w:val="-1"/>
                <w:sz w:val="24"/>
              </w:rPr>
              <w:t xml:space="preserve"> </w:t>
            </w:r>
            <w:r>
              <w:rPr>
                <w:sz w:val="24"/>
              </w:rPr>
              <w:t xml:space="preserve">(Background </w:t>
            </w:r>
            <w:r>
              <w:rPr>
                <w:spacing w:val="-2"/>
                <w:sz w:val="24"/>
              </w:rPr>
              <w:t>Checks)</w:t>
            </w:r>
          </w:p>
          <w:p w:rsidR="007E311A" w:rsidRDefault="00271E19">
            <w:pPr>
              <w:pStyle w:val="TableParagraph"/>
              <w:numPr>
                <w:ilvl w:val="0"/>
                <w:numId w:val="11"/>
              </w:numPr>
              <w:tabs>
                <w:tab w:val="left" w:pos="2270"/>
                <w:tab w:val="left" w:pos="2271"/>
              </w:tabs>
              <w:spacing w:before="21"/>
              <w:ind w:hanging="361"/>
              <w:rPr>
                <w:sz w:val="24"/>
              </w:rPr>
            </w:pPr>
            <w:r>
              <w:rPr>
                <w:sz w:val="24"/>
              </w:rPr>
              <w:t>Order</w:t>
            </w:r>
            <w:r>
              <w:rPr>
                <w:spacing w:val="-1"/>
                <w:sz w:val="24"/>
              </w:rPr>
              <w:t xml:space="preserve"> </w:t>
            </w:r>
            <w:r>
              <w:rPr>
                <w:sz w:val="24"/>
              </w:rPr>
              <w:t>Schedule 19</w:t>
            </w:r>
            <w:r>
              <w:rPr>
                <w:spacing w:val="-1"/>
                <w:sz w:val="24"/>
              </w:rPr>
              <w:t xml:space="preserve"> </w:t>
            </w:r>
            <w:r>
              <w:rPr>
                <w:sz w:val="24"/>
              </w:rPr>
              <w:t xml:space="preserve">(Scottish </w:t>
            </w:r>
            <w:r>
              <w:rPr>
                <w:spacing w:val="-4"/>
                <w:sz w:val="24"/>
              </w:rPr>
              <w:t>Law)</w:t>
            </w:r>
          </w:p>
          <w:p w:rsidR="007E311A" w:rsidRDefault="00271E19">
            <w:pPr>
              <w:pStyle w:val="TableParagraph"/>
              <w:numPr>
                <w:ilvl w:val="0"/>
                <w:numId w:val="11"/>
              </w:numPr>
              <w:tabs>
                <w:tab w:val="left" w:pos="2270"/>
                <w:tab w:val="left" w:pos="2271"/>
              </w:tabs>
              <w:spacing w:before="22"/>
              <w:ind w:hanging="361"/>
              <w:rPr>
                <w:sz w:val="24"/>
              </w:rPr>
            </w:pPr>
            <w:r>
              <w:rPr>
                <w:sz w:val="24"/>
              </w:rPr>
              <w:t>Order</w:t>
            </w:r>
            <w:r>
              <w:rPr>
                <w:spacing w:val="-1"/>
                <w:sz w:val="24"/>
              </w:rPr>
              <w:t xml:space="preserve"> </w:t>
            </w:r>
            <w:r>
              <w:rPr>
                <w:sz w:val="24"/>
              </w:rPr>
              <w:t>Schedule 20</w:t>
            </w:r>
            <w:r>
              <w:rPr>
                <w:spacing w:val="-1"/>
                <w:sz w:val="24"/>
              </w:rPr>
              <w:t xml:space="preserve"> </w:t>
            </w:r>
            <w:r>
              <w:rPr>
                <w:sz w:val="24"/>
              </w:rPr>
              <w:t xml:space="preserve">(Order </w:t>
            </w:r>
            <w:r>
              <w:rPr>
                <w:spacing w:val="-2"/>
                <w:sz w:val="24"/>
              </w:rPr>
              <w:t>Specification)</w:t>
            </w:r>
          </w:p>
          <w:p w:rsidR="007E311A" w:rsidRDefault="00271E19">
            <w:pPr>
              <w:pStyle w:val="TableParagraph"/>
              <w:numPr>
                <w:ilvl w:val="0"/>
                <w:numId w:val="11"/>
              </w:numPr>
              <w:tabs>
                <w:tab w:val="left" w:pos="2270"/>
                <w:tab w:val="left" w:pos="2271"/>
              </w:tabs>
              <w:spacing w:before="22"/>
              <w:ind w:hanging="361"/>
              <w:rPr>
                <w:sz w:val="24"/>
              </w:rPr>
            </w:pPr>
            <w:r>
              <w:rPr>
                <w:sz w:val="24"/>
              </w:rPr>
              <w:t>Order</w:t>
            </w:r>
            <w:r>
              <w:rPr>
                <w:spacing w:val="-2"/>
                <w:sz w:val="24"/>
              </w:rPr>
              <w:t xml:space="preserve"> </w:t>
            </w:r>
            <w:r>
              <w:rPr>
                <w:sz w:val="24"/>
              </w:rPr>
              <w:t>Schedule</w:t>
            </w:r>
            <w:r>
              <w:rPr>
                <w:spacing w:val="-2"/>
                <w:sz w:val="24"/>
              </w:rPr>
              <w:t xml:space="preserve"> </w:t>
            </w:r>
            <w:r>
              <w:rPr>
                <w:sz w:val="24"/>
              </w:rPr>
              <w:t>21</w:t>
            </w:r>
            <w:r>
              <w:rPr>
                <w:spacing w:val="-1"/>
                <w:sz w:val="24"/>
              </w:rPr>
              <w:t xml:space="preserve"> </w:t>
            </w:r>
            <w:r>
              <w:rPr>
                <w:sz w:val="24"/>
              </w:rPr>
              <w:t>(Northern</w:t>
            </w:r>
            <w:r>
              <w:rPr>
                <w:spacing w:val="-3"/>
                <w:sz w:val="24"/>
              </w:rPr>
              <w:t xml:space="preserve"> </w:t>
            </w:r>
            <w:r>
              <w:rPr>
                <w:sz w:val="24"/>
              </w:rPr>
              <w:t>Ireland</w:t>
            </w:r>
            <w:r>
              <w:rPr>
                <w:spacing w:val="-1"/>
                <w:sz w:val="24"/>
              </w:rPr>
              <w:t xml:space="preserve"> </w:t>
            </w:r>
            <w:r>
              <w:rPr>
                <w:spacing w:val="-4"/>
                <w:sz w:val="24"/>
              </w:rPr>
              <w:t>Law)</w:t>
            </w:r>
          </w:p>
          <w:p w:rsidR="007E311A" w:rsidRDefault="00271E19">
            <w:pPr>
              <w:pStyle w:val="TableParagraph"/>
              <w:numPr>
                <w:ilvl w:val="0"/>
                <w:numId w:val="11"/>
              </w:numPr>
              <w:tabs>
                <w:tab w:val="left" w:pos="2270"/>
                <w:tab w:val="left" w:pos="2271"/>
              </w:tabs>
              <w:spacing w:before="21"/>
              <w:ind w:hanging="361"/>
              <w:rPr>
                <w:sz w:val="24"/>
              </w:rPr>
            </w:pPr>
            <w:r>
              <w:rPr>
                <w:sz w:val="24"/>
              </w:rPr>
              <w:t>Order</w:t>
            </w:r>
            <w:r>
              <w:rPr>
                <w:spacing w:val="-1"/>
                <w:sz w:val="24"/>
              </w:rPr>
              <w:t xml:space="preserve"> </w:t>
            </w:r>
            <w:r>
              <w:rPr>
                <w:sz w:val="24"/>
              </w:rPr>
              <w:t>Schedule 22</w:t>
            </w:r>
            <w:r>
              <w:rPr>
                <w:spacing w:val="-1"/>
                <w:sz w:val="24"/>
              </w:rPr>
              <w:t xml:space="preserve"> </w:t>
            </w:r>
            <w:r>
              <w:rPr>
                <w:sz w:val="24"/>
              </w:rPr>
              <w:t xml:space="preserve">(Secret </w:t>
            </w:r>
            <w:r>
              <w:rPr>
                <w:spacing w:val="-2"/>
                <w:sz w:val="24"/>
              </w:rPr>
              <w:t>Matters)</w:t>
            </w:r>
          </w:p>
          <w:p w:rsidR="007E311A" w:rsidRDefault="00271E19">
            <w:pPr>
              <w:pStyle w:val="TableParagraph"/>
              <w:numPr>
                <w:ilvl w:val="0"/>
                <w:numId w:val="10"/>
              </w:numPr>
              <w:tabs>
                <w:tab w:val="left" w:pos="1551"/>
              </w:tabs>
              <w:spacing w:before="22"/>
              <w:ind w:hanging="361"/>
              <w:rPr>
                <w:sz w:val="24"/>
              </w:rPr>
            </w:pPr>
            <w:r>
              <w:rPr>
                <w:sz w:val="24"/>
              </w:rPr>
              <w:t>DPS</w:t>
            </w:r>
            <w:r>
              <w:rPr>
                <w:spacing w:val="-1"/>
                <w:sz w:val="24"/>
              </w:rPr>
              <w:t xml:space="preserve"> </w:t>
            </w:r>
            <w:r>
              <w:rPr>
                <w:sz w:val="24"/>
              </w:rPr>
              <w:t>Schedule 7</w:t>
            </w:r>
            <w:r>
              <w:rPr>
                <w:spacing w:val="-2"/>
                <w:sz w:val="24"/>
              </w:rPr>
              <w:t xml:space="preserve"> </w:t>
            </w:r>
            <w:r>
              <w:rPr>
                <w:sz w:val="24"/>
              </w:rPr>
              <w:t xml:space="preserve">(Order </w:t>
            </w:r>
            <w:r>
              <w:rPr>
                <w:spacing w:val="-2"/>
                <w:sz w:val="24"/>
              </w:rPr>
              <w:t>Procedure)</w:t>
            </w:r>
          </w:p>
          <w:p w:rsidR="007E311A" w:rsidRDefault="00271E19">
            <w:pPr>
              <w:pStyle w:val="TableParagraph"/>
              <w:numPr>
                <w:ilvl w:val="0"/>
                <w:numId w:val="10"/>
              </w:numPr>
              <w:tabs>
                <w:tab w:val="left" w:pos="1551"/>
              </w:tabs>
              <w:spacing w:before="20"/>
              <w:ind w:hanging="361"/>
              <w:rPr>
                <w:sz w:val="24"/>
              </w:rPr>
            </w:pPr>
            <w:r>
              <w:rPr>
                <w:sz w:val="24"/>
              </w:rPr>
              <w:t>DPS</w:t>
            </w:r>
            <w:r>
              <w:rPr>
                <w:spacing w:val="-1"/>
                <w:sz w:val="24"/>
              </w:rPr>
              <w:t xml:space="preserve"> </w:t>
            </w:r>
            <w:r>
              <w:rPr>
                <w:sz w:val="24"/>
              </w:rPr>
              <w:t>Schedule 8</w:t>
            </w:r>
            <w:r>
              <w:rPr>
                <w:spacing w:val="-2"/>
                <w:sz w:val="24"/>
              </w:rPr>
              <w:t xml:space="preserve"> </w:t>
            </w:r>
            <w:r>
              <w:rPr>
                <w:sz w:val="24"/>
              </w:rPr>
              <w:t xml:space="preserve">(Self Audit </w:t>
            </w:r>
            <w:r>
              <w:rPr>
                <w:spacing w:val="-2"/>
                <w:sz w:val="24"/>
              </w:rPr>
              <w:t>Certificate)</w:t>
            </w:r>
          </w:p>
          <w:p w:rsidR="007E311A" w:rsidRDefault="00271E19">
            <w:pPr>
              <w:pStyle w:val="TableParagraph"/>
              <w:numPr>
                <w:ilvl w:val="0"/>
                <w:numId w:val="10"/>
              </w:numPr>
              <w:tabs>
                <w:tab w:val="left" w:pos="1551"/>
              </w:tabs>
              <w:spacing w:before="19"/>
              <w:ind w:hanging="361"/>
              <w:rPr>
                <w:sz w:val="24"/>
              </w:rPr>
            </w:pPr>
            <w:r>
              <w:rPr>
                <w:sz w:val="24"/>
              </w:rPr>
              <w:t>DPS</w:t>
            </w:r>
            <w:r>
              <w:rPr>
                <w:spacing w:val="-2"/>
                <w:sz w:val="24"/>
              </w:rPr>
              <w:t xml:space="preserve"> </w:t>
            </w:r>
            <w:r>
              <w:rPr>
                <w:sz w:val="24"/>
              </w:rPr>
              <w:t>Schedule 9</w:t>
            </w:r>
            <w:r>
              <w:rPr>
                <w:spacing w:val="-2"/>
                <w:sz w:val="24"/>
              </w:rPr>
              <w:t xml:space="preserve"> </w:t>
            </w:r>
            <w:r>
              <w:rPr>
                <w:sz w:val="24"/>
              </w:rPr>
              <w:t xml:space="preserve">(Cyber Essentials </w:t>
            </w:r>
            <w:r>
              <w:rPr>
                <w:spacing w:val="-2"/>
                <w:sz w:val="24"/>
              </w:rPr>
              <w:t>Scheme)</w:t>
            </w:r>
          </w:p>
          <w:p w:rsidR="007E311A" w:rsidRDefault="00271E19">
            <w:pPr>
              <w:pStyle w:val="TableParagraph"/>
              <w:numPr>
                <w:ilvl w:val="0"/>
                <w:numId w:val="10"/>
              </w:numPr>
              <w:tabs>
                <w:tab w:val="left" w:pos="1551"/>
              </w:tabs>
              <w:spacing w:before="20"/>
              <w:ind w:hanging="361"/>
              <w:rPr>
                <w:sz w:val="24"/>
              </w:rPr>
            </w:pPr>
            <w:r>
              <w:rPr>
                <w:sz w:val="24"/>
              </w:rPr>
              <w:t>Joint Schedule 2</w:t>
            </w:r>
            <w:r>
              <w:rPr>
                <w:spacing w:val="-1"/>
                <w:sz w:val="24"/>
              </w:rPr>
              <w:t xml:space="preserve"> </w:t>
            </w:r>
            <w:r>
              <w:rPr>
                <w:sz w:val="24"/>
              </w:rPr>
              <w:t xml:space="preserve">(Variation </w:t>
            </w:r>
            <w:r>
              <w:rPr>
                <w:spacing w:val="-2"/>
                <w:sz w:val="24"/>
              </w:rPr>
              <w:t>Form)</w:t>
            </w:r>
          </w:p>
          <w:p w:rsidR="007E311A" w:rsidRDefault="00271E19">
            <w:pPr>
              <w:pStyle w:val="TableParagraph"/>
              <w:numPr>
                <w:ilvl w:val="0"/>
                <w:numId w:val="10"/>
              </w:numPr>
              <w:tabs>
                <w:tab w:val="left" w:pos="1551"/>
              </w:tabs>
              <w:spacing w:before="19"/>
              <w:ind w:hanging="361"/>
              <w:rPr>
                <w:sz w:val="24"/>
              </w:rPr>
            </w:pPr>
            <w:r>
              <w:rPr>
                <w:sz w:val="24"/>
              </w:rPr>
              <w:t>Joint Schedule 3</w:t>
            </w:r>
            <w:r>
              <w:rPr>
                <w:spacing w:val="-1"/>
                <w:sz w:val="24"/>
              </w:rPr>
              <w:t xml:space="preserve"> </w:t>
            </w:r>
            <w:r>
              <w:rPr>
                <w:sz w:val="24"/>
              </w:rPr>
              <w:t xml:space="preserve">(Insurance </w:t>
            </w:r>
            <w:r>
              <w:rPr>
                <w:spacing w:val="-2"/>
                <w:sz w:val="24"/>
              </w:rPr>
              <w:t>Requirements)</w:t>
            </w:r>
          </w:p>
          <w:p w:rsidR="007E311A" w:rsidRDefault="00271E19">
            <w:pPr>
              <w:pStyle w:val="TableParagraph"/>
              <w:numPr>
                <w:ilvl w:val="0"/>
                <w:numId w:val="10"/>
              </w:numPr>
              <w:tabs>
                <w:tab w:val="left" w:pos="1551"/>
              </w:tabs>
              <w:spacing w:before="20"/>
              <w:ind w:hanging="361"/>
              <w:rPr>
                <w:sz w:val="24"/>
              </w:rPr>
            </w:pPr>
            <w:r>
              <w:rPr>
                <w:sz w:val="24"/>
              </w:rPr>
              <w:lastRenderedPageBreak/>
              <w:t>Joint Schedule 4</w:t>
            </w:r>
            <w:r>
              <w:rPr>
                <w:spacing w:val="-1"/>
                <w:sz w:val="24"/>
              </w:rPr>
              <w:t xml:space="preserve"> </w:t>
            </w:r>
            <w:r>
              <w:rPr>
                <w:sz w:val="24"/>
              </w:rPr>
              <w:t xml:space="preserve">(Commercially Sensitive </w:t>
            </w:r>
            <w:r>
              <w:rPr>
                <w:spacing w:val="-2"/>
                <w:sz w:val="24"/>
              </w:rPr>
              <w:t>Information)</w:t>
            </w:r>
          </w:p>
          <w:p w:rsidR="007E311A" w:rsidRPr="00454715" w:rsidRDefault="00271E19">
            <w:pPr>
              <w:pStyle w:val="TableParagraph"/>
              <w:numPr>
                <w:ilvl w:val="0"/>
                <w:numId w:val="10"/>
              </w:numPr>
              <w:tabs>
                <w:tab w:val="left" w:pos="1551"/>
              </w:tabs>
              <w:spacing w:before="24" w:line="296" w:lineRule="exact"/>
              <w:ind w:hanging="361"/>
              <w:rPr>
                <w:sz w:val="24"/>
              </w:rPr>
            </w:pPr>
            <w:r>
              <w:rPr>
                <w:sz w:val="24"/>
              </w:rPr>
              <w:t>Joint</w:t>
            </w:r>
            <w:r>
              <w:rPr>
                <w:spacing w:val="-2"/>
                <w:sz w:val="24"/>
              </w:rPr>
              <w:t xml:space="preserve"> </w:t>
            </w:r>
            <w:r>
              <w:rPr>
                <w:sz w:val="24"/>
              </w:rPr>
              <w:t>Schedule 6</w:t>
            </w:r>
            <w:r>
              <w:rPr>
                <w:spacing w:val="-1"/>
                <w:sz w:val="24"/>
              </w:rPr>
              <w:t xml:space="preserve"> </w:t>
            </w:r>
            <w:r>
              <w:rPr>
                <w:sz w:val="24"/>
              </w:rPr>
              <w:t xml:space="preserve">(Key </w:t>
            </w:r>
            <w:r>
              <w:rPr>
                <w:spacing w:val="-2"/>
                <w:sz w:val="24"/>
              </w:rPr>
              <w:t>Subcontractors)</w:t>
            </w:r>
          </w:p>
          <w:p w:rsidR="00454715" w:rsidRDefault="00454715" w:rsidP="00454715">
            <w:pPr>
              <w:pStyle w:val="TableParagraph"/>
              <w:numPr>
                <w:ilvl w:val="0"/>
                <w:numId w:val="9"/>
              </w:numPr>
              <w:tabs>
                <w:tab w:val="left" w:pos="1551"/>
              </w:tabs>
              <w:ind w:hanging="361"/>
              <w:rPr>
                <w:sz w:val="24"/>
              </w:rPr>
            </w:pPr>
            <w:r>
              <w:rPr>
                <w:sz w:val="24"/>
              </w:rPr>
              <w:t>Joint</w:t>
            </w:r>
            <w:r>
              <w:rPr>
                <w:spacing w:val="-2"/>
                <w:sz w:val="24"/>
              </w:rPr>
              <w:t xml:space="preserve"> </w:t>
            </w:r>
            <w:r>
              <w:rPr>
                <w:sz w:val="24"/>
              </w:rPr>
              <w:t>Schedule 7 (Financial</w:t>
            </w:r>
            <w:r>
              <w:rPr>
                <w:spacing w:val="-1"/>
                <w:sz w:val="24"/>
              </w:rPr>
              <w:t xml:space="preserve"> </w:t>
            </w:r>
            <w:r>
              <w:rPr>
                <w:spacing w:val="-2"/>
                <w:sz w:val="24"/>
              </w:rPr>
              <w:t>Difficulties)</w:t>
            </w:r>
          </w:p>
          <w:p w:rsidR="00454715" w:rsidRDefault="00454715" w:rsidP="00454715">
            <w:pPr>
              <w:pStyle w:val="TableParagraph"/>
              <w:numPr>
                <w:ilvl w:val="0"/>
                <w:numId w:val="9"/>
              </w:numPr>
              <w:tabs>
                <w:tab w:val="left" w:pos="1551"/>
              </w:tabs>
              <w:spacing w:before="19"/>
              <w:ind w:hanging="361"/>
              <w:rPr>
                <w:sz w:val="24"/>
              </w:rPr>
            </w:pPr>
            <w:r>
              <w:rPr>
                <w:sz w:val="24"/>
              </w:rPr>
              <w:t>Joint</w:t>
            </w:r>
            <w:r>
              <w:rPr>
                <w:spacing w:val="-1"/>
                <w:sz w:val="24"/>
              </w:rPr>
              <w:t xml:space="preserve"> </w:t>
            </w:r>
            <w:r>
              <w:rPr>
                <w:sz w:val="24"/>
              </w:rPr>
              <w:t xml:space="preserve">Schedule 8 </w:t>
            </w:r>
            <w:r>
              <w:rPr>
                <w:spacing w:val="-2"/>
                <w:sz w:val="24"/>
              </w:rPr>
              <w:t>(Guarantee)</w:t>
            </w:r>
          </w:p>
          <w:p w:rsidR="00454715" w:rsidRDefault="00454715" w:rsidP="00454715">
            <w:pPr>
              <w:pStyle w:val="TableParagraph"/>
              <w:numPr>
                <w:ilvl w:val="0"/>
                <w:numId w:val="9"/>
              </w:numPr>
              <w:tabs>
                <w:tab w:val="left" w:pos="1551"/>
              </w:tabs>
              <w:spacing w:before="20"/>
              <w:ind w:hanging="361"/>
              <w:rPr>
                <w:sz w:val="24"/>
              </w:rPr>
            </w:pPr>
            <w:r>
              <w:rPr>
                <w:sz w:val="24"/>
              </w:rPr>
              <w:t>Joint</w:t>
            </w:r>
            <w:r>
              <w:rPr>
                <w:spacing w:val="-2"/>
                <w:sz w:val="24"/>
              </w:rPr>
              <w:t xml:space="preserve"> </w:t>
            </w:r>
            <w:r>
              <w:rPr>
                <w:sz w:val="24"/>
              </w:rPr>
              <w:t xml:space="preserve">Schedule 10 (Rectification </w:t>
            </w:r>
            <w:r>
              <w:rPr>
                <w:spacing w:val="-2"/>
                <w:sz w:val="24"/>
              </w:rPr>
              <w:t>Plan)</w:t>
            </w:r>
          </w:p>
          <w:p w:rsidR="00454715" w:rsidRDefault="00454715" w:rsidP="00454715">
            <w:pPr>
              <w:pStyle w:val="TableParagraph"/>
              <w:numPr>
                <w:ilvl w:val="0"/>
                <w:numId w:val="9"/>
              </w:numPr>
              <w:tabs>
                <w:tab w:val="left" w:pos="1551"/>
              </w:tabs>
              <w:spacing w:before="20"/>
              <w:ind w:hanging="361"/>
              <w:rPr>
                <w:sz w:val="24"/>
              </w:rPr>
            </w:pPr>
            <w:r>
              <w:rPr>
                <w:sz w:val="24"/>
              </w:rPr>
              <w:t>Joint</w:t>
            </w:r>
            <w:r>
              <w:rPr>
                <w:spacing w:val="-2"/>
                <w:sz w:val="24"/>
              </w:rPr>
              <w:t xml:space="preserve"> </w:t>
            </w:r>
            <w:r>
              <w:rPr>
                <w:sz w:val="24"/>
              </w:rPr>
              <w:t xml:space="preserve">Schedule 11 (Processing </w:t>
            </w:r>
            <w:r>
              <w:rPr>
                <w:spacing w:val="-2"/>
                <w:sz w:val="24"/>
              </w:rPr>
              <w:t>Data)</w:t>
            </w:r>
          </w:p>
          <w:p w:rsidR="00454715" w:rsidRDefault="00454715" w:rsidP="00454715">
            <w:pPr>
              <w:pStyle w:val="TableParagraph"/>
              <w:numPr>
                <w:ilvl w:val="0"/>
                <w:numId w:val="8"/>
              </w:numPr>
              <w:tabs>
                <w:tab w:val="left" w:pos="561"/>
              </w:tabs>
              <w:spacing w:before="19"/>
              <w:ind w:hanging="361"/>
              <w:rPr>
                <w:sz w:val="24"/>
              </w:rPr>
            </w:pPr>
            <w:r>
              <w:rPr>
                <w:sz w:val="24"/>
              </w:rPr>
              <w:t>CCS Core</w:t>
            </w:r>
            <w:r>
              <w:rPr>
                <w:spacing w:val="-1"/>
                <w:sz w:val="24"/>
              </w:rPr>
              <w:t xml:space="preserve"> </w:t>
            </w:r>
            <w:r>
              <w:rPr>
                <w:sz w:val="24"/>
              </w:rPr>
              <w:t>Terms - DPS (version</w:t>
            </w:r>
            <w:r>
              <w:rPr>
                <w:spacing w:val="-1"/>
                <w:sz w:val="24"/>
              </w:rPr>
              <w:t xml:space="preserve"> </w:t>
            </w:r>
            <w:r>
              <w:rPr>
                <w:spacing w:val="-5"/>
                <w:sz w:val="24"/>
              </w:rPr>
              <w:t>1)</w:t>
            </w:r>
          </w:p>
          <w:p w:rsidR="00454715" w:rsidRDefault="00454715" w:rsidP="00454715">
            <w:pPr>
              <w:pStyle w:val="TableParagraph"/>
              <w:numPr>
                <w:ilvl w:val="0"/>
                <w:numId w:val="8"/>
              </w:numPr>
              <w:tabs>
                <w:tab w:val="left" w:pos="561"/>
              </w:tabs>
              <w:spacing w:before="46"/>
              <w:ind w:hanging="361"/>
              <w:rPr>
                <w:sz w:val="24"/>
              </w:rPr>
            </w:pPr>
            <w:r>
              <w:rPr>
                <w:sz w:val="24"/>
              </w:rPr>
              <w:t>Joint</w:t>
            </w:r>
            <w:r>
              <w:rPr>
                <w:spacing w:val="-2"/>
                <w:sz w:val="24"/>
              </w:rPr>
              <w:t xml:space="preserve"> </w:t>
            </w:r>
            <w:r>
              <w:rPr>
                <w:sz w:val="24"/>
              </w:rPr>
              <w:t>Schedule</w:t>
            </w:r>
            <w:r>
              <w:rPr>
                <w:spacing w:val="-1"/>
                <w:sz w:val="24"/>
              </w:rPr>
              <w:t xml:space="preserve"> </w:t>
            </w:r>
            <w:r>
              <w:rPr>
                <w:sz w:val="24"/>
              </w:rPr>
              <w:t>5 (Corporate</w:t>
            </w:r>
            <w:r>
              <w:rPr>
                <w:spacing w:val="-1"/>
                <w:sz w:val="24"/>
              </w:rPr>
              <w:t xml:space="preserve"> </w:t>
            </w:r>
            <w:r>
              <w:rPr>
                <w:sz w:val="24"/>
              </w:rPr>
              <w:t xml:space="preserve">Social Responsibility) </w:t>
            </w:r>
            <w:r>
              <w:rPr>
                <w:spacing w:val="-2"/>
                <w:sz w:val="24"/>
              </w:rPr>
              <w:t>RM3764iii</w:t>
            </w:r>
          </w:p>
          <w:p w:rsidR="00454715" w:rsidRDefault="00454715" w:rsidP="00454715">
            <w:pPr>
              <w:pStyle w:val="TableParagraph"/>
              <w:numPr>
                <w:ilvl w:val="0"/>
                <w:numId w:val="10"/>
              </w:numPr>
              <w:tabs>
                <w:tab w:val="left" w:pos="1551"/>
              </w:tabs>
              <w:spacing w:before="24" w:line="296" w:lineRule="exact"/>
              <w:ind w:hanging="361"/>
              <w:rPr>
                <w:sz w:val="24"/>
              </w:rPr>
            </w:pPr>
            <w:r>
              <w:rPr>
                <w:sz w:val="24"/>
              </w:rPr>
              <w:t xml:space="preserve">DPS Schedule 2 (DPS </w:t>
            </w:r>
            <w:r>
              <w:rPr>
                <w:spacing w:val="-2"/>
                <w:sz w:val="24"/>
              </w:rPr>
              <w:t>Application)</w:t>
            </w:r>
          </w:p>
        </w:tc>
      </w:tr>
    </w:tbl>
    <w:p w:rsidR="007E311A" w:rsidRDefault="00023155">
      <w:pPr>
        <w:rPr>
          <w:sz w:val="2"/>
          <w:szCs w:val="2"/>
        </w:rPr>
      </w:pPr>
      <w:r>
        <w:rPr>
          <w:noProof/>
        </w:rPr>
        <w:lastRenderedPageBreak/>
        <mc:AlternateContent>
          <mc:Choice Requires="wps">
            <w:drawing>
              <wp:anchor distT="0" distB="0" distL="114300" distR="114300" simplePos="0" relativeHeight="487285248" behindDoc="1" locked="0" layoutInCell="1" allowOverlap="1">
                <wp:simplePos x="0" y="0"/>
                <wp:positionH relativeFrom="page">
                  <wp:posOffset>1200150</wp:posOffset>
                </wp:positionH>
                <wp:positionV relativeFrom="page">
                  <wp:posOffset>2623820</wp:posOffset>
                </wp:positionV>
                <wp:extent cx="5302885" cy="5359400"/>
                <wp:effectExtent l="0" t="0" r="0" b="0"/>
                <wp:wrapNone/>
                <wp:docPr id="13"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2885" cy="5359400"/>
                        </a:xfrm>
                        <a:custGeom>
                          <a:avLst/>
                          <a:gdLst>
                            <a:gd name="T0" fmla="+- 0 3741 1890"/>
                            <a:gd name="T1" fmla="*/ T0 w 8351"/>
                            <a:gd name="T2" fmla="+- 0 11472 4132"/>
                            <a:gd name="T3" fmla="*/ 11472 h 8440"/>
                            <a:gd name="T4" fmla="+- 0 4035 1890"/>
                            <a:gd name="T5" fmla="*/ T4 w 8351"/>
                            <a:gd name="T6" fmla="+- 0 11972 4132"/>
                            <a:gd name="T7" fmla="*/ 11972 h 8440"/>
                            <a:gd name="T8" fmla="+- 0 3751 1890"/>
                            <a:gd name="T9" fmla="*/ T8 w 8351"/>
                            <a:gd name="T10" fmla="+- 0 12272 4132"/>
                            <a:gd name="T11" fmla="*/ 12272 h 8440"/>
                            <a:gd name="T12" fmla="+- 0 3469 1890"/>
                            <a:gd name="T13" fmla="*/ T12 w 8351"/>
                            <a:gd name="T14" fmla="+- 0 12392 4132"/>
                            <a:gd name="T15" fmla="*/ 12392 h 8440"/>
                            <a:gd name="T16" fmla="+- 0 3979 1890"/>
                            <a:gd name="T17" fmla="*/ T16 w 8351"/>
                            <a:gd name="T18" fmla="+- 0 12552 4132"/>
                            <a:gd name="T19" fmla="*/ 12552 h 8440"/>
                            <a:gd name="T20" fmla="+- 0 4335 1890"/>
                            <a:gd name="T21" fmla="*/ T20 w 8351"/>
                            <a:gd name="T22" fmla="+- 0 12012 4132"/>
                            <a:gd name="T23" fmla="*/ 12012 h 8440"/>
                            <a:gd name="T24" fmla="+- 0 4730 1890"/>
                            <a:gd name="T25" fmla="*/ T24 w 8351"/>
                            <a:gd name="T26" fmla="+- 0 11812 4132"/>
                            <a:gd name="T27" fmla="*/ 11812 h 8440"/>
                            <a:gd name="T28" fmla="+- 0 3042 1890"/>
                            <a:gd name="T29" fmla="*/ T28 w 8351"/>
                            <a:gd name="T30" fmla="+- 0 9152 4132"/>
                            <a:gd name="T31" fmla="*/ 9152 h 8440"/>
                            <a:gd name="T32" fmla="+- 0 2991 1890"/>
                            <a:gd name="T33" fmla="*/ T32 w 8351"/>
                            <a:gd name="T34" fmla="+- 0 9272 4132"/>
                            <a:gd name="T35" fmla="*/ 9272 h 8440"/>
                            <a:gd name="T36" fmla="+- 0 4781 1890"/>
                            <a:gd name="T37" fmla="*/ T36 w 8351"/>
                            <a:gd name="T38" fmla="+- 0 11772 4132"/>
                            <a:gd name="T39" fmla="*/ 11772 h 8440"/>
                            <a:gd name="T40" fmla="+- 0 4823 1890"/>
                            <a:gd name="T41" fmla="*/ T40 w 8351"/>
                            <a:gd name="T42" fmla="+- 0 11632 4132"/>
                            <a:gd name="T43" fmla="*/ 11632 h 8440"/>
                            <a:gd name="T44" fmla="+- 0 2954 1890"/>
                            <a:gd name="T45" fmla="*/ T44 w 8351"/>
                            <a:gd name="T46" fmla="+- 0 11412 4132"/>
                            <a:gd name="T47" fmla="*/ 11412 h 8440"/>
                            <a:gd name="T48" fmla="+- 0 1955 1890"/>
                            <a:gd name="T49" fmla="*/ T48 w 8351"/>
                            <a:gd name="T50" fmla="+- 0 10212 4132"/>
                            <a:gd name="T51" fmla="*/ 10212 h 8440"/>
                            <a:gd name="T52" fmla="+- 0 2038 1890"/>
                            <a:gd name="T53" fmla="*/ T52 w 8351"/>
                            <a:gd name="T54" fmla="+- 0 10872 4132"/>
                            <a:gd name="T55" fmla="*/ 10872 h 8440"/>
                            <a:gd name="T56" fmla="+- 0 3150 1890"/>
                            <a:gd name="T57" fmla="*/ T56 w 8351"/>
                            <a:gd name="T58" fmla="+- 0 11392 4132"/>
                            <a:gd name="T59" fmla="*/ 11392 h 8440"/>
                            <a:gd name="T60" fmla="+- 0 2668 1890"/>
                            <a:gd name="T61" fmla="*/ T60 w 8351"/>
                            <a:gd name="T62" fmla="+- 0 11052 4132"/>
                            <a:gd name="T63" fmla="*/ 11052 h 8440"/>
                            <a:gd name="T64" fmla="+- 0 2212 1890"/>
                            <a:gd name="T65" fmla="*/ T64 w 8351"/>
                            <a:gd name="T66" fmla="+- 0 10672 4132"/>
                            <a:gd name="T67" fmla="*/ 10672 h 8440"/>
                            <a:gd name="T68" fmla="+- 0 2287 1890"/>
                            <a:gd name="T69" fmla="*/ T68 w 8351"/>
                            <a:gd name="T70" fmla="+- 0 10332 4132"/>
                            <a:gd name="T71" fmla="*/ 10332 h 8440"/>
                            <a:gd name="T72" fmla="+- 0 2672 1890"/>
                            <a:gd name="T73" fmla="*/ T72 w 8351"/>
                            <a:gd name="T74" fmla="+- 0 10192 4132"/>
                            <a:gd name="T75" fmla="*/ 10192 h 8440"/>
                            <a:gd name="T76" fmla="+- 0 2543 1890"/>
                            <a:gd name="T77" fmla="*/ T76 w 8351"/>
                            <a:gd name="T78" fmla="+- 0 10052 4132"/>
                            <a:gd name="T79" fmla="*/ 10052 h 8440"/>
                            <a:gd name="T80" fmla="+- 0 3235 1890"/>
                            <a:gd name="T81" fmla="*/ T80 w 8351"/>
                            <a:gd name="T82" fmla="+- 0 11032 4132"/>
                            <a:gd name="T83" fmla="*/ 11032 h 8440"/>
                            <a:gd name="T84" fmla="+- 0 5693 1890"/>
                            <a:gd name="T85" fmla="*/ T84 w 8351"/>
                            <a:gd name="T86" fmla="+- 0 10872 4132"/>
                            <a:gd name="T87" fmla="*/ 10872 h 8440"/>
                            <a:gd name="T88" fmla="+- 0 5754 1890"/>
                            <a:gd name="T89" fmla="*/ T88 w 8351"/>
                            <a:gd name="T90" fmla="+- 0 10732 4132"/>
                            <a:gd name="T91" fmla="*/ 10732 h 8440"/>
                            <a:gd name="T92" fmla="+- 0 4210 1890"/>
                            <a:gd name="T93" fmla="*/ T92 w 8351"/>
                            <a:gd name="T94" fmla="+- 0 10732 4132"/>
                            <a:gd name="T95" fmla="*/ 10732 h 8440"/>
                            <a:gd name="T96" fmla="+- 0 3867 1890"/>
                            <a:gd name="T97" fmla="*/ T96 w 8351"/>
                            <a:gd name="T98" fmla="+- 0 8372 4132"/>
                            <a:gd name="T99" fmla="*/ 8372 h 8440"/>
                            <a:gd name="T100" fmla="+- 0 6064 1890"/>
                            <a:gd name="T101" fmla="*/ T100 w 8351"/>
                            <a:gd name="T102" fmla="+- 0 10492 4132"/>
                            <a:gd name="T103" fmla="*/ 10492 h 8440"/>
                            <a:gd name="T104" fmla="+- 0 6117 1890"/>
                            <a:gd name="T105" fmla="*/ T104 w 8351"/>
                            <a:gd name="T106" fmla="+- 0 10352 4132"/>
                            <a:gd name="T107" fmla="*/ 10352 h 8440"/>
                            <a:gd name="T108" fmla="+- 0 2474 1890"/>
                            <a:gd name="T109" fmla="*/ T108 w 8351"/>
                            <a:gd name="T110" fmla="+- 0 9992 4132"/>
                            <a:gd name="T111" fmla="*/ 9992 h 8440"/>
                            <a:gd name="T112" fmla="+- 0 6650 1890"/>
                            <a:gd name="T113" fmla="*/ T112 w 8351"/>
                            <a:gd name="T114" fmla="+- 0 9912 4132"/>
                            <a:gd name="T115" fmla="*/ 9912 h 8440"/>
                            <a:gd name="T116" fmla="+- 0 6706 1890"/>
                            <a:gd name="T117" fmla="*/ T116 w 8351"/>
                            <a:gd name="T118" fmla="+- 0 9772 4132"/>
                            <a:gd name="T119" fmla="*/ 9772 h 8440"/>
                            <a:gd name="T120" fmla="+- 0 4971 1890"/>
                            <a:gd name="T121" fmla="*/ T120 w 8351"/>
                            <a:gd name="T122" fmla="+- 0 7272 4132"/>
                            <a:gd name="T123" fmla="*/ 7272 h 8440"/>
                            <a:gd name="T124" fmla="+- 0 5060 1890"/>
                            <a:gd name="T125" fmla="*/ T124 w 8351"/>
                            <a:gd name="T126" fmla="+- 0 7512 4132"/>
                            <a:gd name="T127" fmla="*/ 7512 h 8440"/>
                            <a:gd name="T128" fmla="+- 0 5580 1890"/>
                            <a:gd name="T129" fmla="*/ T128 w 8351"/>
                            <a:gd name="T130" fmla="+- 0 7412 4132"/>
                            <a:gd name="T131" fmla="*/ 7412 h 8440"/>
                            <a:gd name="T132" fmla="+- 0 7303 1890"/>
                            <a:gd name="T133" fmla="*/ T132 w 8351"/>
                            <a:gd name="T134" fmla="+- 0 9252 4132"/>
                            <a:gd name="T135" fmla="*/ 9252 h 8440"/>
                            <a:gd name="T136" fmla="+- 0 3142 1890"/>
                            <a:gd name="T137" fmla="*/ T136 w 8351"/>
                            <a:gd name="T138" fmla="+- 0 9052 4132"/>
                            <a:gd name="T139" fmla="*/ 9052 h 8440"/>
                            <a:gd name="T140" fmla="+- 0 5921 1890"/>
                            <a:gd name="T141" fmla="*/ T140 w 8351"/>
                            <a:gd name="T142" fmla="+- 0 6292 4132"/>
                            <a:gd name="T143" fmla="*/ 6292 h 8440"/>
                            <a:gd name="T144" fmla="+- 0 7653 1890"/>
                            <a:gd name="T145" fmla="*/ T144 w 8351"/>
                            <a:gd name="T146" fmla="+- 0 8812 4132"/>
                            <a:gd name="T147" fmla="*/ 8812 h 8440"/>
                            <a:gd name="T148" fmla="+- 0 7818 1890"/>
                            <a:gd name="T149" fmla="*/ T148 w 8351"/>
                            <a:gd name="T150" fmla="+- 0 8732 4132"/>
                            <a:gd name="T151" fmla="*/ 8732 h 8440"/>
                            <a:gd name="T152" fmla="+- 0 6796 1890"/>
                            <a:gd name="T153" fmla="*/ T152 w 8351"/>
                            <a:gd name="T154" fmla="+- 0 7632 4132"/>
                            <a:gd name="T155" fmla="*/ 7632 h 8440"/>
                            <a:gd name="T156" fmla="+- 0 6748 1890"/>
                            <a:gd name="T157" fmla="*/ T156 w 8351"/>
                            <a:gd name="T158" fmla="+- 0 6392 4132"/>
                            <a:gd name="T159" fmla="*/ 6392 h 8440"/>
                            <a:gd name="T160" fmla="+- 0 4214 1890"/>
                            <a:gd name="T161" fmla="*/ T160 w 8351"/>
                            <a:gd name="T162" fmla="+- 0 8192 4132"/>
                            <a:gd name="T163" fmla="*/ 8192 h 8440"/>
                            <a:gd name="T164" fmla="+- 0 8776 1890"/>
                            <a:gd name="T165" fmla="*/ T164 w 8351"/>
                            <a:gd name="T166" fmla="+- 0 7752 4132"/>
                            <a:gd name="T167" fmla="*/ 7752 h 8440"/>
                            <a:gd name="T168" fmla="+- 0 6584 1890"/>
                            <a:gd name="T169" fmla="*/ T168 w 8351"/>
                            <a:gd name="T170" fmla="+- 0 5632 4132"/>
                            <a:gd name="T171" fmla="*/ 5632 h 8440"/>
                            <a:gd name="T172" fmla="+- 0 6762 1890"/>
                            <a:gd name="T173" fmla="*/ T172 w 8351"/>
                            <a:gd name="T174" fmla="+- 0 5512 4132"/>
                            <a:gd name="T175" fmla="*/ 5512 h 8440"/>
                            <a:gd name="T176" fmla="+- 0 6867 1890"/>
                            <a:gd name="T177" fmla="*/ T176 w 8351"/>
                            <a:gd name="T178" fmla="+- 0 6852 4132"/>
                            <a:gd name="T179" fmla="*/ 6852 h 8440"/>
                            <a:gd name="T180" fmla="+- 0 7028 1890"/>
                            <a:gd name="T181" fmla="*/ T180 w 8351"/>
                            <a:gd name="T182" fmla="+- 0 7352 4132"/>
                            <a:gd name="T183" fmla="*/ 7352 h 8440"/>
                            <a:gd name="T184" fmla="+- 0 7339 1890"/>
                            <a:gd name="T185" fmla="*/ T184 w 8351"/>
                            <a:gd name="T186" fmla="+- 0 7252 4132"/>
                            <a:gd name="T187" fmla="*/ 7252 h 8440"/>
                            <a:gd name="T188" fmla="+- 0 6870 1890"/>
                            <a:gd name="T189" fmla="*/ T188 w 8351"/>
                            <a:gd name="T190" fmla="+- 0 6492 4132"/>
                            <a:gd name="T191" fmla="*/ 6492 h 8440"/>
                            <a:gd name="T192" fmla="+- 0 9328 1890"/>
                            <a:gd name="T193" fmla="*/ T192 w 8351"/>
                            <a:gd name="T194" fmla="+- 0 7112 4132"/>
                            <a:gd name="T195" fmla="*/ 7112 h 8440"/>
                            <a:gd name="T196" fmla="+- 0 9184 1890"/>
                            <a:gd name="T197" fmla="*/ T196 w 8351"/>
                            <a:gd name="T198" fmla="+- 0 6972 4132"/>
                            <a:gd name="T199" fmla="*/ 6972 h 8440"/>
                            <a:gd name="T200" fmla="+- 0 9559 1890"/>
                            <a:gd name="T201" fmla="*/ T200 w 8351"/>
                            <a:gd name="T202" fmla="+- 0 6932 4132"/>
                            <a:gd name="T203" fmla="*/ 6932 h 8440"/>
                            <a:gd name="T204" fmla="+- 0 7465 1890"/>
                            <a:gd name="T205" fmla="*/ T204 w 8351"/>
                            <a:gd name="T206" fmla="+- 0 4872 4132"/>
                            <a:gd name="T207" fmla="*/ 4872 h 8440"/>
                            <a:gd name="T208" fmla="+- 0 8486 1890"/>
                            <a:gd name="T209" fmla="*/ T208 w 8351"/>
                            <a:gd name="T210" fmla="+- 0 5552 4132"/>
                            <a:gd name="T211" fmla="*/ 5552 h 8440"/>
                            <a:gd name="T212" fmla="+- 0 8255 1890"/>
                            <a:gd name="T213" fmla="*/ T212 w 8351"/>
                            <a:gd name="T214" fmla="+- 0 4272 4132"/>
                            <a:gd name="T215" fmla="*/ 4272 h 8440"/>
                            <a:gd name="T216" fmla="+- 0 8100 1890"/>
                            <a:gd name="T217" fmla="*/ T216 w 8351"/>
                            <a:gd name="T218" fmla="+- 0 4152 4132"/>
                            <a:gd name="T219" fmla="*/ 4152 h 8440"/>
                            <a:gd name="T220" fmla="+- 0 10224 1890"/>
                            <a:gd name="T221" fmla="*/ T220 w 8351"/>
                            <a:gd name="T222" fmla="+- 0 6252 4132"/>
                            <a:gd name="T223" fmla="*/ 6252 h 8440"/>
                            <a:gd name="T224" fmla="+- 0 10090 1890"/>
                            <a:gd name="T225" fmla="*/ T224 w 8351"/>
                            <a:gd name="T226" fmla="+- 0 6092 4132"/>
                            <a:gd name="T227" fmla="*/ 6092 h 8440"/>
                            <a:gd name="T228" fmla="+- 0 8486 1890"/>
                            <a:gd name="T229" fmla="*/ T228 w 8351"/>
                            <a:gd name="T230" fmla="+- 0 5552 4132"/>
                            <a:gd name="T231" fmla="*/ 5552 h 8440"/>
                            <a:gd name="T232" fmla="+- 0 9102 1890"/>
                            <a:gd name="T233" fmla="*/ T232 w 8351"/>
                            <a:gd name="T234" fmla="+- 0 5272 4132"/>
                            <a:gd name="T235" fmla="*/ 5272 h 8440"/>
                            <a:gd name="T236" fmla="+- 0 6735 1890"/>
                            <a:gd name="T237" fmla="*/ T236 w 8351"/>
                            <a:gd name="T238" fmla="+- 0 5492 4132"/>
                            <a:gd name="T239" fmla="*/ 5492 h 8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8351" h="8440">
                              <a:moveTo>
                                <a:pt x="2054" y="8420"/>
                              </a:moveTo>
                              <a:lnTo>
                                <a:pt x="1772" y="8420"/>
                              </a:lnTo>
                              <a:lnTo>
                                <a:pt x="1789" y="8440"/>
                              </a:lnTo>
                              <a:lnTo>
                                <a:pt x="2019" y="8440"/>
                              </a:lnTo>
                              <a:lnTo>
                                <a:pt x="2054" y="8420"/>
                              </a:lnTo>
                              <a:close/>
                              <a:moveTo>
                                <a:pt x="2106" y="7240"/>
                              </a:moveTo>
                              <a:lnTo>
                                <a:pt x="1627" y="7240"/>
                              </a:lnTo>
                              <a:lnTo>
                                <a:pt x="1716" y="7280"/>
                              </a:lnTo>
                              <a:lnTo>
                                <a:pt x="1761" y="7280"/>
                              </a:lnTo>
                              <a:lnTo>
                                <a:pt x="1806" y="7320"/>
                              </a:lnTo>
                              <a:lnTo>
                                <a:pt x="1851" y="7340"/>
                              </a:lnTo>
                              <a:lnTo>
                                <a:pt x="1943" y="7420"/>
                              </a:lnTo>
                              <a:lnTo>
                                <a:pt x="1983" y="7460"/>
                              </a:lnTo>
                              <a:lnTo>
                                <a:pt x="2019" y="7500"/>
                              </a:lnTo>
                              <a:lnTo>
                                <a:pt x="2051" y="7540"/>
                              </a:lnTo>
                              <a:lnTo>
                                <a:pt x="2078" y="7600"/>
                              </a:lnTo>
                              <a:lnTo>
                                <a:pt x="2100" y="7640"/>
                              </a:lnTo>
                              <a:lnTo>
                                <a:pt x="2118" y="7680"/>
                              </a:lnTo>
                              <a:lnTo>
                                <a:pt x="2132" y="7720"/>
                              </a:lnTo>
                              <a:lnTo>
                                <a:pt x="2141" y="7760"/>
                              </a:lnTo>
                              <a:lnTo>
                                <a:pt x="2145" y="7800"/>
                              </a:lnTo>
                              <a:lnTo>
                                <a:pt x="2145" y="7840"/>
                              </a:lnTo>
                              <a:lnTo>
                                <a:pt x="2142" y="7860"/>
                              </a:lnTo>
                              <a:lnTo>
                                <a:pt x="2134" y="7900"/>
                              </a:lnTo>
                              <a:lnTo>
                                <a:pt x="2121" y="7940"/>
                              </a:lnTo>
                              <a:lnTo>
                                <a:pt x="2105" y="7980"/>
                              </a:lnTo>
                              <a:lnTo>
                                <a:pt x="2084" y="8000"/>
                              </a:lnTo>
                              <a:lnTo>
                                <a:pt x="2059" y="8020"/>
                              </a:lnTo>
                              <a:lnTo>
                                <a:pt x="2022" y="8060"/>
                              </a:lnTo>
                              <a:lnTo>
                                <a:pt x="1984" y="8100"/>
                              </a:lnTo>
                              <a:lnTo>
                                <a:pt x="1944" y="8120"/>
                              </a:lnTo>
                              <a:lnTo>
                                <a:pt x="1902" y="8120"/>
                              </a:lnTo>
                              <a:lnTo>
                                <a:pt x="1861" y="8140"/>
                              </a:lnTo>
                              <a:lnTo>
                                <a:pt x="1821" y="8140"/>
                              </a:lnTo>
                              <a:lnTo>
                                <a:pt x="1782" y="8160"/>
                              </a:lnTo>
                              <a:lnTo>
                                <a:pt x="1562" y="8160"/>
                              </a:lnTo>
                              <a:lnTo>
                                <a:pt x="1553" y="8180"/>
                              </a:lnTo>
                              <a:lnTo>
                                <a:pt x="1545" y="8180"/>
                              </a:lnTo>
                              <a:lnTo>
                                <a:pt x="1545" y="8200"/>
                              </a:lnTo>
                              <a:lnTo>
                                <a:pt x="1549" y="8200"/>
                              </a:lnTo>
                              <a:lnTo>
                                <a:pt x="1556" y="8220"/>
                              </a:lnTo>
                              <a:lnTo>
                                <a:pt x="1562" y="8240"/>
                              </a:lnTo>
                              <a:lnTo>
                                <a:pt x="1570" y="8240"/>
                              </a:lnTo>
                              <a:lnTo>
                                <a:pt x="1579" y="8260"/>
                              </a:lnTo>
                              <a:lnTo>
                                <a:pt x="1589" y="8260"/>
                              </a:lnTo>
                              <a:lnTo>
                                <a:pt x="1602" y="8280"/>
                              </a:lnTo>
                              <a:lnTo>
                                <a:pt x="1615" y="8300"/>
                              </a:lnTo>
                              <a:lnTo>
                                <a:pt x="1631" y="8320"/>
                              </a:lnTo>
                              <a:lnTo>
                                <a:pt x="1649" y="8320"/>
                              </a:lnTo>
                              <a:lnTo>
                                <a:pt x="1674" y="8360"/>
                              </a:lnTo>
                              <a:lnTo>
                                <a:pt x="1697" y="8380"/>
                              </a:lnTo>
                              <a:lnTo>
                                <a:pt x="1718" y="8400"/>
                              </a:lnTo>
                              <a:lnTo>
                                <a:pt x="1737" y="8400"/>
                              </a:lnTo>
                              <a:lnTo>
                                <a:pt x="1755" y="8420"/>
                              </a:lnTo>
                              <a:lnTo>
                                <a:pt x="2089" y="8420"/>
                              </a:lnTo>
                              <a:lnTo>
                                <a:pt x="2197" y="8360"/>
                              </a:lnTo>
                              <a:lnTo>
                                <a:pt x="2231" y="8340"/>
                              </a:lnTo>
                              <a:lnTo>
                                <a:pt x="2265" y="8320"/>
                              </a:lnTo>
                              <a:lnTo>
                                <a:pt x="2297" y="8280"/>
                              </a:lnTo>
                              <a:lnTo>
                                <a:pt x="2339" y="8240"/>
                              </a:lnTo>
                              <a:lnTo>
                                <a:pt x="2374" y="8180"/>
                              </a:lnTo>
                              <a:lnTo>
                                <a:pt x="2403" y="8140"/>
                              </a:lnTo>
                              <a:lnTo>
                                <a:pt x="2424" y="8080"/>
                              </a:lnTo>
                              <a:lnTo>
                                <a:pt x="2439" y="8020"/>
                              </a:lnTo>
                              <a:lnTo>
                                <a:pt x="2446" y="7940"/>
                              </a:lnTo>
                              <a:lnTo>
                                <a:pt x="2445" y="7880"/>
                              </a:lnTo>
                              <a:lnTo>
                                <a:pt x="2436" y="7820"/>
                              </a:lnTo>
                              <a:lnTo>
                                <a:pt x="2420" y="7740"/>
                              </a:lnTo>
                              <a:lnTo>
                                <a:pt x="2396" y="7660"/>
                              </a:lnTo>
                              <a:lnTo>
                                <a:pt x="2364" y="7600"/>
                              </a:lnTo>
                              <a:lnTo>
                                <a:pt x="2325" y="7520"/>
                              </a:lnTo>
                              <a:lnTo>
                                <a:pt x="2288" y="7460"/>
                              </a:lnTo>
                              <a:lnTo>
                                <a:pt x="2246" y="7400"/>
                              </a:lnTo>
                              <a:lnTo>
                                <a:pt x="2198" y="7340"/>
                              </a:lnTo>
                              <a:lnTo>
                                <a:pt x="2145" y="7280"/>
                              </a:lnTo>
                              <a:lnTo>
                                <a:pt x="2106" y="7240"/>
                              </a:lnTo>
                              <a:close/>
                              <a:moveTo>
                                <a:pt x="2840" y="7680"/>
                              </a:moveTo>
                              <a:lnTo>
                                <a:pt x="2779" y="7680"/>
                              </a:lnTo>
                              <a:lnTo>
                                <a:pt x="2789" y="7700"/>
                              </a:lnTo>
                              <a:lnTo>
                                <a:pt x="2829" y="7700"/>
                              </a:lnTo>
                              <a:lnTo>
                                <a:pt x="2840" y="7680"/>
                              </a:lnTo>
                              <a:close/>
                              <a:moveTo>
                                <a:pt x="1343" y="4940"/>
                              </a:moveTo>
                              <a:lnTo>
                                <a:pt x="1220" y="4940"/>
                              </a:lnTo>
                              <a:lnTo>
                                <a:pt x="1208" y="4960"/>
                              </a:lnTo>
                              <a:lnTo>
                                <a:pt x="1195" y="4980"/>
                              </a:lnTo>
                              <a:lnTo>
                                <a:pt x="1181" y="4980"/>
                              </a:lnTo>
                              <a:lnTo>
                                <a:pt x="1166" y="5000"/>
                              </a:lnTo>
                              <a:lnTo>
                                <a:pt x="1152" y="5020"/>
                              </a:lnTo>
                              <a:lnTo>
                                <a:pt x="1140" y="5020"/>
                              </a:lnTo>
                              <a:lnTo>
                                <a:pt x="1129" y="5040"/>
                              </a:lnTo>
                              <a:lnTo>
                                <a:pt x="1120" y="5040"/>
                              </a:lnTo>
                              <a:lnTo>
                                <a:pt x="1112" y="5060"/>
                              </a:lnTo>
                              <a:lnTo>
                                <a:pt x="1106" y="5080"/>
                              </a:lnTo>
                              <a:lnTo>
                                <a:pt x="1101" y="5080"/>
                              </a:lnTo>
                              <a:lnTo>
                                <a:pt x="1098" y="5100"/>
                              </a:lnTo>
                              <a:lnTo>
                                <a:pt x="1094" y="5100"/>
                              </a:lnTo>
                              <a:lnTo>
                                <a:pt x="1094" y="5120"/>
                              </a:lnTo>
                              <a:lnTo>
                                <a:pt x="1098" y="5120"/>
                              </a:lnTo>
                              <a:lnTo>
                                <a:pt x="1101" y="5140"/>
                              </a:lnTo>
                              <a:lnTo>
                                <a:pt x="1105" y="5140"/>
                              </a:lnTo>
                              <a:lnTo>
                                <a:pt x="1111" y="5160"/>
                              </a:lnTo>
                              <a:lnTo>
                                <a:pt x="1118" y="5160"/>
                              </a:lnTo>
                              <a:lnTo>
                                <a:pt x="2707" y="7600"/>
                              </a:lnTo>
                              <a:lnTo>
                                <a:pt x="2721" y="7620"/>
                              </a:lnTo>
                              <a:lnTo>
                                <a:pt x="2734" y="7640"/>
                              </a:lnTo>
                              <a:lnTo>
                                <a:pt x="2746" y="7660"/>
                              </a:lnTo>
                              <a:lnTo>
                                <a:pt x="2758" y="7680"/>
                              </a:lnTo>
                              <a:lnTo>
                                <a:pt x="2864" y="7680"/>
                              </a:lnTo>
                              <a:lnTo>
                                <a:pt x="2877" y="7660"/>
                              </a:lnTo>
                              <a:lnTo>
                                <a:pt x="2891" y="7640"/>
                              </a:lnTo>
                              <a:lnTo>
                                <a:pt x="2904" y="7640"/>
                              </a:lnTo>
                              <a:lnTo>
                                <a:pt x="2915" y="7620"/>
                              </a:lnTo>
                              <a:lnTo>
                                <a:pt x="2924" y="7600"/>
                              </a:lnTo>
                              <a:lnTo>
                                <a:pt x="2932" y="7600"/>
                              </a:lnTo>
                              <a:lnTo>
                                <a:pt x="2938" y="7580"/>
                              </a:lnTo>
                              <a:lnTo>
                                <a:pt x="2946" y="7580"/>
                              </a:lnTo>
                              <a:lnTo>
                                <a:pt x="2947" y="7560"/>
                              </a:lnTo>
                              <a:lnTo>
                                <a:pt x="2948" y="7560"/>
                              </a:lnTo>
                              <a:lnTo>
                                <a:pt x="2947" y="7540"/>
                              </a:lnTo>
                              <a:lnTo>
                                <a:pt x="2939" y="7520"/>
                              </a:lnTo>
                              <a:lnTo>
                                <a:pt x="2933" y="7500"/>
                              </a:lnTo>
                              <a:lnTo>
                                <a:pt x="2925" y="7500"/>
                              </a:lnTo>
                              <a:lnTo>
                                <a:pt x="2507" y="6880"/>
                              </a:lnTo>
                              <a:lnTo>
                                <a:pt x="2780" y="6600"/>
                              </a:lnTo>
                              <a:lnTo>
                                <a:pt x="2320" y="6600"/>
                              </a:lnTo>
                              <a:lnTo>
                                <a:pt x="1458" y="5300"/>
                              </a:lnTo>
                              <a:lnTo>
                                <a:pt x="1891" y="5300"/>
                              </a:lnTo>
                              <a:lnTo>
                                <a:pt x="1343" y="4940"/>
                              </a:lnTo>
                              <a:close/>
                              <a:moveTo>
                                <a:pt x="1114" y="7260"/>
                              </a:moveTo>
                              <a:lnTo>
                                <a:pt x="961" y="7260"/>
                              </a:lnTo>
                              <a:lnTo>
                                <a:pt x="1013" y="7280"/>
                              </a:lnTo>
                              <a:lnTo>
                                <a:pt x="1064" y="7280"/>
                              </a:lnTo>
                              <a:lnTo>
                                <a:pt x="1114" y="7260"/>
                              </a:lnTo>
                              <a:close/>
                              <a:moveTo>
                                <a:pt x="613" y="5880"/>
                              </a:moveTo>
                              <a:lnTo>
                                <a:pt x="287" y="5880"/>
                              </a:lnTo>
                              <a:lnTo>
                                <a:pt x="259" y="5900"/>
                              </a:lnTo>
                              <a:lnTo>
                                <a:pt x="231" y="5920"/>
                              </a:lnTo>
                              <a:lnTo>
                                <a:pt x="205" y="5940"/>
                              </a:lnTo>
                              <a:lnTo>
                                <a:pt x="180" y="5940"/>
                              </a:lnTo>
                              <a:lnTo>
                                <a:pt x="156" y="5960"/>
                              </a:lnTo>
                              <a:lnTo>
                                <a:pt x="134" y="5980"/>
                              </a:lnTo>
                              <a:lnTo>
                                <a:pt x="97" y="6020"/>
                              </a:lnTo>
                              <a:lnTo>
                                <a:pt x="65" y="6080"/>
                              </a:lnTo>
                              <a:lnTo>
                                <a:pt x="39" y="6120"/>
                              </a:lnTo>
                              <a:lnTo>
                                <a:pt x="20" y="6180"/>
                              </a:lnTo>
                              <a:lnTo>
                                <a:pt x="6" y="6240"/>
                              </a:lnTo>
                              <a:lnTo>
                                <a:pt x="0" y="6280"/>
                              </a:lnTo>
                              <a:lnTo>
                                <a:pt x="0" y="6340"/>
                              </a:lnTo>
                              <a:lnTo>
                                <a:pt x="7" y="6400"/>
                              </a:lnTo>
                              <a:lnTo>
                                <a:pt x="21" y="6480"/>
                              </a:lnTo>
                              <a:lnTo>
                                <a:pt x="42" y="6540"/>
                              </a:lnTo>
                              <a:lnTo>
                                <a:pt x="70" y="6600"/>
                              </a:lnTo>
                              <a:lnTo>
                                <a:pt x="106" y="6660"/>
                              </a:lnTo>
                              <a:lnTo>
                                <a:pt x="148" y="6740"/>
                              </a:lnTo>
                              <a:lnTo>
                                <a:pt x="198" y="6800"/>
                              </a:lnTo>
                              <a:lnTo>
                                <a:pt x="255" y="6860"/>
                              </a:lnTo>
                              <a:lnTo>
                                <a:pt x="319" y="6940"/>
                              </a:lnTo>
                              <a:lnTo>
                                <a:pt x="384" y="7000"/>
                              </a:lnTo>
                              <a:lnTo>
                                <a:pt x="448" y="7060"/>
                              </a:lnTo>
                              <a:lnTo>
                                <a:pt x="510" y="7100"/>
                              </a:lnTo>
                              <a:lnTo>
                                <a:pt x="570" y="7140"/>
                              </a:lnTo>
                              <a:lnTo>
                                <a:pt x="630" y="7180"/>
                              </a:lnTo>
                              <a:lnTo>
                                <a:pt x="744" y="7220"/>
                              </a:lnTo>
                              <a:lnTo>
                                <a:pt x="855" y="7260"/>
                              </a:lnTo>
                              <a:lnTo>
                                <a:pt x="1260" y="7260"/>
                              </a:lnTo>
                              <a:lnTo>
                                <a:pt x="1354" y="7240"/>
                              </a:lnTo>
                              <a:lnTo>
                                <a:pt x="2106" y="7240"/>
                              </a:lnTo>
                              <a:lnTo>
                                <a:pt x="2087" y="7220"/>
                              </a:lnTo>
                              <a:lnTo>
                                <a:pt x="2023" y="7160"/>
                              </a:lnTo>
                              <a:lnTo>
                                <a:pt x="1960" y="7100"/>
                              </a:lnTo>
                              <a:lnTo>
                                <a:pt x="1899" y="7060"/>
                              </a:lnTo>
                              <a:lnTo>
                                <a:pt x="1838" y="7020"/>
                              </a:lnTo>
                              <a:lnTo>
                                <a:pt x="1779" y="6980"/>
                              </a:lnTo>
                              <a:lnTo>
                                <a:pt x="1664" y="6940"/>
                              </a:lnTo>
                              <a:lnTo>
                                <a:pt x="1609" y="6920"/>
                              </a:lnTo>
                              <a:lnTo>
                                <a:pt x="778" y="6920"/>
                              </a:lnTo>
                              <a:lnTo>
                                <a:pt x="688" y="6880"/>
                              </a:lnTo>
                              <a:lnTo>
                                <a:pt x="643" y="6880"/>
                              </a:lnTo>
                              <a:lnTo>
                                <a:pt x="598" y="6840"/>
                              </a:lnTo>
                              <a:lnTo>
                                <a:pt x="553" y="6820"/>
                              </a:lnTo>
                              <a:lnTo>
                                <a:pt x="463" y="6740"/>
                              </a:lnTo>
                              <a:lnTo>
                                <a:pt x="433" y="6700"/>
                              </a:lnTo>
                              <a:lnTo>
                                <a:pt x="406" y="6680"/>
                              </a:lnTo>
                              <a:lnTo>
                                <a:pt x="381" y="6640"/>
                              </a:lnTo>
                              <a:lnTo>
                                <a:pt x="358" y="6600"/>
                              </a:lnTo>
                              <a:lnTo>
                                <a:pt x="339" y="6580"/>
                              </a:lnTo>
                              <a:lnTo>
                                <a:pt x="322" y="6540"/>
                              </a:lnTo>
                              <a:lnTo>
                                <a:pt x="310" y="6500"/>
                              </a:lnTo>
                              <a:lnTo>
                                <a:pt x="301" y="6480"/>
                              </a:lnTo>
                              <a:lnTo>
                                <a:pt x="295" y="6440"/>
                              </a:lnTo>
                              <a:lnTo>
                                <a:pt x="293" y="6420"/>
                              </a:lnTo>
                              <a:lnTo>
                                <a:pt x="295" y="6380"/>
                              </a:lnTo>
                              <a:lnTo>
                                <a:pt x="301" y="6340"/>
                              </a:lnTo>
                              <a:lnTo>
                                <a:pt x="310" y="6320"/>
                              </a:lnTo>
                              <a:lnTo>
                                <a:pt x="325" y="6280"/>
                              </a:lnTo>
                              <a:lnTo>
                                <a:pt x="344" y="6260"/>
                              </a:lnTo>
                              <a:lnTo>
                                <a:pt x="368" y="6240"/>
                              </a:lnTo>
                              <a:lnTo>
                                <a:pt x="397" y="6200"/>
                              </a:lnTo>
                              <a:lnTo>
                                <a:pt x="428" y="6180"/>
                              </a:lnTo>
                              <a:lnTo>
                                <a:pt x="460" y="6160"/>
                              </a:lnTo>
                              <a:lnTo>
                                <a:pt x="494" y="6160"/>
                              </a:lnTo>
                              <a:lnTo>
                                <a:pt x="529" y="6140"/>
                              </a:lnTo>
                              <a:lnTo>
                                <a:pt x="595" y="6140"/>
                              </a:lnTo>
                              <a:lnTo>
                                <a:pt x="626" y="6120"/>
                              </a:lnTo>
                              <a:lnTo>
                                <a:pt x="797" y="6120"/>
                              </a:lnTo>
                              <a:lnTo>
                                <a:pt x="798" y="6100"/>
                              </a:lnTo>
                              <a:lnTo>
                                <a:pt x="795" y="6080"/>
                              </a:lnTo>
                              <a:lnTo>
                                <a:pt x="790" y="6080"/>
                              </a:lnTo>
                              <a:lnTo>
                                <a:pt x="782" y="6060"/>
                              </a:lnTo>
                              <a:lnTo>
                                <a:pt x="775" y="6060"/>
                              </a:lnTo>
                              <a:lnTo>
                                <a:pt x="766" y="6040"/>
                              </a:lnTo>
                              <a:lnTo>
                                <a:pt x="757" y="6040"/>
                              </a:lnTo>
                              <a:lnTo>
                                <a:pt x="747" y="6020"/>
                              </a:lnTo>
                              <a:lnTo>
                                <a:pt x="735" y="6000"/>
                              </a:lnTo>
                              <a:lnTo>
                                <a:pt x="723" y="6000"/>
                              </a:lnTo>
                              <a:lnTo>
                                <a:pt x="709" y="5980"/>
                              </a:lnTo>
                              <a:lnTo>
                                <a:pt x="695" y="5960"/>
                              </a:lnTo>
                              <a:lnTo>
                                <a:pt x="679" y="5960"/>
                              </a:lnTo>
                              <a:lnTo>
                                <a:pt x="665" y="5940"/>
                              </a:lnTo>
                              <a:lnTo>
                                <a:pt x="653" y="5920"/>
                              </a:lnTo>
                              <a:lnTo>
                                <a:pt x="642" y="5920"/>
                              </a:lnTo>
                              <a:lnTo>
                                <a:pt x="631" y="5900"/>
                              </a:lnTo>
                              <a:lnTo>
                                <a:pt x="622" y="5900"/>
                              </a:lnTo>
                              <a:lnTo>
                                <a:pt x="613" y="5880"/>
                              </a:lnTo>
                              <a:close/>
                              <a:moveTo>
                                <a:pt x="1554" y="6900"/>
                              </a:moveTo>
                              <a:lnTo>
                                <a:pt x="1149" y="6900"/>
                              </a:lnTo>
                              <a:lnTo>
                                <a:pt x="1102" y="6920"/>
                              </a:lnTo>
                              <a:lnTo>
                                <a:pt x="1609" y="6920"/>
                              </a:lnTo>
                              <a:lnTo>
                                <a:pt x="1554" y="6900"/>
                              </a:lnTo>
                              <a:close/>
                              <a:moveTo>
                                <a:pt x="1396" y="6880"/>
                              </a:moveTo>
                              <a:lnTo>
                                <a:pt x="1345" y="6900"/>
                              </a:lnTo>
                              <a:lnTo>
                                <a:pt x="1448" y="6900"/>
                              </a:lnTo>
                              <a:lnTo>
                                <a:pt x="1396" y="6880"/>
                              </a:lnTo>
                              <a:close/>
                              <a:moveTo>
                                <a:pt x="3474" y="6340"/>
                              </a:moveTo>
                              <a:lnTo>
                                <a:pt x="3032" y="6340"/>
                              </a:lnTo>
                              <a:lnTo>
                                <a:pt x="3668" y="6760"/>
                              </a:lnTo>
                              <a:lnTo>
                                <a:pt x="3680" y="6780"/>
                              </a:lnTo>
                              <a:lnTo>
                                <a:pt x="3756" y="6780"/>
                              </a:lnTo>
                              <a:lnTo>
                                <a:pt x="3766" y="6760"/>
                              </a:lnTo>
                              <a:lnTo>
                                <a:pt x="3777" y="6760"/>
                              </a:lnTo>
                              <a:lnTo>
                                <a:pt x="3789" y="6740"/>
                              </a:lnTo>
                              <a:lnTo>
                                <a:pt x="3803" y="6740"/>
                              </a:lnTo>
                              <a:lnTo>
                                <a:pt x="3817" y="6720"/>
                              </a:lnTo>
                              <a:lnTo>
                                <a:pt x="3831" y="6700"/>
                              </a:lnTo>
                              <a:lnTo>
                                <a:pt x="3843" y="6700"/>
                              </a:lnTo>
                              <a:lnTo>
                                <a:pt x="3854" y="6680"/>
                              </a:lnTo>
                              <a:lnTo>
                                <a:pt x="3862" y="6660"/>
                              </a:lnTo>
                              <a:lnTo>
                                <a:pt x="3868" y="6660"/>
                              </a:lnTo>
                              <a:lnTo>
                                <a:pt x="3872" y="6640"/>
                              </a:lnTo>
                              <a:lnTo>
                                <a:pt x="3874" y="6640"/>
                              </a:lnTo>
                              <a:lnTo>
                                <a:pt x="3873" y="6620"/>
                              </a:lnTo>
                              <a:lnTo>
                                <a:pt x="3870" y="6620"/>
                              </a:lnTo>
                              <a:lnTo>
                                <a:pt x="3864" y="6600"/>
                              </a:lnTo>
                              <a:lnTo>
                                <a:pt x="3856" y="6600"/>
                              </a:lnTo>
                              <a:lnTo>
                                <a:pt x="3846" y="6580"/>
                              </a:lnTo>
                              <a:lnTo>
                                <a:pt x="3833" y="6580"/>
                              </a:lnTo>
                              <a:lnTo>
                                <a:pt x="3817" y="6560"/>
                              </a:lnTo>
                              <a:lnTo>
                                <a:pt x="3799" y="6540"/>
                              </a:lnTo>
                              <a:lnTo>
                                <a:pt x="3778" y="6540"/>
                              </a:lnTo>
                              <a:lnTo>
                                <a:pt x="3474" y="6340"/>
                              </a:lnTo>
                              <a:close/>
                              <a:moveTo>
                                <a:pt x="1891" y="5300"/>
                              </a:moveTo>
                              <a:lnTo>
                                <a:pt x="1459" y="5300"/>
                              </a:lnTo>
                              <a:lnTo>
                                <a:pt x="2759" y="6160"/>
                              </a:lnTo>
                              <a:lnTo>
                                <a:pt x="2320" y="6600"/>
                              </a:lnTo>
                              <a:lnTo>
                                <a:pt x="2780" y="6600"/>
                              </a:lnTo>
                              <a:lnTo>
                                <a:pt x="3032" y="6340"/>
                              </a:lnTo>
                              <a:lnTo>
                                <a:pt x="3474" y="6340"/>
                              </a:lnTo>
                              <a:lnTo>
                                <a:pt x="1891" y="5300"/>
                              </a:lnTo>
                              <a:close/>
                              <a:moveTo>
                                <a:pt x="2348" y="4060"/>
                              </a:moveTo>
                              <a:lnTo>
                                <a:pt x="2117" y="4060"/>
                              </a:lnTo>
                              <a:lnTo>
                                <a:pt x="2101" y="4080"/>
                              </a:lnTo>
                              <a:lnTo>
                                <a:pt x="1998" y="4180"/>
                              </a:lnTo>
                              <a:lnTo>
                                <a:pt x="1986" y="4200"/>
                              </a:lnTo>
                              <a:lnTo>
                                <a:pt x="1980" y="4220"/>
                              </a:lnTo>
                              <a:lnTo>
                                <a:pt x="1977" y="4240"/>
                              </a:lnTo>
                              <a:lnTo>
                                <a:pt x="1979" y="4260"/>
                              </a:lnTo>
                              <a:lnTo>
                                <a:pt x="1987" y="4300"/>
                              </a:lnTo>
                              <a:lnTo>
                                <a:pt x="2003" y="4320"/>
                              </a:lnTo>
                              <a:lnTo>
                                <a:pt x="2027" y="4360"/>
                              </a:lnTo>
                              <a:lnTo>
                                <a:pt x="2058" y="4380"/>
                              </a:lnTo>
                              <a:lnTo>
                                <a:pt x="4059" y="6380"/>
                              </a:lnTo>
                              <a:lnTo>
                                <a:pt x="4068" y="6400"/>
                              </a:lnTo>
                              <a:lnTo>
                                <a:pt x="4128" y="6400"/>
                              </a:lnTo>
                              <a:lnTo>
                                <a:pt x="4142" y="6380"/>
                              </a:lnTo>
                              <a:lnTo>
                                <a:pt x="4163" y="6380"/>
                              </a:lnTo>
                              <a:lnTo>
                                <a:pt x="4174" y="6360"/>
                              </a:lnTo>
                              <a:lnTo>
                                <a:pt x="4186" y="6360"/>
                              </a:lnTo>
                              <a:lnTo>
                                <a:pt x="4198" y="6340"/>
                              </a:lnTo>
                              <a:lnTo>
                                <a:pt x="4208" y="6320"/>
                              </a:lnTo>
                              <a:lnTo>
                                <a:pt x="4216" y="6320"/>
                              </a:lnTo>
                              <a:lnTo>
                                <a:pt x="4223" y="6300"/>
                              </a:lnTo>
                              <a:lnTo>
                                <a:pt x="4231" y="6300"/>
                              </a:lnTo>
                              <a:lnTo>
                                <a:pt x="4236" y="6280"/>
                              </a:lnTo>
                              <a:lnTo>
                                <a:pt x="4242" y="6260"/>
                              </a:lnTo>
                              <a:lnTo>
                                <a:pt x="4241" y="6240"/>
                              </a:lnTo>
                              <a:lnTo>
                                <a:pt x="4233" y="6240"/>
                              </a:lnTo>
                              <a:lnTo>
                                <a:pt x="4227" y="6220"/>
                              </a:lnTo>
                              <a:lnTo>
                                <a:pt x="2331" y="4320"/>
                              </a:lnTo>
                              <a:lnTo>
                                <a:pt x="2745" y="4320"/>
                              </a:lnTo>
                              <a:lnTo>
                                <a:pt x="2424" y="4120"/>
                              </a:lnTo>
                              <a:lnTo>
                                <a:pt x="2397" y="4100"/>
                              </a:lnTo>
                              <a:lnTo>
                                <a:pt x="2372" y="4080"/>
                              </a:lnTo>
                              <a:lnTo>
                                <a:pt x="2348" y="4060"/>
                              </a:lnTo>
                              <a:close/>
                              <a:moveTo>
                                <a:pt x="584" y="5860"/>
                              </a:moveTo>
                              <a:lnTo>
                                <a:pt x="345" y="5860"/>
                              </a:lnTo>
                              <a:lnTo>
                                <a:pt x="316" y="5880"/>
                              </a:lnTo>
                              <a:lnTo>
                                <a:pt x="594" y="5880"/>
                              </a:lnTo>
                              <a:lnTo>
                                <a:pt x="584" y="5860"/>
                              </a:lnTo>
                              <a:close/>
                              <a:moveTo>
                                <a:pt x="524" y="5840"/>
                              </a:moveTo>
                              <a:lnTo>
                                <a:pt x="458" y="5840"/>
                              </a:lnTo>
                              <a:lnTo>
                                <a:pt x="431" y="5860"/>
                              </a:lnTo>
                              <a:lnTo>
                                <a:pt x="539" y="5860"/>
                              </a:lnTo>
                              <a:lnTo>
                                <a:pt x="524" y="5840"/>
                              </a:lnTo>
                              <a:close/>
                              <a:moveTo>
                                <a:pt x="2745" y="4320"/>
                              </a:moveTo>
                              <a:lnTo>
                                <a:pt x="2332" y="4320"/>
                              </a:lnTo>
                              <a:lnTo>
                                <a:pt x="4652" y="5800"/>
                              </a:lnTo>
                              <a:lnTo>
                                <a:pt x="4729" y="5800"/>
                              </a:lnTo>
                              <a:lnTo>
                                <a:pt x="4741" y="5780"/>
                              </a:lnTo>
                              <a:lnTo>
                                <a:pt x="4760" y="5780"/>
                              </a:lnTo>
                              <a:lnTo>
                                <a:pt x="4769" y="5760"/>
                              </a:lnTo>
                              <a:lnTo>
                                <a:pt x="4779" y="5760"/>
                              </a:lnTo>
                              <a:lnTo>
                                <a:pt x="4789" y="5740"/>
                              </a:lnTo>
                              <a:lnTo>
                                <a:pt x="4804" y="5740"/>
                              </a:lnTo>
                              <a:lnTo>
                                <a:pt x="4811" y="5720"/>
                              </a:lnTo>
                              <a:lnTo>
                                <a:pt x="4818" y="5720"/>
                              </a:lnTo>
                              <a:lnTo>
                                <a:pt x="4824" y="5700"/>
                              </a:lnTo>
                              <a:lnTo>
                                <a:pt x="4829" y="5680"/>
                              </a:lnTo>
                              <a:lnTo>
                                <a:pt x="4830" y="5660"/>
                              </a:lnTo>
                              <a:lnTo>
                                <a:pt x="4826" y="5640"/>
                              </a:lnTo>
                              <a:lnTo>
                                <a:pt x="4816" y="5640"/>
                              </a:lnTo>
                              <a:lnTo>
                                <a:pt x="4618" y="5320"/>
                              </a:lnTo>
                              <a:lnTo>
                                <a:pt x="4353" y="5320"/>
                              </a:lnTo>
                              <a:lnTo>
                                <a:pt x="2745" y="4320"/>
                              </a:lnTo>
                              <a:close/>
                              <a:moveTo>
                                <a:pt x="3365" y="2960"/>
                              </a:moveTo>
                              <a:lnTo>
                                <a:pt x="3227" y="2960"/>
                              </a:lnTo>
                              <a:lnTo>
                                <a:pt x="3119" y="3060"/>
                              </a:lnTo>
                              <a:lnTo>
                                <a:pt x="3108" y="3080"/>
                              </a:lnTo>
                              <a:lnTo>
                                <a:pt x="3098" y="3100"/>
                              </a:lnTo>
                              <a:lnTo>
                                <a:pt x="3090" y="3100"/>
                              </a:lnTo>
                              <a:lnTo>
                                <a:pt x="3085" y="3120"/>
                              </a:lnTo>
                              <a:lnTo>
                                <a:pt x="3081" y="3140"/>
                              </a:lnTo>
                              <a:lnTo>
                                <a:pt x="3079" y="3140"/>
                              </a:lnTo>
                              <a:lnTo>
                                <a:pt x="3079" y="3160"/>
                              </a:lnTo>
                              <a:lnTo>
                                <a:pt x="3081" y="3180"/>
                              </a:lnTo>
                              <a:lnTo>
                                <a:pt x="3084" y="3200"/>
                              </a:lnTo>
                              <a:lnTo>
                                <a:pt x="3090" y="3220"/>
                              </a:lnTo>
                              <a:lnTo>
                                <a:pt x="3098" y="3240"/>
                              </a:lnTo>
                              <a:lnTo>
                                <a:pt x="3108" y="3260"/>
                              </a:lnTo>
                              <a:lnTo>
                                <a:pt x="3121" y="3300"/>
                              </a:lnTo>
                              <a:lnTo>
                                <a:pt x="3135" y="3320"/>
                              </a:lnTo>
                              <a:lnTo>
                                <a:pt x="3151" y="3340"/>
                              </a:lnTo>
                              <a:lnTo>
                                <a:pt x="3170" y="3380"/>
                              </a:lnTo>
                              <a:lnTo>
                                <a:pt x="4358" y="5320"/>
                              </a:lnTo>
                              <a:lnTo>
                                <a:pt x="4618" y="5320"/>
                              </a:lnTo>
                              <a:lnTo>
                                <a:pt x="3366" y="3300"/>
                              </a:lnTo>
                              <a:lnTo>
                                <a:pt x="3368" y="3280"/>
                              </a:lnTo>
                              <a:lnTo>
                                <a:pt x="3690" y="3280"/>
                              </a:lnTo>
                              <a:lnTo>
                                <a:pt x="3430" y="3020"/>
                              </a:lnTo>
                              <a:lnTo>
                                <a:pt x="3413" y="3000"/>
                              </a:lnTo>
                              <a:lnTo>
                                <a:pt x="3396" y="2980"/>
                              </a:lnTo>
                              <a:lnTo>
                                <a:pt x="3380" y="2980"/>
                              </a:lnTo>
                              <a:lnTo>
                                <a:pt x="3365" y="2960"/>
                              </a:lnTo>
                              <a:close/>
                              <a:moveTo>
                                <a:pt x="3690" y="3280"/>
                              </a:moveTo>
                              <a:lnTo>
                                <a:pt x="3368" y="3280"/>
                              </a:lnTo>
                              <a:lnTo>
                                <a:pt x="5263" y="5180"/>
                              </a:lnTo>
                              <a:lnTo>
                                <a:pt x="5272" y="5200"/>
                              </a:lnTo>
                              <a:lnTo>
                                <a:pt x="5322" y="5200"/>
                              </a:lnTo>
                              <a:lnTo>
                                <a:pt x="5334" y="5180"/>
                              </a:lnTo>
                              <a:lnTo>
                                <a:pt x="5358" y="5180"/>
                              </a:lnTo>
                              <a:lnTo>
                                <a:pt x="5369" y="5160"/>
                              </a:lnTo>
                              <a:lnTo>
                                <a:pt x="5380" y="5160"/>
                              </a:lnTo>
                              <a:lnTo>
                                <a:pt x="5391" y="5140"/>
                              </a:lnTo>
                              <a:lnTo>
                                <a:pt x="5403" y="5140"/>
                              </a:lnTo>
                              <a:lnTo>
                                <a:pt x="5413" y="5120"/>
                              </a:lnTo>
                              <a:lnTo>
                                <a:pt x="5421" y="5120"/>
                              </a:lnTo>
                              <a:lnTo>
                                <a:pt x="5428" y="5100"/>
                              </a:lnTo>
                              <a:lnTo>
                                <a:pt x="5435" y="5080"/>
                              </a:lnTo>
                              <a:lnTo>
                                <a:pt x="5441" y="5080"/>
                              </a:lnTo>
                              <a:lnTo>
                                <a:pt x="5446" y="5060"/>
                              </a:lnTo>
                              <a:lnTo>
                                <a:pt x="5446" y="5040"/>
                              </a:lnTo>
                              <a:lnTo>
                                <a:pt x="5438" y="5020"/>
                              </a:lnTo>
                              <a:lnTo>
                                <a:pt x="5431" y="5020"/>
                              </a:lnTo>
                              <a:lnTo>
                                <a:pt x="3690" y="3280"/>
                              </a:lnTo>
                              <a:close/>
                              <a:moveTo>
                                <a:pt x="1311" y="4920"/>
                              </a:moveTo>
                              <a:lnTo>
                                <a:pt x="1252" y="4920"/>
                              </a:lnTo>
                              <a:lnTo>
                                <a:pt x="1242" y="4940"/>
                              </a:lnTo>
                              <a:lnTo>
                                <a:pt x="1321" y="4940"/>
                              </a:lnTo>
                              <a:lnTo>
                                <a:pt x="1311" y="4920"/>
                              </a:lnTo>
                              <a:close/>
                              <a:moveTo>
                                <a:pt x="4450" y="2060"/>
                              </a:moveTo>
                              <a:lnTo>
                                <a:pt x="4204" y="2060"/>
                              </a:lnTo>
                              <a:lnTo>
                                <a:pt x="4166" y="2080"/>
                              </a:lnTo>
                              <a:lnTo>
                                <a:pt x="4133" y="2100"/>
                              </a:lnTo>
                              <a:lnTo>
                                <a:pt x="4102" y="2120"/>
                              </a:lnTo>
                              <a:lnTo>
                                <a:pt x="4076" y="2120"/>
                              </a:lnTo>
                              <a:lnTo>
                                <a:pt x="4052" y="2140"/>
                              </a:lnTo>
                              <a:lnTo>
                                <a:pt x="4031" y="2160"/>
                              </a:lnTo>
                              <a:lnTo>
                                <a:pt x="4009" y="2180"/>
                              </a:lnTo>
                              <a:lnTo>
                                <a:pt x="3698" y="2480"/>
                              </a:lnTo>
                              <a:lnTo>
                                <a:pt x="3687" y="2500"/>
                              </a:lnTo>
                              <a:lnTo>
                                <a:pt x="3681" y="2520"/>
                              </a:lnTo>
                              <a:lnTo>
                                <a:pt x="3679" y="2540"/>
                              </a:lnTo>
                              <a:lnTo>
                                <a:pt x="3680" y="2560"/>
                              </a:lnTo>
                              <a:lnTo>
                                <a:pt x="3688" y="2580"/>
                              </a:lnTo>
                              <a:lnTo>
                                <a:pt x="3703" y="2620"/>
                              </a:lnTo>
                              <a:lnTo>
                                <a:pt x="3726" y="2640"/>
                              </a:lnTo>
                              <a:lnTo>
                                <a:pt x="3755" y="2680"/>
                              </a:lnTo>
                              <a:lnTo>
                                <a:pt x="5763" y="4680"/>
                              </a:lnTo>
                              <a:lnTo>
                                <a:pt x="5772" y="4700"/>
                              </a:lnTo>
                              <a:lnTo>
                                <a:pt x="5822" y="4700"/>
                              </a:lnTo>
                              <a:lnTo>
                                <a:pt x="5834" y="4680"/>
                              </a:lnTo>
                              <a:lnTo>
                                <a:pt x="5857" y="4680"/>
                              </a:lnTo>
                              <a:lnTo>
                                <a:pt x="5868" y="4660"/>
                              </a:lnTo>
                              <a:lnTo>
                                <a:pt x="5880" y="4660"/>
                              </a:lnTo>
                              <a:lnTo>
                                <a:pt x="5892" y="4640"/>
                              </a:lnTo>
                              <a:lnTo>
                                <a:pt x="5903" y="4640"/>
                              </a:lnTo>
                              <a:lnTo>
                                <a:pt x="5913" y="4620"/>
                              </a:lnTo>
                              <a:lnTo>
                                <a:pt x="5921" y="4620"/>
                              </a:lnTo>
                              <a:lnTo>
                                <a:pt x="5928" y="4600"/>
                              </a:lnTo>
                              <a:lnTo>
                                <a:pt x="5936" y="4580"/>
                              </a:lnTo>
                              <a:lnTo>
                                <a:pt x="5941" y="4580"/>
                              </a:lnTo>
                              <a:lnTo>
                                <a:pt x="5946" y="4560"/>
                              </a:lnTo>
                              <a:lnTo>
                                <a:pt x="5945" y="4540"/>
                              </a:lnTo>
                              <a:lnTo>
                                <a:pt x="5937" y="4520"/>
                              </a:lnTo>
                              <a:lnTo>
                                <a:pt x="5931" y="4520"/>
                              </a:lnTo>
                              <a:lnTo>
                                <a:pt x="5142" y="3720"/>
                              </a:lnTo>
                              <a:lnTo>
                                <a:pt x="5285" y="3580"/>
                              </a:lnTo>
                              <a:lnTo>
                                <a:pt x="5339" y="3520"/>
                              </a:lnTo>
                              <a:lnTo>
                                <a:pt x="5353" y="3500"/>
                              </a:lnTo>
                              <a:lnTo>
                                <a:pt x="4906" y="3500"/>
                              </a:lnTo>
                              <a:lnTo>
                                <a:pt x="4037" y="2620"/>
                              </a:lnTo>
                              <a:lnTo>
                                <a:pt x="4192" y="2460"/>
                              </a:lnTo>
                              <a:lnTo>
                                <a:pt x="4214" y="2440"/>
                              </a:lnTo>
                              <a:lnTo>
                                <a:pt x="4238" y="2420"/>
                              </a:lnTo>
                              <a:lnTo>
                                <a:pt x="4264" y="2400"/>
                              </a:lnTo>
                              <a:lnTo>
                                <a:pt x="4292" y="2400"/>
                              </a:lnTo>
                              <a:lnTo>
                                <a:pt x="4322" y="2380"/>
                              </a:lnTo>
                              <a:lnTo>
                                <a:pt x="4356" y="2360"/>
                              </a:lnTo>
                              <a:lnTo>
                                <a:pt x="4980" y="2360"/>
                              </a:lnTo>
                              <a:lnTo>
                                <a:pt x="4919" y="2300"/>
                              </a:lnTo>
                              <a:lnTo>
                                <a:pt x="4858" y="2260"/>
                              </a:lnTo>
                              <a:lnTo>
                                <a:pt x="4798" y="2200"/>
                              </a:lnTo>
                              <a:lnTo>
                                <a:pt x="4738" y="2180"/>
                              </a:lnTo>
                              <a:lnTo>
                                <a:pt x="4678" y="2140"/>
                              </a:lnTo>
                              <a:lnTo>
                                <a:pt x="4620" y="2120"/>
                              </a:lnTo>
                              <a:lnTo>
                                <a:pt x="4562" y="2080"/>
                              </a:lnTo>
                              <a:lnTo>
                                <a:pt x="4506" y="2080"/>
                              </a:lnTo>
                              <a:lnTo>
                                <a:pt x="4450" y="2060"/>
                              </a:lnTo>
                              <a:close/>
                              <a:moveTo>
                                <a:pt x="2302" y="4040"/>
                              </a:moveTo>
                              <a:lnTo>
                                <a:pt x="2149" y="4040"/>
                              </a:lnTo>
                              <a:lnTo>
                                <a:pt x="2133" y="4060"/>
                              </a:lnTo>
                              <a:lnTo>
                                <a:pt x="2324" y="4060"/>
                              </a:lnTo>
                              <a:lnTo>
                                <a:pt x="2302" y="4040"/>
                              </a:lnTo>
                              <a:close/>
                              <a:moveTo>
                                <a:pt x="2239" y="4020"/>
                              </a:moveTo>
                              <a:lnTo>
                                <a:pt x="2201" y="4020"/>
                              </a:lnTo>
                              <a:lnTo>
                                <a:pt x="2183" y="4040"/>
                              </a:lnTo>
                              <a:lnTo>
                                <a:pt x="2260" y="4040"/>
                              </a:lnTo>
                              <a:lnTo>
                                <a:pt x="2239" y="4020"/>
                              </a:lnTo>
                              <a:close/>
                              <a:moveTo>
                                <a:pt x="6886" y="3620"/>
                              </a:moveTo>
                              <a:lnTo>
                                <a:pt x="6806" y="3620"/>
                              </a:lnTo>
                              <a:lnTo>
                                <a:pt x="6830" y="3640"/>
                              </a:lnTo>
                              <a:lnTo>
                                <a:pt x="6870" y="3640"/>
                              </a:lnTo>
                              <a:lnTo>
                                <a:pt x="6886" y="3620"/>
                              </a:lnTo>
                              <a:close/>
                              <a:moveTo>
                                <a:pt x="4872" y="1380"/>
                              </a:moveTo>
                              <a:lnTo>
                                <a:pt x="4788" y="1380"/>
                              </a:lnTo>
                              <a:lnTo>
                                <a:pt x="4778" y="1400"/>
                              </a:lnTo>
                              <a:lnTo>
                                <a:pt x="4756" y="1400"/>
                              </a:lnTo>
                              <a:lnTo>
                                <a:pt x="4744" y="1420"/>
                              </a:lnTo>
                              <a:lnTo>
                                <a:pt x="4733" y="1440"/>
                              </a:lnTo>
                              <a:lnTo>
                                <a:pt x="4723" y="1440"/>
                              </a:lnTo>
                              <a:lnTo>
                                <a:pt x="4715" y="1460"/>
                              </a:lnTo>
                              <a:lnTo>
                                <a:pt x="4708" y="1460"/>
                              </a:lnTo>
                              <a:lnTo>
                                <a:pt x="4700" y="1480"/>
                              </a:lnTo>
                              <a:lnTo>
                                <a:pt x="4694" y="1500"/>
                              </a:lnTo>
                              <a:lnTo>
                                <a:pt x="4689" y="1520"/>
                              </a:lnTo>
                              <a:lnTo>
                                <a:pt x="4690" y="1520"/>
                              </a:lnTo>
                              <a:lnTo>
                                <a:pt x="4698" y="1540"/>
                              </a:lnTo>
                              <a:lnTo>
                                <a:pt x="4705" y="1540"/>
                              </a:lnTo>
                              <a:lnTo>
                                <a:pt x="6719" y="3560"/>
                              </a:lnTo>
                              <a:lnTo>
                                <a:pt x="6751" y="3600"/>
                              </a:lnTo>
                              <a:lnTo>
                                <a:pt x="6780" y="3620"/>
                              </a:lnTo>
                              <a:lnTo>
                                <a:pt x="6899" y="3620"/>
                              </a:lnTo>
                              <a:lnTo>
                                <a:pt x="7261" y="3260"/>
                              </a:lnTo>
                              <a:lnTo>
                                <a:pt x="6755" y="3260"/>
                              </a:lnTo>
                              <a:lnTo>
                                <a:pt x="4872" y="1380"/>
                              </a:lnTo>
                              <a:close/>
                              <a:moveTo>
                                <a:pt x="4980" y="2360"/>
                              </a:moveTo>
                              <a:lnTo>
                                <a:pt x="4480" y="2360"/>
                              </a:lnTo>
                              <a:lnTo>
                                <a:pt x="4529" y="2380"/>
                              </a:lnTo>
                              <a:lnTo>
                                <a:pt x="4582" y="2400"/>
                              </a:lnTo>
                              <a:lnTo>
                                <a:pt x="4638" y="2420"/>
                              </a:lnTo>
                              <a:lnTo>
                                <a:pt x="4698" y="2460"/>
                              </a:lnTo>
                              <a:lnTo>
                                <a:pt x="4760" y="2500"/>
                              </a:lnTo>
                              <a:lnTo>
                                <a:pt x="4823" y="2560"/>
                              </a:lnTo>
                              <a:lnTo>
                                <a:pt x="4888" y="2620"/>
                              </a:lnTo>
                              <a:lnTo>
                                <a:pt x="4935" y="2660"/>
                              </a:lnTo>
                              <a:lnTo>
                                <a:pt x="4977" y="2720"/>
                              </a:lnTo>
                              <a:lnTo>
                                <a:pt x="5016" y="2760"/>
                              </a:lnTo>
                              <a:lnTo>
                                <a:pt x="5051" y="2800"/>
                              </a:lnTo>
                              <a:lnTo>
                                <a:pt x="5081" y="2860"/>
                              </a:lnTo>
                              <a:lnTo>
                                <a:pt x="5106" y="2900"/>
                              </a:lnTo>
                              <a:lnTo>
                                <a:pt x="5126" y="2960"/>
                              </a:lnTo>
                              <a:lnTo>
                                <a:pt x="5141" y="3000"/>
                              </a:lnTo>
                              <a:lnTo>
                                <a:pt x="5151" y="3040"/>
                              </a:lnTo>
                              <a:lnTo>
                                <a:pt x="5156" y="3100"/>
                              </a:lnTo>
                              <a:lnTo>
                                <a:pt x="5155" y="3140"/>
                              </a:lnTo>
                              <a:lnTo>
                                <a:pt x="5150" y="3180"/>
                              </a:lnTo>
                              <a:lnTo>
                                <a:pt x="5138" y="3220"/>
                              </a:lnTo>
                              <a:lnTo>
                                <a:pt x="5118" y="3260"/>
                              </a:lnTo>
                              <a:lnTo>
                                <a:pt x="5091" y="3300"/>
                              </a:lnTo>
                              <a:lnTo>
                                <a:pt x="5057" y="3340"/>
                              </a:lnTo>
                              <a:lnTo>
                                <a:pt x="4906" y="3500"/>
                              </a:lnTo>
                              <a:lnTo>
                                <a:pt x="5353" y="3500"/>
                              </a:lnTo>
                              <a:lnTo>
                                <a:pt x="5381" y="3460"/>
                              </a:lnTo>
                              <a:lnTo>
                                <a:pt x="5414" y="3400"/>
                              </a:lnTo>
                              <a:lnTo>
                                <a:pt x="5436" y="3340"/>
                              </a:lnTo>
                              <a:lnTo>
                                <a:pt x="5449" y="3260"/>
                              </a:lnTo>
                              <a:lnTo>
                                <a:pt x="5453" y="3200"/>
                              </a:lnTo>
                              <a:lnTo>
                                <a:pt x="5449" y="3120"/>
                              </a:lnTo>
                              <a:lnTo>
                                <a:pt x="5436" y="3040"/>
                              </a:lnTo>
                              <a:lnTo>
                                <a:pt x="5415" y="2980"/>
                              </a:lnTo>
                              <a:lnTo>
                                <a:pt x="5386" y="2900"/>
                              </a:lnTo>
                              <a:lnTo>
                                <a:pt x="5349" y="2820"/>
                              </a:lnTo>
                              <a:lnTo>
                                <a:pt x="5303" y="2740"/>
                              </a:lnTo>
                              <a:lnTo>
                                <a:pt x="5261" y="2680"/>
                              </a:lnTo>
                              <a:lnTo>
                                <a:pt x="5213" y="2600"/>
                              </a:lnTo>
                              <a:lnTo>
                                <a:pt x="5161" y="2540"/>
                              </a:lnTo>
                              <a:lnTo>
                                <a:pt x="5104" y="2480"/>
                              </a:lnTo>
                              <a:lnTo>
                                <a:pt x="5041" y="2420"/>
                              </a:lnTo>
                              <a:lnTo>
                                <a:pt x="4980" y="2360"/>
                              </a:lnTo>
                              <a:close/>
                              <a:moveTo>
                                <a:pt x="7250" y="2800"/>
                              </a:moveTo>
                              <a:lnTo>
                                <a:pt x="7213" y="2800"/>
                              </a:lnTo>
                              <a:lnTo>
                                <a:pt x="6755" y="3260"/>
                              </a:lnTo>
                              <a:lnTo>
                                <a:pt x="7261" y="3260"/>
                              </a:lnTo>
                              <a:lnTo>
                                <a:pt x="7462" y="3060"/>
                              </a:lnTo>
                              <a:lnTo>
                                <a:pt x="7465" y="3040"/>
                              </a:lnTo>
                              <a:lnTo>
                                <a:pt x="7463" y="3020"/>
                              </a:lnTo>
                              <a:lnTo>
                                <a:pt x="7459" y="3020"/>
                              </a:lnTo>
                              <a:lnTo>
                                <a:pt x="7451" y="3000"/>
                              </a:lnTo>
                              <a:lnTo>
                                <a:pt x="7445" y="3000"/>
                              </a:lnTo>
                              <a:lnTo>
                                <a:pt x="7438" y="2980"/>
                              </a:lnTo>
                              <a:lnTo>
                                <a:pt x="7429" y="2980"/>
                              </a:lnTo>
                              <a:lnTo>
                                <a:pt x="7419" y="2960"/>
                              </a:lnTo>
                              <a:lnTo>
                                <a:pt x="7408" y="2940"/>
                              </a:lnTo>
                              <a:lnTo>
                                <a:pt x="7395" y="2940"/>
                              </a:lnTo>
                              <a:lnTo>
                                <a:pt x="7381" y="2920"/>
                              </a:lnTo>
                              <a:lnTo>
                                <a:pt x="7365" y="2900"/>
                              </a:lnTo>
                              <a:lnTo>
                                <a:pt x="7349" y="2880"/>
                              </a:lnTo>
                              <a:lnTo>
                                <a:pt x="7334" y="2880"/>
                              </a:lnTo>
                              <a:lnTo>
                                <a:pt x="7319" y="2860"/>
                              </a:lnTo>
                              <a:lnTo>
                                <a:pt x="7306" y="2840"/>
                              </a:lnTo>
                              <a:lnTo>
                                <a:pt x="7294" y="2840"/>
                              </a:lnTo>
                              <a:lnTo>
                                <a:pt x="7282" y="2820"/>
                              </a:lnTo>
                              <a:lnTo>
                                <a:pt x="7262" y="2820"/>
                              </a:lnTo>
                              <a:lnTo>
                                <a:pt x="7250" y="2800"/>
                              </a:lnTo>
                              <a:close/>
                              <a:moveTo>
                                <a:pt x="3336" y="2940"/>
                              </a:moveTo>
                              <a:lnTo>
                                <a:pt x="3243" y="2940"/>
                              </a:lnTo>
                              <a:lnTo>
                                <a:pt x="3235" y="2960"/>
                              </a:lnTo>
                              <a:lnTo>
                                <a:pt x="3350" y="2960"/>
                              </a:lnTo>
                              <a:lnTo>
                                <a:pt x="3336" y="2940"/>
                              </a:lnTo>
                              <a:close/>
                              <a:moveTo>
                                <a:pt x="7725" y="2780"/>
                              </a:moveTo>
                              <a:lnTo>
                                <a:pt x="7645" y="2780"/>
                              </a:lnTo>
                              <a:lnTo>
                                <a:pt x="7669" y="2800"/>
                              </a:lnTo>
                              <a:lnTo>
                                <a:pt x="7709" y="2800"/>
                              </a:lnTo>
                              <a:lnTo>
                                <a:pt x="7725" y="2780"/>
                              </a:lnTo>
                              <a:close/>
                              <a:moveTo>
                                <a:pt x="6199" y="0"/>
                              </a:moveTo>
                              <a:lnTo>
                                <a:pt x="6175" y="0"/>
                              </a:lnTo>
                              <a:lnTo>
                                <a:pt x="5571" y="620"/>
                              </a:lnTo>
                              <a:lnTo>
                                <a:pt x="5562" y="620"/>
                              </a:lnTo>
                              <a:lnTo>
                                <a:pt x="5556" y="640"/>
                              </a:lnTo>
                              <a:lnTo>
                                <a:pt x="5553" y="660"/>
                              </a:lnTo>
                              <a:lnTo>
                                <a:pt x="5555" y="680"/>
                              </a:lnTo>
                              <a:lnTo>
                                <a:pt x="5561" y="700"/>
                              </a:lnTo>
                              <a:lnTo>
                                <a:pt x="5575" y="740"/>
                              </a:lnTo>
                              <a:lnTo>
                                <a:pt x="5597" y="760"/>
                              </a:lnTo>
                              <a:lnTo>
                                <a:pt x="5626" y="800"/>
                              </a:lnTo>
                              <a:lnTo>
                                <a:pt x="7558" y="2720"/>
                              </a:lnTo>
                              <a:lnTo>
                                <a:pt x="7589" y="2760"/>
                              </a:lnTo>
                              <a:lnTo>
                                <a:pt x="7618" y="2780"/>
                              </a:lnTo>
                              <a:lnTo>
                                <a:pt x="7737" y="2780"/>
                              </a:lnTo>
                              <a:lnTo>
                                <a:pt x="8072" y="2440"/>
                              </a:lnTo>
                              <a:lnTo>
                                <a:pt x="7603" y="2440"/>
                              </a:lnTo>
                              <a:lnTo>
                                <a:pt x="6828" y="1660"/>
                              </a:lnTo>
                              <a:lnTo>
                                <a:pt x="7073" y="1420"/>
                              </a:lnTo>
                              <a:lnTo>
                                <a:pt x="6596" y="1420"/>
                              </a:lnTo>
                              <a:lnTo>
                                <a:pt x="5916" y="740"/>
                              </a:lnTo>
                              <a:lnTo>
                                <a:pt x="6414" y="240"/>
                              </a:lnTo>
                              <a:lnTo>
                                <a:pt x="6417" y="240"/>
                              </a:lnTo>
                              <a:lnTo>
                                <a:pt x="6416" y="220"/>
                              </a:lnTo>
                              <a:lnTo>
                                <a:pt x="6413" y="220"/>
                              </a:lnTo>
                              <a:lnTo>
                                <a:pt x="6406" y="200"/>
                              </a:lnTo>
                              <a:lnTo>
                                <a:pt x="6400" y="200"/>
                              </a:lnTo>
                              <a:lnTo>
                                <a:pt x="6393" y="180"/>
                              </a:lnTo>
                              <a:lnTo>
                                <a:pt x="6385" y="180"/>
                              </a:lnTo>
                              <a:lnTo>
                                <a:pt x="6376" y="160"/>
                              </a:lnTo>
                              <a:lnTo>
                                <a:pt x="6365" y="140"/>
                              </a:lnTo>
                              <a:lnTo>
                                <a:pt x="6353" y="140"/>
                              </a:lnTo>
                              <a:lnTo>
                                <a:pt x="6340" y="120"/>
                              </a:lnTo>
                              <a:lnTo>
                                <a:pt x="6325" y="100"/>
                              </a:lnTo>
                              <a:lnTo>
                                <a:pt x="6309" y="80"/>
                              </a:lnTo>
                              <a:lnTo>
                                <a:pt x="6294" y="80"/>
                              </a:lnTo>
                              <a:lnTo>
                                <a:pt x="6280" y="60"/>
                              </a:lnTo>
                              <a:lnTo>
                                <a:pt x="6267" y="60"/>
                              </a:lnTo>
                              <a:lnTo>
                                <a:pt x="6255" y="40"/>
                              </a:lnTo>
                              <a:lnTo>
                                <a:pt x="6243" y="40"/>
                              </a:lnTo>
                              <a:lnTo>
                                <a:pt x="6233" y="20"/>
                              </a:lnTo>
                              <a:lnTo>
                                <a:pt x="6210" y="20"/>
                              </a:lnTo>
                              <a:lnTo>
                                <a:pt x="6199" y="0"/>
                              </a:lnTo>
                              <a:close/>
                              <a:moveTo>
                                <a:pt x="8133" y="1920"/>
                              </a:moveTo>
                              <a:lnTo>
                                <a:pt x="8109" y="1920"/>
                              </a:lnTo>
                              <a:lnTo>
                                <a:pt x="7603" y="2440"/>
                              </a:lnTo>
                              <a:lnTo>
                                <a:pt x="8072" y="2440"/>
                              </a:lnTo>
                              <a:lnTo>
                                <a:pt x="8348" y="2160"/>
                              </a:lnTo>
                              <a:lnTo>
                                <a:pt x="8351" y="2160"/>
                              </a:lnTo>
                              <a:lnTo>
                                <a:pt x="8350" y="2140"/>
                              </a:lnTo>
                              <a:lnTo>
                                <a:pt x="8347" y="2140"/>
                              </a:lnTo>
                              <a:lnTo>
                                <a:pt x="8340" y="2120"/>
                              </a:lnTo>
                              <a:lnTo>
                                <a:pt x="8334" y="2120"/>
                              </a:lnTo>
                              <a:lnTo>
                                <a:pt x="8327" y="2100"/>
                              </a:lnTo>
                              <a:lnTo>
                                <a:pt x="8319" y="2080"/>
                              </a:lnTo>
                              <a:lnTo>
                                <a:pt x="8309" y="2080"/>
                              </a:lnTo>
                              <a:lnTo>
                                <a:pt x="8298" y="2060"/>
                              </a:lnTo>
                              <a:lnTo>
                                <a:pt x="8286" y="2040"/>
                              </a:lnTo>
                              <a:lnTo>
                                <a:pt x="8273" y="2040"/>
                              </a:lnTo>
                              <a:lnTo>
                                <a:pt x="8258" y="2020"/>
                              </a:lnTo>
                              <a:lnTo>
                                <a:pt x="8242" y="2000"/>
                              </a:lnTo>
                              <a:lnTo>
                                <a:pt x="8227" y="2000"/>
                              </a:lnTo>
                              <a:lnTo>
                                <a:pt x="8213" y="1980"/>
                              </a:lnTo>
                              <a:lnTo>
                                <a:pt x="8200" y="1960"/>
                              </a:lnTo>
                              <a:lnTo>
                                <a:pt x="8188" y="1960"/>
                              </a:lnTo>
                              <a:lnTo>
                                <a:pt x="8177" y="1940"/>
                              </a:lnTo>
                              <a:lnTo>
                                <a:pt x="8144" y="1940"/>
                              </a:lnTo>
                              <a:lnTo>
                                <a:pt x="8133" y="1920"/>
                              </a:lnTo>
                              <a:close/>
                              <a:moveTo>
                                <a:pt x="4342" y="2040"/>
                              </a:moveTo>
                              <a:lnTo>
                                <a:pt x="4292" y="2060"/>
                              </a:lnTo>
                              <a:lnTo>
                                <a:pt x="4396" y="2060"/>
                              </a:lnTo>
                              <a:lnTo>
                                <a:pt x="4342" y="2040"/>
                              </a:lnTo>
                              <a:close/>
                              <a:moveTo>
                                <a:pt x="7072" y="1000"/>
                              </a:moveTo>
                              <a:lnTo>
                                <a:pt x="7024" y="1000"/>
                              </a:lnTo>
                              <a:lnTo>
                                <a:pt x="6596" y="1420"/>
                              </a:lnTo>
                              <a:lnTo>
                                <a:pt x="7073" y="1420"/>
                              </a:lnTo>
                              <a:lnTo>
                                <a:pt x="7257" y="1240"/>
                              </a:lnTo>
                              <a:lnTo>
                                <a:pt x="7259" y="1220"/>
                              </a:lnTo>
                              <a:lnTo>
                                <a:pt x="7260" y="1200"/>
                              </a:lnTo>
                              <a:lnTo>
                                <a:pt x="7257" y="1200"/>
                              </a:lnTo>
                              <a:lnTo>
                                <a:pt x="7251" y="1180"/>
                              </a:lnTo>
                              <a:lnTo>
                                <a:pt x="7246" y="1180"/>
                              </a:lnTo>
                              <a:lnTo>
                                <a:pt x="7240" y="1160"/>
                              </a:lnTo>
                              <a:lnTo>
                                <a:pt x="7232" y="1160"/>
                              </a:lnTo>
                              <a:lnTo>
                                <a:pt x="7222" y="1140"/>
                              </a:lnTo>
                              <a:lnTo>
                                <a:pt x="7212" y="1140"/>
                              </a:lnTo>
                              <a:lnTo>
                                <a:pt x="7200" y="1120"/>
                              </a:lnTo>
                              <a:lnTo>
                                <a:pt x="7187" y="1100"/>
                              </a:lnTo>
                              <a:lnTo>
                                <a:pt x="7172" y="1100"/>
                              </a:lnTo>
                              <a:lnTo>
                                <a:pt x="7157" y="1080"/>
                              </a:lnTo>
                              <a:lnTo>
                                <a:pt x="7142" y="1060"/>
                              </a:lnTo>
                              <a:lnTo>
                                <a:pt x="7128" y="1040"/>
                              </a:lnTo>
                              <a:lnTo>
                                <a:pt x="7115" y="1040"/>
                              </a:lnTo>
                              <a:lnTo>
                                <a:pt x="7103" y="1020"/>
                              </a:lnTo>
                              <a:lnTo>
                                <a:pt x="7081" y="1020"/>
                              </a:lnTo>
                              <a:lnTo>
                                <a:pt x="7072" y="1000"/>
                              </a:lnTo>
                              <a:close/>
                              <a:moveTo>
                                <a:pt x="4845" y="1360"/>
                              </a:moveTo>
                              <a:lnTo>
                                <a:pt x="4835" y="1360"/>
                              </a:lnTo>
                              <a:lnTo>
                                <a:pt x="4814" y="1380"/>
                              </a:lnTo>
                              <a:lnTo>
                                <a:pt x="4863" y="1380"/>
                              </a:lnTo>
                              <a:lnTo>
                                <a:pt x="4845" y="136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8C2A2A" id="docshape6" o:spid="_x0000_s1026" style="position:absolute;margin-left:94.5pt;margin-top:206.6pt;width:417.55pt;height:422pt;z-index:-16031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35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LksTx0AAL2kAAAOAAAAZHJzL2Uyb0RvYy54bWysXWtvJLdy/R4g/2GgjwnWGrLfgtcXuXZ8&#10;EcBJDNzJD5gdjVZCJI0yM+td3yD/PYdk1XRz1NWHDgIDbml1mizWi1XFR3//p28vz6vf9sfT0+H1&#10;4437bn2z2r/uDvdPr58/3vzH5ucP/c3qdN6+3m+fD6/7jze/7083f/rh7//u+69vd3t/eDw83++P&#10;KzTyerr7+vbx5vF8fru7vT3tHvcv29N3h7f9K/74cDi+bM/49fj59v64/YrWX55v/Xrd3n49HO/f&#10;jofd/nTCv/6U/njzQ2z/4WG/O//7w8Npf149f7wBbef4/2P8/6fw/9sfvt/efT5u3x6fdkLG9v9A&#10;xcv26RWdXpr6aXverr4cn9419fK0Ox5Oh4fzd7vDy+3h4eFpt49jwGjc+mo0f33cvu3jWMCc09uF&#10;Taf/v2Z3//bbr8fV0z1kV92sXrcvkNH9YXcKPbeBO1/fTncA/fXt12MY3+ntl8PuP0/4w232l/DL&#10;CZjVp6//erhHI9sv50PkyLeH40t4E2NdfYuM//3C+P2382qHf2yqte/75ma1w9+aqhnqdRTN7fZO&#10;X999OZ3/sj/Epra//XI6J8nd46fI93shfgMpP7w8Q4j/+GG1XlVd7VauH1TSF5hT2D/crjbr1ddV&#10;XzVO1OEC8gqKbTlXd35Vu8pf48C61CcaS6jHVV/X7zqtFRfbq9dVM0sbGHFpblMbtLUKEtoGg7ZO&#10;cZG2gJqnDYaa8a2Z59ugsMC33qDN5UJw3hvEuakYEmyeOpeLoqrbYZZ1QYtH3jlvEZhLwvlqmJes&#10;m8oiwQwCc3lUQ2cQOJXHxrUWgbk4nG8ag8CpQBJsnkCfy6SuDOXzU5FsvGkauUAc3Nc8gX4qkQQz&#10;CMxlUnfVelbEfiqSjbfsw+cCca63CJxKJMEMAnOZVOvazxM4FcnGW0ZS5QIZnCHhaiqQiJonD25p&#10;asF+GOYtuJoKZFNZJlLl4hgsE66m4ogog7xcHnXXG+RNxbGpLAOpcmE41xkupppKI8HmCYS7nvKv&#10;7n01K956Ko9NbRlInYvDuRasnps86qk8EswgMJeIH5p6nsCpRDa1ZSB1LhDMW4aB1FOJJJhB4JVM&#10;hmZ+fqunItnUloE0uUDc2hsEYuIenX6CzRPY5DLx66qf5WAzFckGdjkfHjS5QNy6N3SwmUokwQwC&#10;c5lUrpn3gc1UJJvGMpLmSiDOmuaaqURchM0T2OYy8W07z8F2KpJNaxlJmwvEubXhBNupRBLMIDCX&#10;iQ86Mxf/tVORbFrLSNpcIG7dGiJupxJJMIPAXCbe9908gVORbMDmeR3scoG4dWW4mW4qkQSbJ7DL&#10;ZeLDiOc42E1FsgHIIDAXiFs7I9TqphJJMIPAXCa+qecddTcVyaazjKTLBeLWlg52U4kk2DyBfS6T&#10;yhuhVj8Vyaa3jKTPBQLtN0TcTyWSYAaBuUyadpjnYEjJxmi6t4ykzwVi+8F+KpElP9jnMmk6Y6rr&#10;pyLZ9JaRIP2bTu1u3RkcHKYSSbB5Dg65TGrv5h31MBXJBpo/byRDLpAFAqcSWSQwl0nVt/NuZpiK&#10;ZDNYRjLkAukrww0OU4FE1Dz/YD6ZSNo1XPCcl4EjUGDIOPGewULM+wpMGfG6NhwN7EeRISeOOIvK&#10;XC4t4keDyqlcQKVlKpgZtG+hsjJmPAhXkZHKgLOozIXj687i5VQ6oNKyF/gO7TtSOQwWK7MEPsIM&#10;Gq8S+LY1IhsEH9p1lDem73mTQSCqQKHRiA5dlsMjKzL56HLZtN26nZe2m4pmg5jdpDGXzGAlKc5N&#10;JRNhBh+v0/ihm0+jXJ7HI/G2aPS53XRWoofqhzIckokwi8ZcMs0a8d+sbeepvDNzeXeVzHeNJWs/&#10;lUyEWTTmkmkaTL/zNE4ls3FmOu+u8nkUHufzPZcl9BFm0HiV0aMgMj9NuzylR4HSkvW7pN5yPldZ&#10;ve17qtxmKmcURVw1lczGmYm9u8rsByscQ5Yy0ccIM/h4ldk3gzdsJk/tnZnbY5DadfQ9rbf8Y5bc&#10;R5hFY24zXdsYsq7zmcZM791Vft9b9S9UtXUwsOsIs2jMbQYVnPnkz+UJvjMzfKS32nXkY2/FZS5L&#10;8SPMoPEqxW87hDSzdp3n+KH4ZswzV1l+Z9VxXJblR5hFY24zbQcGzdM4lczGmXm+u0r0WyvPd1mi&#10;H2EGjVeJPgJcI6bIM31npvruKtfvrTwQhTJViqCPAWbRmNtM3yHHm+Vjnuw7M9t3V+l+11n+MUv3&#10;I8yiMbeZtkEWNU/j1JthYcCMza4y/sbUxyzjjzCDxquMv+3a+Yzf5Sm/M3N+1+WSacz5Okv6I8yi&#10;8cpmrHwGdeCJ9mycmfa7q7y/7S1ZZ3l/hBk0XuX9HRY152WdJ/7OzPzdVerfmclClvpHmEVjLpmu&#10;qox1qjz3d2by766y/85bfMyy/wizaLyymb4zYrM8/Xdm/u+uCgCtmRpmBYAIM2i8KgAMlSXrvAIQ&#10;vJkxz1zVADpnxY/DNAKIMIvG3GaGIMRZ35MXAZxZBXBXZYDWWnR2WR0gwuZpxB4ONdeUxTXNvD5i&#10;fVGBIS/EewYf/VUdALWt+Tgc1f9JixFm0XhlM3U7v67h11PJgEarCuCvqgC1tXDgsyJAhFk05jbT&#10;1/38XOjX2TzjzRoAKlrKniiZxlqB9lkNIMIMGq9qAD0WtWf10ec1gFDCn7cZBCUZjbWVu/qsBhBh&#10;Fo25zfSh4DRnMz6vAXizBuBdLpnaWuf1WQ0gwgwar2oAqHwhc54lMi8CeLMI4K+KAK3lxH1WBIgw&#10;i8hcNODjYHAyrwKEsRjSvqoCtGsj68J2E1UL+IoIs4jMZWNbjc+txqwC+KsqgG01WRVgyWquqgAD&#10;xD0v7LwK4M0qgL+qAjSm1WRVgAgz+HhVBWgRgRg0TiWz8WYVwF9VARprxsbOnYmsI2ykEfvHPusO&#10;se2jbhrbfXuVXWP4abUNOxXXcava2+EUtqhtMNNgH9qmCtu80ARQYYuZAYbLD+CuCAxaAxges6Tp&#10;4AYjvCmDg7cRPhTBg28IcFh0CTHBSiO8bKTBYAIcal7SetDdCC8baigmRXjZUENdJ8BRjSkhJpRY&#10;IrxsqKHaEeBp/yBXGBkqygUlxISl/th62VBDOh7gSKJLWg+ZcYSXDbWVoSK1LGk95IuhdWR5RXAZ&#10;KhKuEnjIokLryH2K4DJUpCFFcBkqMoISeAjzAzEIzovgMlTEySXwuAoWmg9rV2UvyGjDMlLZCzJe&#10;V+qcLt4JsVVRDyFiimNAoFP0gnqosPJQ9oIOGgFA2Qs66EI3FSvtcQyYGot6UE8VqtVFL6ivcoXO&#10;yqm3CnXcsh500IUOy4VSaRx0octy6rNCubGIJPVaofZX9oJKGoW4shd00IWuK9a64qALnVcsPKUX&#10;Cget/ssVOjAXSjKxh0IXhpRAXih0Yk69mCt0Yy5UDiJJhY4spvHhhZB9lwgu5tTphTJJxwQ3vlDo&#10;yGK2mV4os+mY+qUXyiSNTWiJSyF7Khr0JdgqdGRewy1f6Mi8BlzYm1RGkjqyEHBPxpDCHYmnjzhv&#10;c33S5nizwkmbT+Gd7d3b9hzCcP1x9fXjTTx3sXrED+HARPjLy+G3/eYQMecQj0MFkEuC4X2NzDf1&#10;PWKeX6fYsA34GqsIfb7FVlH/TdahBzUwEkXoMyGhs8XI95RqW7vnw2kfmTDSLu3HTSEYX+fTkRFQ&#10;MmL0faG6DbltjlWEPnV8YTtDRKIunbimCH0qUtxv5xmyD4Wr0GZ1kYS2pU9psw8rdhF5GZMi9CnI&#10;IayRBuQoXUXoU5Ghyh2RWJ1aGtFFYl1zOUikbekztQndEjobQidKcSgWhN5b1mbc3BSRrE0cN5A2&#10;CefhpJJeQ7/J2LGPO7UJQpe5pKFD19MRSZDR9XREYWk8jL2nvYcyREAOtHfxnx3OhZERhQpsbJPx&#10;c92LT1mz3tdhzRRt9mvGedThBEnGjjq69B5UZUmT3VArkvSONQ7pHXt9ltvsxd577HAgSOE8R3Zh&#10;qSpwCSvAy202YSG4DCmBJ/YZsDZFP/8AMqw8LHIetaREJ0c2ySv2KLCSNnXso6dXf6RP8XVNWOYN&#10;XCpAKp2U8zrjeYZsVZfojNCGynqgs2L8bEPFMyIZl7DuVooMC82xTToiiVT7iulSJz4Zro5Is5OY&#10;qAAZ9oYEOtkch/UYGTtFauzdV2TsiDqV88TevZd6UM/mdwScKQ7pmYYg0lT9ZL3jsG7iErN32ESK&#10;BKhf8rWXNtdE7r5WOqmfr8PWKkiTz0f1Zd7kvUubPbEOjCh5hq6j/BykzZZpSNUmLvHYppLUBDtj&#10;lq0DB1sktqlZ7175ySwOS2TSZsXGfoltqH7ORN/qixdi9hAIRR1oL5K1YnbfhR0kQV9GrPagT4lG&#10;NSfpOuJ7fC8ZXwHyPaXaqz0+V0lUXo8xlzU+nNtOvJhgtQd9yqwG9xY5UQ9EJ7AhOnnMerjwV9vS&#10;p7SJg73SJkWG7V2QA5KCZd3FlvEUozTMF2AXehp7AVIk1qyJ7mLjh7ZJkWFJPY6I8lMyt4b5Qez9&#10;T/zkyLVYY0Oj2HXY3BLo/ANI4l/c2DtDXkZE412cPxQ6OeeFSzTe1RyvYUjfhd0e0U8Q/cSCbeod&#10;O/WWNdl3mmW1ZES+Uy9MZ4subDeNdBKL8/1lXqHIsG8vtkk02fdhj1ZEshENa53VKFKiWM7PQeIJ&#10;PlNi31GhNIew2B1GhEMIi/mDH1RGBUjhZ8P4OdTaO0dqm5SfEkvxKGGQQiSv1AyXyINZRyN21PaM&#10;n6h8RM5D5QnnQ0AcZESRCDwSP3GpzXKbKM+LD6HImdlYZ8GFOTwekQp6NeZ71hw+XEqARAngS6UI&#10;xwIrxFVifhQ5QygfXiuENKOUrdHhjHUU3gSq7etTAjCp9TS0JiUpFc6SLAtZ1y/CnUaLth1ynqBg&#10;HCjVhobGUOL6GxZCSSqHpH+ZREkOWxZCiPG3rBClJsXSvRS1tawSIgbKtE1gLINIGoNZc5knMhG3&#10;NXE1UhZtWZlZyj7czUg817LZGqdvkuNi6aLmVkhSyJClmNGyEm8l6yYt0/1KyqHIepa7rnWuwpHC&#10;RWtCoBlH3bGAU+tsHYsN27CzLzhTpq2dVGw7Vg3shY8T96zeSJ+aNmG0se/RkStCn4KsZAFqspSk&#10;CH2Kp1tIe6+QuNZEeif+AVuvZW5goS62mCs3icQxSUryzESOZXQJZJgfwyJharNlnhEHgtIcRlUY&#10;I9Y2CZc6WUdq2dSB8CXynYYxreTqFIiZQFokk1EjlfeWVaPqcFgrhEXMu+C+MQESgdcXx0Y8aiV5&#10;P0S07AsqCcioT9VKJQ5pkRZloYd680rcEE67kxYl6abzCG59SnyU6wXtVWvZy9HSQrK2yCrjldLI&#10;ps7LqFkVWYuJLZuzK/GpLXOAVSsazoIFXNCX+MhWd2ovLTK/H8qc0RSY80OZrAzYSMWoZXNToyJk&#10;QPBPumZOStnDYrhOXQqbaDulkUWPWA9ONFKgLDni7pBl48L5TGmRAaVA2LISXSc73DgwHK4O/pHN&#10;SdgxL0DiKTqZY5GxklHLhETD/1YkQxMKHKaONHKgZAo0l8Epd2mR6CO8WCHwkpgR9rTiw2mqN5Nn&#10;aoC0kHs3Eoi1YyZpZafIfjV0IDSjNpvYQGOH8nAEx9Y1xHnX+8L4KllbmsQc5vgqWQWb8EI5qE8J&#10;XzW+58iZ/rUtm+oKN+MkKxunMItqXLYhvB6x2oM+E9UVLsFLrbIdN5idxLeFwtPS7oOqkyy/5Uh1&#10;WrT3TmqsOODNepdVaBrWIWbQuI5FYb3s/8Z9cqT3XmwYF/AwpEa+HKlaztbgcFOWyJ1l1kCK3DlS&#10;diXyWLVXDaVRLW7BSFrH1gAqnJ8uRWq6w+qhVa/6yZFSs+ZRda85Ao2/L7rEqttVJ+kjD9UveRkr&#10;0cx5EfUItu+Zq/Zavgc1ZJlpWWXYd4JsWdSJ84CqBcSqfHFV/A/4yBnPqzzTp8wBC1Vxm7s405hs&#10;Eemj+gyLuziwnIKyCVZp0OelSJIq9DWLRXHgXfpnaQLKbCkGR16mlGqv+hROhOpECB5rVknCViAZ&#10;EUt7gEyaVbNMCnRKm1QH1zIH1CzfQ4FI27xIScesT+H8WpL2mmWlte7PbDlS/TUr6uLqLvHsHKmF&#10;Xdp7vNcmpAIcqXMA29lVx8s3YpuEn/WlusuiGailjJ1JE3cCSTbJkZq0MF2qda8ayq3L1gGkrguQ&#10;WApbwGRGZzoPZLJ3utaA3mX2ZRYH4006j4RjeURoUrwN4yfW6lO2yC1O979BpVnvkvLXLJP3uPwz&#10;+SXmFee8stq57ctxRVJsvhnXFyxXrpnFBKrt6zP5k0pUla4AImWVzolWzVCpXS4MTXYP4GWVhjW0&#10;yzLyCNX29ZmGVmvGO7JLAfpMwEbW5SizmvdUakv20OZ00hobNF00iGk6rlpJSISEyjGlRZ/Chk73&#10;V3GkWHnDcqs6JEphBi5BSsTGcqtaFx8ajpQsrKHF9V52uhQgw20tcUTEH9TYS1+KVH1hWRi+qSBc&#10;YllYjf3kqXeWW6HNNA80LGPCiEqRrY6d6melFSyGnLMP1WDbqqpKSml+XO23rKrSmWaC1R70qd5Q&#10;VmarMVpWhD4VKdFAxXx9pfvxUP1ftlQgk2wLkHLktWKzF8hLeo0LSFnvEgH/ESSJria9k1kDyDS/&#10;QF0YncolFjeMnGexCBiebLpikRAYLvxkcVjlpHINn05GFG/xhO+pWAxaOalYVDRW1sW9hvVeF9s0&#10;bC75iYqOXZebcPsbGTsqmtGfcWQtng/fRCNt4msyqU22FICFzTQizxa8I8PD/FCAfO+Z1Hcs+LMZ&#10;Ppj+rJi7jZdl6IZl3+ESozSvMPuDQhUjdaMV7f2irRwpV63QXcNNMJE4o7MKEOI/mfuZj0QFLGlW&#10;w5G6C4956AbpotBJ9BpIiTzYTIIvf6Q8iO5Vb2qN+dg8BqRECWxunCDJnAM6ZUTMpoEULjFkNWNJ&#10;3P5w+XhqH/dpqXex7A9fk5MofcRqD/pMUQJublck4QSOMWv/FPmeUu3V9i84cJWsAVcssvGh0pHm&#10;4glWe9Cn5BbxYuDgFZn2wCUny8H1idq/tqVPbVPW8nC9IUGuO/HeHCkSw8WIrE3RM9RwGFLWkXGR&#10;4TISGpm03LPNkHDsqSbi6b6YVuI66CLrXeI6fA+IIcVjerp6oFuwPF2R6MRjeroag+1+0Q96lq9g&#10;DTB5N8+yJaSSSetqjtTaDcvVGpxmjnTWHCnzH++9l30TBUip1dYs/4sVnTD/FSDDpb0RSTQEewKU&#10;nxQp81/N5B6+OiC9E00GMtkRdhQta3IzSA0UxSKGlPmvBJn0s2bWgVKZVCGZxYFOqfszKwZSuESR&#10;8SMMkCaqkWTsXrNIyiXdAYh7tkmbmvdXzIPVg2xo5Mi1cIn6EFTzkybj5OwyneHe/uRt2H5BVLTV&#10;e5OxY+lI2yT6WeO7GNI7Q2q0DSrIiCpZeUb9nyB1/awAKfUQXN9K2uxlXQpH5QlSd8YhfWdI5Tyb&#10;YWvsBkn8pPN7cEcxj6Mxg97HwWMbfMgntUmjoJkoTKMfO3YD88U/j9vvrNgUai3rmCNWe9BnirNw&#10;c4748jEiVIQ+BVlJHZOvC89Qqm0tjC/eVRvmnzG2N8enF6VNsNqDPnV8citSTTkRVDbOfxwpSwUz&#10;vdvjQ7CU9KMa50JrfIhT3mF1XPpM42u1Eow7CpbtCEFlGl8B8j2l2qs9vnD9euQfPlGklFjjw+eN&#10;k6VOsNqDPtP4sB4gSLrWrHvCYPzav7alT21T9ktjjmRIsQ5H5wfdeFqAlNO0+AQR613qkSXIJFsc&#10;ZyJt4qhGkhKdmVtZX8Fpf9qm9F6AFGmymAhhdYqeHEO2nVbrWUTW4otnceyYGpdHFLcVBl8wsVXV&#10;IX2q/ckOKopEYiO9s7kRdKax0zr0nM0pfQuWOjPzm5YaFCrOlDSe0P34PEZB8pTapJaK3SCC5Dqo&#10;SGpV4udpdh2+cZ56Z5pV9+LPeGw6SE0O34Ze1sFady2hJruMbNaycufZmmmj9/mhIM/a1MoCXTfX&#10;o3J+3MutOqjPZCv4zJFESONqnSL0qUjJxxBwEjovqyZs1m7wgbAoTbquBqTYH4sjgZQ5lcWmTfxw&#10;X/AobL2q0RsxqPU3a6lY05UYyD1lmHRtqTwfa4pzPNTgxfOxGa+pJR/DEhiRey25PR0R6tApFub8&#10;rGW1mq4+jm2y/AEVa9E6qp/4pknyNmwVCvxUO2JcqmTsuBCJ8BObVVPvbDcFVpOSNHndTe8OxoRH&#10;enfaJpvtcXJZs2sS6eAiIaGTRnkz86H6I3sWxSe6ZGYcfak1i+JCGuHuiNUe9CnxRPHcXx5P4Oqa&#10;NN/S/QxAiudj2gpkGhFdh8VmPLG/Ma/TMeszjR1I8RPM6+MQudJJNKvTtSW6YosLdhOdBUith7B5&#10;DLYkUQk7499VcswMl9gs20qn3hTVI4a8rEEzLo1+glgVvogn9jfeK6JS1KdIU+83wDVHjE6tnLDN&#10;fNjEpr0zLsHjJX/GPB/sqBj53uJ1zLafqLBhQvz6hWbLT6DEIn6CaUEVbiaPcTnTwQqV1VLke0r5&#10;+HDlslAy7he0xte1YrfxEMXSCa+ulRV+Gqniij+xW+Zb5yjl42vj1/oQuakSW4NrnRykVaC2rU+J&#10;bZvw5VG0N5aBFKBPBepRK2Ln+DxW0jBWAgIwqRfLPQBMMqULZo3ejEQ8TNMIc2h40chGa5rL6Glt&#10;KnZ8vTwZAEukcMOYqBLrvNPtUlyR9RpciuzXUkDzrNgE6sRNMCRuqEhjxxL9slridr3UJi2KtTjg&#10;HPlJkc0giSkTeqtxP9uiB6AsjV98qRqNPpPxAChelxgPgMJLCtRZiqg6rFAcLgNWcgkFSx5RBUnm&#10;yIGyF4JtW2h14yzLcFvN8jgQEglujWVE+CCzDIayRxw7CUnw3fgUFFAcANHxLlsC/ErSMWIx+Lxj&#10;GghTRZ3UKU43xzD65NoUprDXE5daiB2r9LoahBVUJcKa7vDtz+QsJ1jtQZ8SCRa7q3IX2OuJRrpD&#10;J31BBYpZghTDZcqO3sUNFSC1zQtHlTv6TFzC8V6JbZkF4fpx7Z2YEI6Ky4TG1iSxjFSKRH6UplO2&#10;Yoi5R3wwyyZ7XMQqbRIjwVdxtXfGT911hwVm1WXluD6F85eTARwpkwXOC7I20Wl0hyw+x0ESmaI5&#10;Us6x4rMXpHesQknvFKkrXKPFK3dsP1FXsqMRewSVEstPjLscmL7ginnVF+J65/rnVCPESZkeNh8y&#10;qvF1euHgiNUe9CmRRnE4VB5iIaVKFo6to0qp9qpP8a1eqivxmvHFjErXt+FeaJvaO0emXAY1a9am&#10;7BsuQYrlsCAGS64iT46U3XrxQvJlLsmd4QVItXDmr3EnovCT7XrtnGooR6qGMM+OqxtV64lVdXqu&#10;GzVWIk1cAZ/8C0dKqoK7eUibekapAKlcem+bCz6rl9qDG1cyTZ+FoCGNb8Sq3ekz2R9OzYmfGHc9&#10;KEKfipSKKd/zMEOptqXjw8V24Wtx8QvMl8/G4R93X07nv+wPL+H7cKfD89P9z0/Pz/GX4+dPPz4f&#10;V79tnz/e/LgO/8kVOxnsOX7M+fUQXlM7Ca/vv53ly3T4afXl+PTx5r+H4J3+7IcPP2NvyYf657r5&#10;MHTr/gM+CPdnzGW4yO2nn/8nfLPO1XePT/f3+9dfnl73q28vz6+nO/zjx5vH8/nt7vb2tHvcv2xP&#10;37087Y6H0+Hh/N3u8HJ7eHh42u1v74/br0+vn2+x5Wd9+7J9er0J38UbGmQRy4OEcoz6kQ3yePjy&#10;eo/Rbe8e99v7f5afz9un5/TzbU5xZDKGrc/IiNuvb6e709uvxx++Dz99Otz//utxdTycQ6Fo9dv+&#10;iB8eD8e/gdrj9u3jzem/vmyP+5vV87+8nkB+3CayOsdf6iYUJlbH6V8+Tf+yfd2hqY835xt8jzv8&#10;+OMZv+GVL2/Hp8+P6MlFXrwe/unL+fDwdA6SG6mSX76e3uIIPoOex6fdT9vzdvp7RN3t/eHx8Hy/&#10;P/7wvwAAAP//AwBQSwMEFAAGAAgAAAAhAI9OOWLhAAAADQEAAA8AAABkcnMvZG93bnJldi54bWxM&#10;j8FOwzAQRO9I/IO1SNyoE9PQEOJUFQikHji0VOLqxEsSEa+j2G3D37M9wW1HO5p5U65nN4gTTqH3&#10;pCFdJCCQGm97ajUcPl7vchAhGrJm8IQafjDAurq+Kk1h/Zl2eNrHVnAIhcJo6GIcCylD06EzYeFH&#10;JP59+cmZyHJqpZ3MmcPdIFWSPEhneuKGzoz43GHzvT867v08ZPVmJ+d3L1fZC6bbmL9ttb69mTdP&#10;ICLO8c8MF3xGh4qZan8kG8TAOn/kLVHDMr1XIC6ORC1TEDVfKlspkFUp/6+ofgEAAP//AwBQSwEC&#10;LQAUAAYACAAAACEAtoM4kv4AAADhAQAAEwAAAAAAAAAAAAAAAAAAAAAAW0NvbnRlbnRfVHlwZXNd&#10;LnhtbFBLAQItABQABgAIAAAAIQA4/SH/1gAAAJQBAAALAAAAAAAAAAAAAAAAAC8BAABfcmVscy8u&#10;cmVsc1BLAQItABQABgAIAAAAIQAs8LksTx0AAL2kAAAOAAAAAAAAAAAAAAAAAC4CAABkcnMvZTJv&#10;RG9jLnhtbFBLAQItABQABgAIAAAAIQCPTjli4QAAAA0BAAAPAAAAAAAAAAAAAAAAAKkfAABkcnMv&#10;ZG93bnJldi54bWxQSwUGAAAAAAQABADzAAAAtyAAAAAA&#10;" path="m2054,8420r-282,l1789,8440r230,l2054,8420xm2106,7240r-479,l1716,7280r45,l1806,7320r45,20l1943,7420r40,40l2019,7500r32,40l2078,7600r22,40l2118,7680r14,40l2141,7760r4,40l2145,7840r-3,20l2134,7900r-13,40l2105,7980r-21,20l2059,8020r-37,40l1984,8100r-40,20l1902,8120r-41,20l1821,8140r-39,20l1562,8160r-9,20l1545,8180r,20l1549,8200r7,20l1562,8240r8,l1579,8260r10,l1602,8280r13,20l1631,8320r18,l1674,8360r23,20l1718,8400r19,l1755,8420r334,l2197,8360r34,-20l2265,8320r32,-40l2339,8240r35,-60l2403,8140r21,-60l2439,8020r7,-80l2445,7880r-9,-60l2420,7740r-24,-80l2364,7600r-39,-80l2288,7460r-42,-60l2198,7340r-53,-60l2106,7240xm2840,7680r-61,l2789,7700r40,l2840,7680xm1343,4940r-123,l1208,4960r-13,20l1181,4980r-15,20l1152,5020r-12,l1129,5040r-9,l1112,5060r-6,20l1101,5080r-3,20l1094,5100r,20l1098,5120r3,20l1105,5140r6,20l1118,5160,2707,7600r14,20l2734,7640r12,20l2758,7680r106,l2877,7660r14,-20l2904,7640r11,-20l2924,7600r8,l2938,7580r8,l2947,7560r1,l2947,7540r-8,-20l2933,7500r-8,l2507,6880r273,-280l2320,6600,1458,5300r433,l1343,4940xm1114,7260r-153,l1013,7280r51,l1114,7260xm613,5880r-326,l259,5900r-28,20l205,5940r-25,l156,5960r-22,20l97,6020r-32,60l39,6120r-19,60l6,6240,,6280r,60l7,6400r14,80l42,6540r28,60l106,6660r42,80l198,6800r57,60l319,6940r65,60l448,7060r62,40l570,7140r60,40l744,7220r111,40l1260,7260r94,-20l2106,7240r-19,-20l2023,7160r-63,-60l1899,7060r-61,-40l1779,6980r-115,-40l1609,6920r-831,l688,6880r-45,l598,6840r-45,-20l463,6740r-30,-40l406,6680r-25,-40l358,6600r-19,-20l322,6540r-12,-40l301,6480r-6,-40l293,6420r2,-40l301,6340r9,-20l325,6280r19,-20l368,6240r29,-40l428,6180r32,-20l494,6160r35,-20l595,6140r31,-20l797,6120r1,-20l795,6080r-5,l782,6060r-7,l766,6040r-9,l747,6020r-12,-20l723,6000r-14,-20l695,5960r-16,l665,5940r-12,-20l642,5920r-11,-20l622,5900r-9,-20xm1554,6900r-405,l1102,6920r507,l1554,6900xm1396,6880r-51,20l1448,6900r-52,-20xm3474,6340r-442,l3668,6760r12,20l3756,6780r10,-20l3777,6760r12,-20l3803,6740r14,-20l3831,6700r12,l3854,6680r8,-20l3868,6660r4,-20l3874,6640r-1,-20l3870,6620r-6,-20l3856,6600r-10,-20l3833,6580r-16,-20l3799,6540r-21,l3474,6340xm1891,5300r-432,l2759,6160r-439,440l2780,6600r252,-260l3474,6340,1891,5300xm2348,4060r-231,l2101,4080r-103,100l1986,4200r-6,20l1977,4240r2,20l1987,4300r16,20l2027,4360r31,20l4059,6380r9,20l4128,6400r14,-20l4163,6380r11,-20l4186,6360r12,-20l4208,6320r8,l4223,6300r8,l4236,6280r6,-20l4241,6240r-8,l4227,6220,2331,4320r414,l2424,4120r-27,-20l2372,4080r-24,-20xm584,5860r-239,l316,5880r278,l584,5860xm524,5840r-66,l431,5860r108,l524,5840xm2745,4320r-413,l4652,5800r77,l4741,5780r19,l4769,5760r10,l4789,5740r15,l4811,5720r7,l4824,5700r5,-20l4830,5660r-4,-20l4816,5640,4618,5320r-265,l2745,4320xm3365,2960r-138,l3119,3060r-11,20l3098,3100r-8,l3085,3120r-4,20l3079,3140r,20l3081,3180r3,20l3090,3220r8,20l3108,3260r13,40l3135,3320r16,20l3170,3380,4358,5320r260,l3366,3300r2,-20l3690,3280,3430,3020r-17,-20l3396,2980r-16,l3365,2960xm3690,3280r-322,l5263,5180r9,20l5322,5200r12,-20l5358,5180r11,-20l5380,5160r11,-20l5403,5140r10,-20l5421,5120r7,-20l5435,5080r6,l5446,5060r,-20l5438,5020r-7,l3690,3280xm1311,4920r-59,l1242,4940r79,l1311,4920xm4450,2060r-246,l4166,2080r-33,20l4102,2120r-26,l4052,2140r-21,20l4009,2180r-311,300l3687,2500r-6,20l3679,2540r1,20l3688,2580r15,40l3726,2640r29,40l5763,4680r9,20l5822,4700r12,-20l5857,4680r11,-20l5880,4660r12,-20l5903,4640r10,-20l5921,4620r7,-20l5936,4580r5,l5946,4560r-1,-20l5937,4520r-6,l5142,3720r143,-140l5339,3520r14,-20l4906,3500,4037,2620r155,-160l4214,2440r24,-20l4264,2400r28,l4322,2380r34,-20l4980,2360r-61,-60l4858,2260r-60,-60l4738,2180r-60,-40l4620,2120r-58,-40l4506,2080r-56,-20xm2302,4040r-153,l2133,4060r191,l2302,4040xm2239,4020r-38,l2183,4040r77,l2239,4020xm6886,3620r-80,l6830,3640r40,l6886,3620xm4872,1380r-84,l4778,1400r-22,l4744,1420r-11,20l4723,1440r-8,20l4708,1460r-8,20l4694,1500r-5,20l4690,1520r8,20l4705,1540,6719,3560r32,40l6780,3620r119,l7261,3260r-506,l4872,1380xm4980,2360r-500,l4529,2380r53,20l4638,2420r60,40l4760,2500r63,60l4888,2620r47,40l4977,2720r39,40l5051,2800r30,60l5106,2900r20,60l5141,3000r10,40l5156,3100r-1,40l5150,3180r-12,40l5118,3260r-27,40l5057,3340r-151,160l5353,3500r28,-40l5414,3400r22,-60l5449,3260r4,-60l5449,3120r-13,-80l5415,2980r-29,-80l5349,2820r-46,-80l5261,2680r-48,-80l5161,2540r-57,-60l5041,2420r-61,-60xm7250,2800r-37,l6755,3260r506,l7462,3060r3,-20l7463,3020r-4,l7451,3000r-6,l7438,2980r-9,l7419,2960r-11,-20l7395,2940r-14,-20l7365,2900r-16,-20l7334,2880r-15,-20l7306,2840r-12,l7282,2820r-20,l7250,2800xm3336,2940r-93,l3235,2960r115,l3336,2940xm7725,2780r-80,l7669,2800r40,l7725,2780xm6199,r-24,l5571,620r-9,l5556,640r-3,20l5555,680r6,20l5575,740r22,20l5626,800,7558,2720r31,40l7618,2780r119,l8072,2440r-469,l6828,1660r245,-240l6596,1420,5916,740,6414,240r3,l6416,220r-3,l6406,200r-6,l6393,180r-8,l6376,160r-11,-20l6353,140r-13,-20l6325,100,6309,80r-15,l6280,60r-13,l6255,40r-12,l6233,20r-23,l6199,xm8133,1920r-24,l7603,2440r469,l8348,2160r3,l8350,2140r-3,l8340,2120r-6,l8327,2100r-8,-20l8309,2080r-11,-20l8286,2040r-13,l8258,2020r-16,-20l8227,2000r-14,-20l8200,1960r-12,l8177,1940r-33,l8133,1920xm4342,2040r-50,20l4396,2060r-54,-20xm7072,1000r-48,l6596,1420r477,l7257,1240r2,-20l7260,1200r-3,l7251,1180r-5,l7240,1160r-8,l7222,1140r-10,l7200,1120r-13,-20l7172,1100r-15,-20l7142,1060r-14,-20l7115,1040r-12,-20l7081,1020r-9,-20xm4845,1360r-10,l4814,1380r49,l4845,1360xe" fillcolor="silver" stroked="f">
                <v:path arrowok="t" o:connecttype="custom" o:connectlocs="1175385,7284720;1362075,7602220;1181735,7792720;1002665,7868920;1326515,7970520;1552575,7627620;1803400,7500620;731520,5811520;699135,5887720;1835785,7475220;1862455,7386320;675640,7246620;41275,6484620;93980,6903720;800100,7233920;494030,7018020;204470,6776720;252095,6560820;496570,6471920;414655,6383020;854075,7005320;2414905,6903720;2453640,6814820;1473200,6814820;1255395,5316220;2650490,6662420;2684145,6573520;370840,6344920;3022600,6294120;3058160,6205220;1956435,4617720;2012950,4770120;2343150,4706620;3437255,5875020;795020,5748020;2559685,3995420;3659505,5595620;3764280,5544820;3115310,4846320;3084830,4058920;1475740,5201920;4372610,4922520;2980690,3576320;3093720,3500120;3160395,4351020;3262630,4668520;3460115,4605020;3162300,4122420;4723130,4516120;4631690,4427220;4869815,4401820;3540125,3093720;4188460,3525520;4041775,2712720;3943350,2636520;5292090,3970020;5207000,3868420;4188460,3525520;4579620,3347720;3076575,3487420" o:connectangles="0,0,0,0,0,0,0,0,0,0,0,0,0,0,0,0,0,0,0,0,0,0,0,0,0,0,0,0,0,0,0,0,0,0,0,0,0,0,0,0,0,0,0,0,0,0,0,0,0,0,0,0,0,0,0,0,0,0,0,0"/>
                <w10:wrap anchorx="page" anchory="page"/>
              </v:shape>
            </w:pict>
          </mc:Fallback>
        </mc:AlternateContent>
      </w:r>
    </w:p>
    <w:p w:rsidR="007E311A" w:rsidRDefault="007E311A">
      <w:pPr>
        <w:rPr>
          <w:sz w:val="2"/>
          <w:szCs w:val="2"/>
        </w:rPr>
        <w:sectPr w:rsidR="007E311A">
          <w:type w:val="continuous"/>
          <w:pgSz w:w="11910" w:h="16840"/>
          <w:pgMar w:top="1660" w:right="540" w:bottom="1700" w:left="600" w:header="725" w:footer="1509" w:gutter="0"/>
          <w:cols w:space="720"/>
        </w:sect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76"/>
        <w:gridCol w:w="1843"/>
        <w:gridCol w:w="8112"/>
      </w:tblGrid>
      <w:tr w:rsidR="007E311A">
        <w:trPr>
          <w:trHeight w:val="10487"/>
        </w:trPr>
        <w:tc>
          <w:tcPr>
            <w:tcW w:w="576" w:type="dxa"/>
            <w:tcBorders>
              <w:right w:val="single" w:sz="4" w:space="0" w:color="000000"/>
            </w:tcBorders>
          </w:tcPr>
          <w:p w:rsidR="007E311A" w:rsidRDefault="00271E19">
            <w:pPr>
              <w:pStyle w:val="TableParagraph"/>
              <w:ind w:left="105"/>
              <w:rPr>
                <w:b/>
                <w:sz w:val="24"/>
              </w:rPr>
            </w:pPr>
            <w:r>
              <w:rPr>
                <w:b/>
                <w:spacing w:val="-5"/>
                <w:sz w:val="24"/>
              </w:rPr>
              <w:lastRenderedPageBreak/>
              <w:t>9.</w:t>
            </w:r>
          </w:p>
        </w:tc>
        <w:tc>
          <w:tcPr>
            <w:tcW w:w="1843" w:type="dxa"/>
            <w:tcBorders>
              <w:top w:val="single" w:sz="4" w:space="0" w:color="000000"/>
              <w:left w:val="single" w:sz="4" w:space="0" w:color="000000"/>
              <w:bottom w:val="single" w:sz="4" w:space="0" w:color="000000"/>
              <w:right w:val="single" w:sz="4" w:space="0" w:color="000000"/>
            </w:tcBorders>
          </w:tcPr>
          <w:p w:rsidR="007E311A" w:rsidRDefault="00271E19">
            <w:pPr>
              <w:pStyle w:val="TableParagraph"/>
              <w:spacing w:before="2" w:line="237" w:lineRule="auto"/>
              <w:ind w:left="115" w:right="314"/>
              <w:rPr>
                <w:b/>
                <w:sz w:val="24"/>
              </w:rPr>
            </w:pPr>
            <w:r>
              <w:rPr>
                <w:b/>
                <w:sz w:val="24"/>
              </w:rPr>
              <w:t>DPS</w:t>
            </w:r>
            <w:r>
              <w:rPr>
                <w:b/>
                <w:spacing w:val="-17"/>
                <w:sz w:val="24"/>
              </w:rPr>
              <w:t xml:space="preserve"> </w:t>
            </w:r>
            <w:r>
              <w:rPr>
                <w:b/>
                <w:sz w:val="24"/>
              </w:rPr>
              <w:t xml:space="preserve">Special </w:t>
            </w:r>
            <w:r>
              <w:rPr>
                <w:b/>
                <w:spacing w:val="-2"/>
                <w:sz w:val="24"/>
              </w:rPr>
              <w:t>Terms</w:t>
            </w:r>
          </w:p>
        </w:tc>
        <w:tc>
          <w:tcPr>
            <w:tcW w:w="8112" w:type="dxa"/>
            <w:tcBorders>
              <w:left w:val="single" w:sz="4" w:space="0" w:color="000000"/>
            </w:tcBorders>
          </w:tcPr>
          <w:p w:rsidR="007E311A" w:rsidRDefault="00271E19">
            <w:pPr>
              <w:pStyle w:val="TableParagraph"/>
              <w:ind w:left="115"/>
              <w:rPr>
                <w:b/>
                <w:sz w:val="24"/>
              </w:rPr>
            </w:pPr>
            <w:r>
              <w:rPr>
                <w:b/>
                <w:sz w:val="24"/>
              </w:rPr>
              <w:t>Special</w:t>
            </w:r>
            <w:r>
              <w:rPr>
                <w:b/>
                <w:spacing w:val="-2"/>
                <w:sz w:val="24"/>
              </w:rPr>
              <w:t xml:space="preserve"> Terms</w:t>
            </w:r>
          </w:p>
          <w:p w:rsidR="007E311A" w:rsidRDefault="007E311A">
            <w:pPr>
              <w:pStyle w:val="TableParagraph"/>
              <w:spacing w:before="1"/>
              <w:ind w:left="0"/>
              <w:rPr>
                <w:sz w:val="21"/>
              </w:rPr>
            </w:pPr>
          </w:p>
          <w:p w:rsidR="007E311A" w:rsidRDefault="00271E19">
            <w:pPr>
              <w:pStyle w:val="TableParagraph"/>
              <w:ind w:left="115"/>
              <w:rPr>
                <w:sz w:val="24"/>
              </w:rPr>
            </w:pPr>
            <w:r>
              <w:rPr>
                <w:b/>
                <w:sz w:val="24"/>
              </w:rPr>
              <w:t>Special</w:t>
            </w:r>
            <w:r>
              <w:rPr>
                <w:b/>
                <w:spacing w:val="-2"/>
                <w:sz w:val="24"/>
              </w:rPr>
              <w:t xml:space="preserve"> </w:t>
            </w:r>
            <w:r>
              <w:rPr>
                <w:b/>
                <w:sz w:val="24"/>
              </w:rPr>
              <w:t xml:space="preserve">Term 1 </w:t>
            </w:r>
            <w:r>
              <w:rPr>
                <w:sz w:val="24"/>
              </w:rPr>
              <w:t>– Core Terms</w:t>
            </w:r>
            <w:r>
              <w:rPr>
                <w:spacing w:val="-1"/>
                <w:sz w:val="24"/>
              </w:rPr>
              <w:t xml:space="preserve"> </w:t>
            </w:r>
            <w:r>
              <w:rPr>
                <w:sz w:val="24"/>
              </w:rPr>
              <w:t xml:space="preserve">Clause </w:t>
            </w:r>
            <w:r>
              <w:rPr>
                <w:spacing w:val="-5"/>
                <w:sz w:val="24"/>
              </w:rPr>
              <w:t>9.2</w:t>
            </w:r>
          </w:p>
          <w:p w:rsidR="007E311A" w:rsidRDefault="007E311A">
            <w:pPr>
              <w:pStyle w:val="TableParagraph"/>
              <w:ind w:left="0"/>
              <w:rPr>
                <w:sz w:val="21"/>
              </w:rPr>
            </w:pPr>
          </w:p>
          <w:p w:rsidR="007E311A" w:rsidRDefault="00271E19">
            <w:pPr>
              <w:pStyle w:val="TableParagraph"/>
              <w:tabs>
                <w:tab w:val="left" w:pos="835"/>
              </w:tabs>
              <w:spacing w:before="1" w:line="276" w:lineRule="auto"/>
              <w:ind w:left="115" w:right="135"/>
              <w:rPr>
                <w:sz w:val="24"/>
              </w:rPr>
            </w:pPr>
            <w:r>
              <w:rPr>
                <w:spacing w:val="-4"/>
                <w:sz w:val="24"/>
              </w:rPr>
              <w:t>9.2</w:t>
            </w:r>
            <w:r>
              <w:rPr>
                <w:sz w:val="24"/>
              </w:rPr>
              <w:tab/>
              <w:t>Any New IPR created under an Order Contract is owned by the Buyer.</w:t>
            </w:r>
            <w:r>
              <w:rPr>
                <w:spacing w:val="-3"/>
                <w:sz w:val="24"/>
              </w:rPr>
              <w:t xml:space="preserve"> </w:t>
            </w:r>
            <w:r>
              <w:rPr>
                <w:sz w:val="24"/>
              </w:rPr>
              <w:t>The</w:t>
            </w:r>
            <w:r>
              <w:rPr>
                <w:spacing w:val="-2"/>
                <w:sz w:val="24"/>
              </w:rPr>
              <w:t xml:space="preserve"> </w:t>
            </w:r>
            <w:r>
              <w:rPr>
                <w:sz w:val="24"/>
              </w:rPr>
              <w:t>Buyer</w:t>
            </w:r>
            <w:r>
              <w:rPr>
                <w:spacing w:val="-3"/>
                <w:sz w:val="24"/>
              </w:rPr>
              <w:t xml:space="preserve"> </w:t>
            </w:r>
            <w:r>
              <w:rPr>
                <w:sz w:val="24"/>
              </w:rPr>
              <w:t>gives</w:t>
            </w:r>
            <w:r>
              <w:rPr>
                <w:spacing w:val="-2"/>
                <w:sz w:val="24"/>
              </w:rPr>
              <w:t xml:space="preserve"> </w:t>
            </w:r>
            <w:r>
              <w:rPr>
                <w:sz w:val="24"/>
              </w:rPr>
              <w:t>the</w:t>
            </w:r>
            <w:r>
              <w:rPr>
                <w:spacing w:val="-2"/>
                <w:sz w:val="24"/>
              </w:rPr>
              <w:t xml:space="preserve"> </w:t>
            </w:r>
            <w:r>
              <w:rPr>
                <w:sz w:val="24"/>
              </w:rPr>
              <w:t>Supplier</w:t>
            </w:r>
            <w:r>
              <w:rPr>
                <w:spacing w:val="-3"/>
                <w:sz w:val="24"/>
              </w:rPr>
              <w:t xml:space="preserve"> </w:t>
            </w:r>
            <w:r>
              <w:rPr>
                <w:sz w:val="24"/>
              </w:rPr>
              <w:t>i)</w:t>
            </w:r>
            <w:r>
              <w:rPr>
                <w:spacing w:val="-3"/>
                <w:sz w:val="24"/>
              </w:rPr>
              <w:t xml:space="preserve"> </w:t>
            </w:r>
            <w:r>
              <w:rPr>
                <w:sz w:val="24"/>
              </w:rPr>
              <w:t>a</w:t>
            </w:r>
            <w:r>
              <w:rPr>
                <w:spacing w:val="-2"/>
                <w:sz w:val="24"/>
              </w:rPr>
              <w:t xml:space="preserve"> </w:t>
            </w:r>
            <w:r>
              <w:rPr>
                <w:sz w:val="24"/>
              </w:rPr>
              <w:t>licence</w:t>
            </w:r>
            <w:r>
              <w:rPr>
                <w:spacing w:val="-2"/>
                <w:sz w:val="24"/>
              </w:rPr>
              <w:t xml:space="preserve"> </w:t>
            </w:r>
            <w:r>
              <w:rPr>
                <w:sz w:val="24"/>
              </w:rPr>
              <w:t>to</w:t>
            </w:r>
            <w:r>
              <w:rPr>
                <w:spacing w:val="-2"/>
                <w:sz w:val="24"/>
              </w:rPr>
              <w:t xml:space="preserve"> </w:t>
            </w:r>
            <w:r>
              <w:rPr>
                <w:sz w:val="24"/>
              </w:rPr>
              <w:t>use</w:t>
            </w:r>
            <w:r>
              <w:rPr>
                <w:spacing w:val="-2"/>
                <w:sz w:val="24"/>
              </w:rPr>
              <w:t xml:space="preserve"> </w:t>
            </w:r>
            <w:r>
              <w:rPr>
                <w:sz w:val="24"/>
              </w:rPr>
              <w:t>any</w:t>
            </w:r>
            <w:r>
              <w:rPr>
                <w:spacing w:val="-2"/>
                <w:sz w:val="24"/>
              </w:rPr>
              <w:t xml:space="preserve"> </w:t>
            </w:r>
            <w:r>
              <w:rPr>
                <w:sz w:val="24"/>
              </w:rPr>
              <w:t>Buyer</w:t>
            </w:r>
            <w:r>
              <w:rPr>
                <w:spacing w:val="-3"/>
                <w:sz w:val="24"/>
              </w:rPr>
              <w:t xml:space="preserve"> </w:t>
            </w:r>
            <w:r>
              <w:rPr>
                <w:sz w:val="24"/>
              </w:rPr>
              <w:t>Existing IPRs and New IPR during the Order Contract Period for the purpose of fulfilling its obligations under the Order Contract, and ii) a licence to use the</w:t>
            </w:r>
            <w:r>
              <w:rPr>
                <w:spacing w:val="-1"/>
                <w:sz w:val="24"/>
              </w:rPr>
              <w:t xml:space="preserve"> </w:t>
            </w:r>
            <w:r>
              <w:rPr>
                <w:sz w:val="24"/>
              </w:rPr>
              <w:t>New</w:t>
            </w:r>
            <w:r>
              <w:rPr>
                <w:spacing w:val="-1"/>
                <w:sz w:val="24"/>
              </w:rPr>
              <w:t xml:space="preserve"> </w:t>
            </w:r>
            <w:r>
              <w:rPr>
                <w:sz w:val="24"/>
              </w:rPr>
              <w:t>IPRs</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Information</w:t>
            </w:r>
            <w:r>
              <w:rPr>
                <w:spacing w:val="-1"/>
                <w:sz w:val="24"/>
              </w:rPr>
              <w:t xml:space="preserve"> </w:t>
            </w:r>
            <w:r>
              <w:rPr>
                <w:sz w:val="24"/>
              </w:rPr>
              <w:t>which</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Buyers</w:t>
            </w:r>
            <w:r>
              <w:rPr>
                <w:spacing w:val="-2"/>
                <w:sz w:val="24"/>
              </w:rPr>
              <w:t xml:space="preserve"> </w:t>
            </w:r>
            <w:r>
              <w:rPr>
                <w:sz w:val="24"/>
              </w:rPr>
              <w:t>Confidential information</w:t>
            </w:r>
            <w:r>
              <w:rPr>
                <w:spacing w:val="-4"/>
                <w:sz w:val="24"/>
              </w:rPr>
              <w:t xml:space="preserve"> </w:t>
            </w:r>
            <w:r>
              <w:rPr>
                <w:sz w:val="24"/>
              </w:rPr>
              <w:t>or</w:t>
            </w:r>
            <w:r>
              <w:rPr>
                <w:spacing w:val="-4"/>
                <w:sz w:val="24"/>
              </w:rPr>
              <w:t xml:space="preserve"> </w:t>
            </w:r>
            <w:r>
              <w:rPr>
                <w:sz w:val="24"/>
              </w:rPr>
              <w:t>which</w:t>
            </w:r>
            <w:r>
              <w:rPr>
                <w:spacing w:val="-4"/>
                <w:sz w:val="24"/>
              </w:rPr>
              <w:t xml:space="preserve"> </w:t>
            </w:r>
            <w:r>
              <w:rPr>
                <w:sz w:val="24"/>
              </w:rPr>
              <w:t>is</w:t>
            </w:r>
            <w:r>
              <w:rPr>
                <w:spacing w:val="-4"/>
                <w:sz w:val="24"/>
              </w:rPr>
              <w:t xml:space="preserve"> </w:t>
            </w:r>
            <w:r>
              <w:rPr>
                <w:sz w:val="24"/>
              </w:rPr>
              <w:t>subject</w:t>
            </w:r>
            <w:r>
              <w:rPr>
                <w:spacing w:val="-4"/>
                <w:sz w:val="24"/>
              </w:rPr>
              <w:t xml:space="preserve"> </w:t>
            </w:r>
            <w:r>
              <w:rPr>
                <w:sz w:val="24"/>
              </w:rPr>
              <w:t>to</w:t>
            </w:r>
            <w:r>
              <w:rPr>
                <w:spacing w:val="-4"/>
                <w:sz w:val="24"/>
              </w:rPr>
              <w:t xml:space="preserve"> </w:t>
            </w:r>
            <w:r>
              <w:rPr>
                <w:sz w:val="24"/>
              </w:rPr>
              <w:t>the</w:t>
            </w:r>
            <w:r>
              <w:rPr>
                <w:spacing w:val="-4"/>
                <w:sz w:val="24"/>
              </w:rPr>
              <w:t xml:space="preserve"> </w:t>
            </w:r>
            <w:r>
              <w:rPr>
                <w:sz w:val="24"/>
              </w:rPr>
              <w:t>Data</w:t>
            </w:r>
            <w:r>
              <w:rPr>
                <w:spacing w:val="-4"/>
                <w:sz w:val="24"/>
              </w:rPr>
              <w:t xml:space="preserve"> </w:t>
            </w:r>
            <w:r>
              <w:rPr>
                <w:sz w:val="24"/>
              </w:rPr>
              <w:t>Protection</w:t>
            </w:r>
            <w:r>
              <w:rPr>
                <w:spacing w:val="-4"/>
                <w:sz w:val="24"/>
              </w:rPr>
              <w:t xml:space="preserve"> </w:t>
            </w:r>
            <w:r>
              <w:rPr>
                <w:sz w:val="24"/>
              </w:rPr>
              <w:t>Legislation)</w:t>
            </w:r>
            <w:r>
              <w:rPr>
                <w:spacing w:val="-4"/>
                <w:sz w:val="24"/>
              </w:rPr>
              <w:t xml:space="preserve"> </w:t>
            </w:r>
            <w:r>
              <w:rPr>
                <w:sz w:val="24"/>
              </w:rPr>
              <w:t>after</w:t>
            </w:r>
            <w:r>
              <w:rPr>
                <w:spacing w:val="-4"/>
                <w:sz w:val="24"/>
              </w:rPr>
              <w:t xml:space="preserve"> </w:t>
            </w:r>
            <w:r>
              <w:rPr>
                <w:sz w:val="24"/>
              </w:rPr>
              <w:t>the Order Contract period on the terms set out in the Open Government Licence. “</w:t>
            </w:r>
          </w:p>
          <w:p w:rsidR="007E311A" w:rsidRDefault="00271E19">
            <w:pPr>
              <w:pStyle w:val="TableParagraph"/>
              <w:spacing w:before="197"/>
              <w:ind w:left="115"/>
              <w:rPr>
                <w:sz w:val="24"/>
              </w:rPr>
            </w:pPr>
            <w:r>
              <w:rPr>
                <w:b/>
                <w:sz w:val="24"/>
              </w:rPr>
              <w:t>Special</w:t>
            </w:r>
            <w:r>
              <w:rPr>
                <w:b/>
                <w:spacing w:val="-2"/>
                <w:sz w:val="24"/>
              </w:rPr>
              <w:t xml:space="preserve"> </w:t>
            </w:r>
            <w:r>
              <w:rPr>
                <w:b/>
                <w:sz w:val="24"/>
              </w:rPr>
              <w:t xml:space="preserve">Term 2 </w:t>
            </w:r>
            <w:r>
              <w:rPr>
                <w:sz w:val="24"/>
              </w:rPr>
              <w:t>- Core Terms</w:t>
            </w:r>
            <w:r>
              <w:rPr>
                <w:spacing w:val="-1"/>
                <w:sz w:val="24"/>
              </w:rPr>
              <w:t xml:space="preserve"> </w:t>
            </w:r>
            <w:r>
              <w:rPr>
                <w:sz w:val="24"/>
              </w:rPr>
              <w:t xml:space="preserve">Clause </w:t>
            </w:r>
            <w:r>
              <w:rPr>
                <w:spacing w:val="-4"/>
                <w:sz w:val="24"/>
              </w:rPr>
              <w:t>11.2</w:t>
            </w:r>
          </w:p>
          <w:p w:rsidR="007E311A" w:rsidRDefault="007E311A">
            <w:pPr>
              <w:pStyle w:val="TableParagraph"/>
              <w:ind w:left="0"/>
              <w:rPr>
                <w:sz w:val="21"/>
              </w:rPr>
            </w:pPr>
          </w:p>
          <w:p w:rsidR="007E311A" w:rsidRDefault="00271E19">
            <w:pPr>
              <w:pStyle w:val="TableParagraph"/>
              <w:spacing w:before="1"/>
              <w:ind w:left="115"/>
              <w:rPr>
                <w:sz w:val="24"/>
              </w:rPr>
            </w:pPr>
            <w:r>
              <w:rPr>
                <w:b/>
                <w:sz w:val="24"/>
              </w:rPr>
              <w:t>Special</w:t>
            </w:r>
            <w:r>
              <w:rPr>
                <w:b/>
                <w:spacing w:val="-4"/>
                <w:sz w:val="24"/>
              </w:rPr>
              <w:t xml:space="preserve"> </w:t>
            </w:r>
            <w:r>
              <w:rPr>
                <w:b/>
                <w:sz w:val="24"/>
              </w:rPr>
              <w:t xml:space="preserve">Term 3 </w:t>
            </w:r>
            <w:r>
              <w:rPr>
                <w:sz w:val="24"/>
              </w:rPr>
              <w:t>- Core Terms</w:t>
            </w:r>
            <w:r>
              <w:rPr>
                <w:spacing w:val="-1"/>
                <w:sz w:val="24"/>
              </w:rPr>
              <w:t xml:space="preserve"> </w:t>
            </w:r>
            <w:r>
              <w:rPr>
                <w:sz w:val="24"/>
              </w:rPr>
              <w:t>Clauses 14.9</w:t>
            </w:r>
            <w:r>
              <w:rPr>
                <w:spacing w:val="-1"/>
                <w:sz w:val="24"/>
              </w:rPr>
              <w:t xml:space="preserve"> </w:t>
            </w:r>
            <w:r>
              <w:rPr>
                <w:sz w:val="24"/>
              </w:rPr>
              <w:t xml:space="preserve">– </w:t>
            </w:r>
            <w:r>
              <w:rPr>
                <w:spacing w:val="-2"/>
                <w:sz w:val="24"/>
              </w:rPr>
              <w:t>14.11;</w:t>
            </w:r>
          </w:p>
          <w:p w:rsidR="007E311A" w:rsidRDefault="007E311A">
            <w:pPr>
              <w:pStyle w:val="TableParagraph"/>
              <w:ind w:left="0"/>
              <w:rPr>
                <w:sz w:val="21"/>
              </w:rPr>
            </w:pPr>
          </w:p>
          <w:p w:rsidR="007E311A" w:rsidRDefault="00271E19">
            <w:pPr>
              <w:pStyle w:val="TableParagraph"/>
              <w:spacing w:before="1" w:line="276" w:lineRule="auto"/>
              <w:ind w:left="115" w:right="135"/>
              <w:rPr>
                <w:sz w:val="24"/>
              </w:rPr>
            </w:pPr>
            <w:r>
              <w:rPr>
                <w:sz w:val="24"/>
              </w:rPr>
              <w:t>14.9.</w:t>
            </w:r>
            <w:r>
              <w:rPr>
                <w:spacing w:val="80"/>
                <w:sz w:val="24"/>
              </w:rPr>
              <w:t xml:space="preserve"> </w:t>
            </w:r>
            <w:r>
              <w:rPr>
                <w:sz w:val="24"/>
              </w:rPr>
              <w:t>The</w:t>
            </w:r>
            <w:r>
              <w:rPr>
                <w:spacing w:val="-3"/>
                <w:sz w:val="24"/>
              </w:rPr>
              <w:t xml:space="preserve"> </w:t>
            </w:r>
            <w:r>
              <w:rPr>
                <w:sz w:val="24"/>
              </w:rPr>
              <w:t>Supplier</w:t>
            </w:r>
            <w:r>
              <w:rPr>
                <w:spacing w:val="-4"/>
                <w:sz w:val="24"/>
              </w:rPr>
              <w:t xml:space="preserve"> </w:t>
            </w:r>
            <w:r>
              <w:rPr>
                <w:sz w:val="24"/>
              </w:rPr>
              <w:t>shall,</w:t>
            </w:r>
            <w:r>
              <w:rPr>
                <w:spacing w:val="-4"/>
                <w:sz w:val="24"/>
              </w:rPr>
              <w:t xml:space="preserve"> </w:t>
            </w:r>
            <w:r>
              <w:rPr>
                <w:sz w:val="24"/>
              </w:rPr>
              <w:t>throughout</w:t>
            </w:r>
            <w:r>
              <w:rPr>
                <w:spacing w:val="-4"/>
                <w:sz w:val="24"/>
              </w:rPr>
              <w:t xml:space="preserve"> </w:t>
            </w:r>
            <w:r>
              <w:rPr>
                <w:sz w:val="24"/>
              </w:rPr>
              <w:t>the</w:t>
            </w:r>
            <w:r>
              <w:rPr>
                <w:spacing w:val="-3"/>
                <w:sz w:val="24"/>
              </w:rPr>
              <w:t xml:space="preserve"> </w:t>
            </w:r>
            <w:r>
              <w:rPr>
                <w:sz w:val="24"/>
              </w:rPr>
              <w:t>Contract</w:t>
            </w:r>
            <w:r>
              <w:rPr>
                <w:spacing w:val="-4"/>
                <w:sz w:val="24"/>
              </w:rPr>
              <w:t xml:space="preserve"> </w:t>
            </w:r>
            <w:r>
              <w:rPr>
                <w:sz w:val="24"/>
              </w:rPr>
              <w:t>Period,</w:t>
            </w:r>
            <w:r>
              <w:rPr>
                <w:spacing w:val="-4"/>
                <w:sz w:val="24"/>
              </w:rPr>
              <w:t xml:space="preserve"> </w:t>
            </w:r>
            <w:r>
              <w:rPr>
                <w:sz w:val="24"/>
              </w:rPr>
              <w:t>use</w:t>
            </w:r>
            <w:r>
              <w:rPr>
                <w:spacing w:val="-3"/>
                <w:sz w:val="24"/>
              </w:rPr>
              <w:t xml:space="preserve"> </w:t>
            </w:r>
            <w:r>
              <w:rPr>
                <w:sz w:val="24"/>
              </w:rPr>
              <w:t>the</w:t>
            </w:r>
            <w:r>
              <w:rPr>
                <w:spacing w:val="-3"/>
                <w:sz w:val="24"/>
              </w:rPr>
              <w:t xml:space="preserve"> </w:t>
            </w:r>
            <w:r>
              <w:rPr>
                <w:sz w:val="24"/>
              </w:rPr>
              <w:t>latest versions</w:t>
            </w:r>
            <w:r>
              <w:rPr>
                <w:spacing w:val="-1"/>
                <w:sz w:val="24"/>
              </w:rPr>
              <w:t xml:space="preserve"> </w:t>
            </w:r>
            <w:r>
              <w:rPr>
                <w:sz w:val="24"/>
              </w:rPr>
              <w:t>of</w:t>
            </w:r>
            <w:r>
              <w:rPr>
                <w:spacing w:val="-2"/>
                <w:sz w:val="24"/>
              </w:rPr>
              <w:t xml:space="preserve"> </w:t>
            </w:r>
            <w:r>
              <w:rPr>
                <w:sz w:val="24"/>
              </w:rPr>
              <w:t>anti-virus</w:t>
            </w:r>
            <w:r>
              <w:rPr>
                <w:spacing w:val="-1"/>
                <w:sz w:val="24"/>
              </w:rPr>
              <w:t xml:space="preserve"> </w:t>
            </w:r>
            <w:r>
              <w:rPr>
                <w:sz w:val="24"/>
              </w:rPr>
              <w:t>definitions</w:t>
            </w:r>
            <w:r>
              <w:rPr>
                <w:spacing w:val="-1"/>
                <w:sz w:val="24"/>
              </w:rPr>
              <w:t xml:space="preserve"> </w:t>
            </w:r>
            <w:r>
              <w:rPr>
                <w:sz w:val="24"/>
              </w:rPr>
              <w:t>and</w:t>
            </w:r>
            <w:r>
              <w:rPr>
                <w:spacing w:val="-1"/>
                <w:sz w:val="24"/>
              </w:rPr>
              <w:t xml:space="preserve"> </w:t>
            </w:r>
            <w:r>
              <w:rPr>
                <w:sz w:val="24"/>
              </w:rPr>
              <w:t>software</w:t>
            </w:r>
            <w:r>
              <w:rPr>
                <w:spacing w:val="-1"/>
                <w:sz w:val="24"/>
              </w:rPr>
              <w:t xml:space="preserve"> </w:t>
            </w:r>
            <w:r>
              <w:rPr>
                <w:sz w:val="24"/>
              </w:rPr>
              <w:t>available</w:t>
            </w:r>
            <w:r>
              <w:rPr>
                <w:spacing w:val="-1"/>
                <w:sz w:val="24"/>
              </w:rPr>
              <w:t xml:space="preserve"> </w:t>
            </w:r>
            <w:r>
              <w:rPr>
                <w:sz w:val="24"/>
              </w:rPr>
              <w:t>from</w:t>
            </w:r>
            <w:r>
              <w:rPr>
                <w:spacing w:val="-2"/>
                <w:sz w:val="24"/>
              </w:rPr>
              <w:t xml:space="preserve"> </w:t>
            </w:r>
            <w:r>
              <w:rPr>
                <w:sz w:val="24"/>
              </w:rPr>
              <w:t>an</w:t>
            </w:r>
            <w:r>
              <w:rPr>
                <w:spacing w:val="-1"/>
                <w:sz w:val="24"/>
              </w:rPr>
              <w:t xml:space="preserve"> </w:t>
            </w:r>
            <w:r>
              <w:rPr>
                <w:sz w:val="24"/>
              </w:rPr>
              <w:t>industry accepted anti-virus software vendor to check for, contain the spread of, and minimise the impact of Malicious Software.</w:t>
            </w:r>
          </w:p>
          <w:p w:rsidR="007E311A" w:rsidRDefault="00271E19">
            <w:pPr>
              <w:pStyle w:val="TableParagraph"/>
              <w:spacing w:before="199" w:line="276" w:lineRule="auto"/>
              <w:ind w:left="115" w:right="135"/>
              <w:rPr>
                <w:sz w:val="24"/>
              </w:rPr>
            </w:pPr>
            <w:r>
              <w:rPr>
                <w:sz w:val="24"/>
              </w:rPr>
              <w:t>14.10</w:t>
            </w:r>
            <w:r>
              <w:rPr>
                <w:spacing w:val="40"/>
                <w:sz w:val="24"/>
              </w:rPr>
              <w:t xml:space="preserve"> </w:t>
            </w:r>
            <w:r>
              <w:rPr>
                <w:sz w:val="24"/>
              </w:rPr>
              <w:t>If Malicious Software is found, the Parties shall co-operate to reduce the effect of the Malicious Software and, particularly if Malicious Software causes loss of operational efficiency or loss or corruption of Government</w:t>
            </w:r>
            <w:r>
              <w:rPr>
                <w:spacing w:val="-4"/>
                <w:sz w:val="24"/>
              </w:rPr>
              <w:t xml:space="preserve"> </w:t>
            </w:r>
            <w:r>
              <w:rPr>
                <w:sz w:val="24"/>
              </w:rPr>
              <w:t>Data,</w:t>
            </w:r>
            <w:r>
              <w:rPr>
                <w:spacing w:val="-4"/>
                <w:sz w:val="24"/>
              </w:rPr>
              <w:t xml:space="preserve"> </w:t>
            </w:r>
            <w:r>
              <w:rPr>
                <w:sz w:val="24"/>
              </w:rPr>
              <w:t>assist</w:t>
            </w:r>
            <w:r>
              <w:rPr>
                <w:spacing w:val="-4"/>
                <w:sz w:val="24"/>
              </w:rPr>
              <w:t xml:space="preserve"> </w:t>
            </w:r>
            <w:r>
              <w:rPr>
                <w:sz w:val="24"/>
              </w:rPr>
              <w:t>each</w:t>
            </w:r>
            <w:r>
              <w:rPr>
                <w:spacing w:val="-4"/>
                <w:sz w:val="24"/>
              </w:rPr>
              <w:t xml:space="preserve"> </w:t>
            </w:r>
            <w:r>
              <w:rPr>
                <w:sz w:val="24"/>
              </w:rPr>
              <w:t>other</w:t>
            </w:r>
            <w:r>
              <w:rPr>
                <w:spacing w:val="-4"/>
                <w:sz w:val="24"/>
              </w:rPr>
              <w:t xml:space="preserve"> </w:t>
            </w:r>
            <w:r>
              <w:rPr>
                <w:sz w:val="24"/>
              </w:rPr>
              <w:t>to</w:t>
            </w:r>
            <w:r>
              <w:rPr>
                <w:spacing w:val="-4"/>
                <w:sz w:val="24"/>
              </w:rPr>
              <w:t xml:space="preserve"> </w:t>
            </w:r>
            <w:r>
              <w:rPr>
                <w:sz w:val="24"/>
              </w:rPr>
              <w:t>mitigate</w:t>
            </w:r>
            <w:r>
              <w:rPr>
                <w:spacing w:val="-4"/>
                <w:sz w:val="24"/>
              </w:rPr>
              <w:t xml:space="preserve"> </w:t>
            </w:r>
            <w:r>
              <w:rPr>
                <w:sz w:val="24"/>
              </w:rPr>
              <w:t>any</w:t>
            </w:r>
            <w:r>
              <w:rPr>
                <w:spacing w:val="-4"/>
                <w:sz w:val="24"/>
              </w:rPr>
              <w:t xml:space="preserve"> </w:t>
            </w:r>
            <w:r>
              <w:rPr>
                <w:sz w:val="24"/>
              </w:rPr>
              <w:t>losses</w:t>
            </w:r>
            <w:r>
              <w:rPr>
                <w:spacing w:val="-4"/>
                <w:sz w:val="24"/>
              </w:rPr>
              <w:t xml:space="preserve"> </w:t>
            </w:r>
            <w:r>
              <w:rPr>
                <w:sz w:val="24"/>
              </w:rPr>
              <w:t>and</w:t>
            </w:r>
            <w:r>
              <w:rPr>
                <w:spacing w:val="-4"/>
                <w:sz w:val="24"/>
              </w:rPr>
              <w:t xml:space="preserve"> </w:t>
            </w:r>
            <w:r>
              <w:rPr>
                <w:sz w:val="24"/>
              </w:rPr>
              <w:t>to</w:t>
            </w:r>
            <w:r>
              <w:rPr>
                <w:spacing w:val="-4"/>
                <w:sz w:val="24"/>
              </w:rPr>
              <w:t xml:space="preserve"> </w:t>
            </w:r>
            <w:r>
              <w:rPr>
                <w:sz w:val="24"/>
              </w:rPr>
              <w:t>restore the provision of the Deliverables to its desired operating efficiency.</w:t>
            </w:r>
          </w:p>
          <w:p w:rsidR="007E311A" w:rsidRDefault="00271E19">
            <w:pPr>
              <w:pStyle w:val="TableParagraph"/>
              <w:numPr>
                <w:ilvl w:val="1"/>
                <w:numId w:val="7"/>
              </w:numPr>
              <w:tabs>
                <w:tab w:val="left" w:pos="836"/>
              </w:tabs>
              <w:spacing w:before="199" w:line="276" w:lineRule="auto"/>
              <w:ind w:right="681" w:firstLine="0"/>
              <w:rPr>
                <w:sz w:val="24"/>
              </w:rPr>
            </w:pPr>
            <w:r>
              <w:rPr>
                <w:sz w:val="24"/>
              </w:rPr>
              <w:t>Any cost arising out of the actions of the Parties taken in compliance</w:t>
            </w:r>
            <w:r>
              <w:rPr>
                <w:spacing w:val="-4"/>
                <w:sz w:val="24"/>
              </w:rPr>
              <w:t xml:space="preserve"> </w:t>
            </w:r>
            <w:r>
              <w:rPr>
                <w:sz w:val="24"/>
              </w:rPr>
              <w:t>with</w:t>
            </w:r>
            <w:r>
              <w:rPr>
                <w:spacing w:val="-4"/>
                <w:sz w:val="24"/>
              </w:rPr>
              <w:t xml:space="preserve"> </w:t>
            </w:r>
            <w:r>
              <w:rPr>
                <w:sz w:val="24"/>
              </w:rPr>
              <w:t>the</w:t>
            </w:r>
            <w:r>
              <w:rPr>
                <w:spacing w:val="-4"/>
                <w:sz w:val="24"/>
              </w:rPr>
              <w:t xml:space="preserve"> </w:t>
            </w:r>
            <w:r>
              <w:rPr>
                <w:sz w:val="24"/>
              </w:rPr>
              <w:t>provisions</w:t>
            </w:r>
            <w:r>
              <w:rPr>
                <w:spacing w:val="-4"/>
                <w:sz w:val="24"/>
              </w:rPr>
              <w:t xml:space="preserve"> </w:t>
            </w:r>
            <w:r>
              <w:rPr>
                <w:sz w:val="24"/>
              </w:rPr>
              <w:t>of</w:t>
            </w:r>
            <w:r>
              <w:rPr>
                <w:spacing w:val="-5"/>
                <w:sz w:val="24"/>
              </w:rPr>
              <w:t xml:space="preserve"> </w:t>
            </w:r>
            <w:r>
              <w:rPr>
                <w:sz w:val="24"/>
              </w:rPr>
              <w:t>Clause</w:t>
            </w:r>
            <w:r>
              <w:rPr>
                <w:spacing w:val="-4"/>
                <w:sz w:val="24"/>
              </w:rPr>
              <w:t xml:space="preserve"> </w:t>
            </w:r>
            <w:r>
              <w:rPr>
                <w:sz w:val="24"/>
              </w:rPr>
              <w:t>14.10</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borne</w:t>
            </w:r>
            <w:r>
              <w:rPr>
                <w:spacing w:val="-4"/>
                <w:sz w:val="24"/>
              </w:rPr>
              <w:t xml:space="preserve"> </w:t>
            </w:r>
            <w:r>
              <w:rPr>
                <w:sz w:val="24"/>
              </w:rPr>
              <w:t>by</w:t>
            </w:r>
            <w:r>
              <w:rPr>
                <w:spacing w:val="-4"/>
                <w:sz w:val="24"/>
              </w:rPr>
              <w:t xml:space="preserve"> </w:t>
            </w:r>
            <w:r>
              <w:rPr>
                <w:sz w:val="24"/>
              </w:rPr>
              <w:t>the Parties as follows:</w:t>
            </w:r>
          </w:p>
          <w:p w:rsidR="007E311A" w:rsidRDefault="00271E19">
            <w:pPr>
              <w:pStyle w:val="TableParagraph"/>
              <w:numPr>
                <w:ilvl w:val="2"/>
                <w:numId w:val="7"/>
              </w:numPr>
              <w:tabs>
                <w:tab w:val="left" w:pos="983"/>
              </w:tabs>
              <w:spacing w:before="199" w:line="276" w:lineRule="auto"/>
              <w:ind w:right="188" w:firstLine="0"/>
              <w:rPr>
                <w:sz w:val="24"/>
              </w:rPr>
            </w:pPr>
            <w:r>
              <w:rPr>
                <w:sz w:val="24"/>
              </w:rPr>
              <w:t>by</w:t>
            </w:r>
            <w:r>
              <w:rPr>
                <w:spacing w:val="-4"/>
                <w:sz w:val="24"/>
              </w:rPr>
              <w:t xml:space="preserve"> </w:t>
            </w:r>
            <w:r>
              <w:rPr>
                <w:sz w:val="24"/>
              </w:rPr>
              <w:t>the</w:t>
            </w:r>
            <w:r>
              <w:rPr>
                <w:spacing w:val="-4"/>
                <w:sz w:val="24"/>
              </w:rPr>
              <w:t xml:space="preserve"> </w:t>
            </w:r>
            <w:r>
              <w:rPr>
                <w:sz w:val="24"/>
              </w:rPr>
              <w:t>Supplier,</w:t>
            </w:r>
            <w:r>
              <w:rPr>
                <w:spacing w:val="-5"/>
                <w:sz w:val="24"/>
              </w:rPr>
              <w:t xml:space="preserve"> </w:t>
            </w:r>
            <w:r>
              <w:rPr>
                <w:sz w:val="24"/>
              </w:rPr>
              <w:t>where</w:t>
            </w:r>
            <w:r>
              <w:rPr>
                <w:spacing w:val="-4"/>
                <w:sz w:val="24"/>
              </w:rPr>
              <w:t xml:space="preserve"> </w:t>
            </w:r>
            <w:r>
              <w:rPr>
                <w:sz w:val="24"/>
              </w:rPr>
              <w:t>the</w:t>
            </w:r>
            <w:r>
              <w:rPr>
                <w:spacing w:val="-4"/>
                <w:sz w:val="24"/>
              </w:rPr>
              <w:t xml:space="preserve"> </w:t>
            </w:r>
            <w:r>
              <w:rPr>
                <w:sz w:val="24"/>
              </w:rPr>
              <w:t>Malicious</w:t>
            </w:r>
            <w:r>
              <w:rPr>
                <w:spacing w:val="-4"/>
                <w:sz w:val="24"/>
              </w:rPr>
              <w:t xml:space="preserve"> </w:t>
            </w:r>
            <w:r>
              <w:rPr>
                <w:sz w:val="24"/>
              </w:rPr>
              <w:t>Software</w:t>
            </w:r>
            <w:r>
              <w:rPr>
                <w:spacing w:val="-4"/>
                <w:sz w:val="24"/>
              </w:rPr>
              <w:t xml:space="preserve"> </w:t>
            </w:r>
            <w:r>
              <w:rPr>
                <w:sz w:val="24"/>
              </w:rPr>
              <w:t>originates</w:t>
            </w:r>
            <w:r>
              <w:rPr>
                <w:spacing w:val="-4"/>
                <w:sz w:val="24"/>
              </w:rPr>
              <w:t xml:space="preserve"> </w:t>
            </w:r>
            <w:r>
              <w:rPr>
                <w:sz w:val="24"/>
              </w:rPr>
              <w:t>from</w:t>
            </w:r>
            <w:r>
              <w:rPr>
                <w:spacing w:val="-5"/>
                <w:sz w:val="24"/>
              </w:rPr>
              <w:t xml:space="preserve"> </w:t>
            </w:r>
            <w:r>
              <w:rPr>
                <w:sz w:val="24"/>
              </w:rPr>
              <w:t>the software provided by the Supplier or the Government Data (whilst the Government Data was under the control of the Supplier) unless the</w:t>
            </w:r>
          </w:p>
          <w:p w:rsidR="007E311A" w:rsidRDefault="00271E19">
            <w:pPr>
              <w:pStyle w:val="TableParagraph"/>
              <w:spacing w:before="4"/>
              <w:ind w:left="115"/>
              <w:rPr>
                <w:sz w:val="24"/>
              </w:rPr>
            </w:pPr>
            <w:r>
              <w:rPr>
                <w:sz w:val="24"/>
              </w:rPr>
              <w:t>Supplier</w:t>
            </w:r>
            <w:r>
              <w:rPr>
                <w:spacing w:val="-2"/>
                <w:sz w:val="24"/>
              </w:rPr>
              <w:t xml:space="preserve"> </w:t>
            </w:r>
            <w:r>
              <w:rPr>
                <w:sz w:val="24"/>
              </w:rPr>
              <w:t>can demonstrate that</w:t>
            </w:r>
            <w:r>
              <w:rPr>
                <w:spacing w:val="-1"/>
                <w:sz w:val="24"/>
              </w:rPr>
              <w:t xml:space="preserve"> </w:t>
            </w:r>
            <w:r>
              <w:rPr>
                <w:sz w:val="24"/>
              </w:rPr>
              <w:t>such</w:t>
            </w:r>
            <w:r>
              <w:rPr>
                <w:spacing w:val="-1"/>
                <w:sz w:val="24"/>
              </w:rPr>
              <w:t xml:space="preserve"> </w:t>
            </w:r>
            <w:r>
              <w:rPr>
                <w:sz w:val="24"/>
              </w:rPr>
              <w:t>Malicious Software was present</w:t>
            </w:r>
            <w:r>
              <w:rPr>
                <w:spacing w:val="-1"/>
                <w:sz w:val="24"/>
              </w:rPr>
              <w:t xml:space="preserve"> </w:t>
            </w:r>
            <w:r>
              <w:rPr>
                <w:spacing w:val="-5"/>
                <w:sz w:val="24"/>
              </w:rPr>
              <w:t>and</w:t>
            </w:r>
          </w:p>
        </w:tc>
      </w:tr>
    </w:tbl>
    <w:p w:rsidR="007E311A" w:rsidRDefault="00023155">
      <w:pPr>
        <w:rPr>
          <w:sz w:val="2"/>
          <w:szCs w:val="2"/>
        </w:rPr>
      </w:pPr>
      <w:r>
        <w:rPr>
          <w:noProof/>
        </w:rPr>
        <mc:AlternateContent>
          <mc:Choice Requires="wps">
            <w:drawing>
              <wp:anchor distT="0" distB="0" distL="114300" distR="114300" simplePos="0" relativeHeight="487285760" behindDoc="1" locked="0" layoutInCell="1" allowOverlap="1">
                <wp:simplePos x="0" y="0"/>
                <wp:positionH relativeFrom="page">
                  <wp:posOffset>1200150</wp:posOffset>
                </wp:positionH>
                <wp:positionV relativeFrom="page">
                  <wp:posOffset>2623820</wp:posOffset>
                </wp:positionV>
                <wp:extent cx="5302885" cy="5359400"/>
                <wp:effectExtent l="0" t="0" r="0" b="0"/>
                <wp:wrapNone/>
                <wp:docPr id="12"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2885" cy="5359400"/>
                        </a:xfrm>
                        <a:custGeom>
                          <a:avLst/>
                          <a:gdLst>
                            <a:gd name="T0" fmla="+- 0 3741 1890"/>
                            <a:gd name="T1" fmla="*/ T0 w 8351"/>
                            <a:gd name="T2" fmla="+- 0 11472 4132"/>
                            <a:gd name="T3" fmla="*/ 11472 h 8440"/>
                            <a:gd name="T4" fmla="+- 0 4035 1890"/>
                            <a:gd name="T5" fmla="*/ T4 w 8351"/>
                            <a:gd name="T6" fmla="+- 0 11972 4132"/>
                            <a:gd name="T7" fmla="*/ 11972 h 8440"/>
                            <a:gd name="T8" fmla="+- 0 3751 1890"/>
                            <a:gd name="T9" fmla="*/ T8 w 8351"/>
                            <a:gd name="T10" fmla="+- 0 12272 4132"/>
                            <a:gd name="T11" fmla="*/ 12272 h 8440"/>
                            <a:gd name="T12" fmla="+- 0 3469 1890"/>
                            <a:gd name="T13" fmla="*/ T12 w 8351"/>
                            <a:gd name="T14" fmla="+- 0 12392 4132"/>
                            <a:gd name="T15" fmla="*/ 12392 h 8440"/>
                            <a:gd name="T16" fmla="+- 0 3979 1890"/>
                            <a:gd name="T17" fmla="*/ T16 w 8351"/>
                            <a:gd name="T18" fmla="+- 0 12552 4132"/>
                            <a:gd name="T19" fmla="*/ 12552 h 8440"/>
                            <a:gd name="T20" fmla="+- 0 4335 1890"/>
                            <a:gd name="T21" fmla="*/ T20 w 8351"/>
                            <a:gd name="T22" fmla="+- 0 12012 4132"/>
                            <a:gd name="T23" fmla="*/ 12012 h 8440"/>
                            <a:gd name="T24" fmla="+- 0 4730 1890"/>
                            <a:gd name="T25" fmla="*/ T24 w 8351"/>
                            <a:gd name="T26" fmla="+- 0 11812 4132"/>
                            <a:gd name="T27" fmla="*/ 11812 h 8440"/>
                            <a:gd name="T28" fmla="+- 0 3042 1890"/>
                            <a:gd name="T29" fmla="*/ T28 w 8351"/>
                            <a:gd name="T30" fmla="+- 0 9152 4132"/>
                            <a:gd name="T31" fmla="*/ 9152 h 8440"/>
                            <a:gd name="T32" fmla="+- 0 2991 1890"/>
                            <a:gd name="T33" fmla="*/ T32 w 8351"/>
                            <a:gd name="T34" fmla="+- 0 9272 4132"/>
                            <a:gd name="T35" fmla="*/ 9272 h 8440"/>
                            <a:gd name="T36" fmla="+- 0 4781 1890"/>
                            <a:gd name="T37" fmla="*/ T36 w 8351"/>
                            <a:gd name="T38" fmla="+- 0 11772 4132"/>
                            <a:gd name="T39" fmla="*/ 11772 h 8440"/>
                            <a:gd name="T40" fmla="+- 0 4823 1890"/>
                            <a:gd name="T41" fmla="*/ T40 w 8351"/>
                            <a:gd name="T42" fmla="+- 0 11632 4132"/>
                            <a:gd name="T43" fmla="*/ 11632 h 8440"/>
                            <a:gd name="T44" fmla="+- 0 2954 1890"/>
                            <a:gd name="T45" fmla="*/ T44 w 8351"/>
                            <a:gd name="T46" fmla="+- 0 11412 4132"/>
                            <a:gd name="T47" fmla="*/ 11412 h 8440"/>
                            <a:gd name="T48" fmla="+- 0 1955 1890"/>
                            <a:gd name="T49" fmla="*/ T48 w 8351"/>
                            <a:gd name="T50" fmla="+- 0 10212 4132"/>
                            <a:gd name="T51" fmla="*/ 10212 h 8440"/>
                            <a:gd name="T52" fmla="+- 0 2038 1890"/>
                            <a:gd name="T53" fmla="*/ T52 w 8351"/>
                            <a:gd name="T54" fmla="+- 0 10872 4132"/>
                            <a:gd name="T55" fmla="*/ 10872 h 8440"/>
                            <a:gd name="T56" fmla="+- 0 3197 1890"/>
                            <a:gd name="T57" fmla="*/ T56 w 8351"/>
                            <a:gd name="T58" fmla="+- 0 11392 4132"/>
                            <a:gd name="T59" fmla="*/ 11392 h 8440"/>
                            <a:gd name="T60" fmla="+- 0 2668 1890"/>
                            <a:gd name="T61" fmla="*/ T60 w 8351"/>
                            <a:gd name="T62" fmla="+- 0 11052 4132"/>
                            <a:gd name="T63" fmla="*/ 11052 h 8440"/>
                            <a:gd name="T64" fmla="+- 0 2212 1890"/>
                            <a:gd name="T65" fmla="*/ T64 w 8351"/>
                            <a:gd name="T66" fmla="+- 0 10672 4132"/>
                            <a:gd name="T67" fmla="*/ 10672 h 8440"/>
                            <a:gd name="T68" fmla="+- 0 2287 1890"/>
                            <a:gd name="T69" fmla="*/ T68 w 8351"/>
                            <a:gd name="T70" fmla="+- 0 10332 4132"/>
                            <a:gd name="T71" fmla="*/ 10332 h 8440"/>
                            <a:gd name="T72" fmla="+- 0 2672 1890"/>
                            <a:gd name="T73" fmla="*/ T72 w 8351"/>
                            <a:gd name="T74" fmla="+- 0 10192 4132"/>
                            <a:gd name="T75" fmla="*/ 10192 h 8440"/>
                            <a:gd name="T76" fmla="+- 0 2543 1890"/>
                            <a:gd name="T77" fmla="*/ T76 w 8351"/>
                            <a:gd name="T78" fmla="+- 0 10052 4132"/>
                            <a:gd name="T79" fmla="*/ 10052 h 8440"/>
                            <a:gd name="T80" fmla="+- 0 3235 1890"/>
                            <a:gd name="T81" fmla="*/ T80 w 8351"/>
                            <a:gd name="T82" fmla="+- 0 11032 4132"/>
                            <a:gd name="T83" fmla="*/ 11032 h 8440"/>
                            <a:gd name="T84" fmla="+- 0 5693 1890"/>
                            <a:gd name="T85" fmla="*/ T84 w 8351"/>
                            <a:gd name="T86" fmla="+- 0 10872 4132"/>
                            <a:gd name="T87" fmla="*/ 10872 h 8440"/>
                            <a:gd name="T88" fmla="+- 0 5754 1890"/>
                            <a:gd name="T89" fmla="*/ T88 w 8351"/>
                            <a:gd name="T90" fmla="+- 0 10732 4132"/>
                            <a:gd name="T91" fmla="*/ 10732 h 8440"/>
                            <a:gd name="T92" fmla="+- 0 4210 1890"/>
                            <a:gd name="T93" fmla="*/ T92 w 8351"/>
                            <a:gd name="T94" fmla="+- 0 10732 4132"/>
                            <a:gd name="T95" fmla="*/ 10732 h 8440"/>
                            <a:gd name="T96" fmla="+- 0 3867 1890"/>
                            <a:gd name="T97" fmla="*/ T96 w 8351"/>
                            <a:gd name="T98" fmla="+- 0 8372 4132"/>
                            <a:gd name="T99" fmla="*/ 8372 h 8440"/>
                            <a:gd name="T100" fmla="+- 0 6064 1890"/>
                            <a:gd name="T101" fmla="*/ T100 w 8351"/>
                            <a:gd name="T102" fmla="+- 0 10492 4132"/>
                            <a:gd name="T103" fmla="*/ 10492 h 8440"/>
                            <a:gd name="T104" fmla="+- 0 6117 1890"/>
                            <a:gd name="T105" fmla="*/ T104 w 8351"/>
                            <a:gd name="T106" fmla="+- 0 10352 4132"/>
                            <a:gd name="T107" fmla="*/ 10352 h 8440"/>
                            <a:gd name="T108" fmla="+- 0 2474 1890"/>
                            <a:gd name="T109" fmla="*/ T108 w 8351"/>
                            <a:gd name="T110" fmla="+- 0 9992 4132"/>
                            <a:gd name="T111" fmla="*/ 9992 h 8440"/>
                            <a:gd name="T112" fmla="+- 0 6650 1890"/>
                            <a:gd name="T113" fmla="*/ T112 w 8351"/>
                            <a:gd name="T114" fmla="+- 0 9912 4132"/>
                            <a:gd name="T115" fmla="*/ 9912 h 8440"/>
                            <a:gd name="T116" fmla="+- 0 6706 1890"/>
                            <a:gd name="T117" fmla="*/ T116 w 8351"/>
                            <a:gd name="T118" fmla="+- 0 9772 4132"/>
                            <a:gd name="T119" fmla="*/ 9772 h 8440"/>
                            <a:gd name="T120" fmla="+- 0 4971 1890"/>
                            <a:gd name="T121" fmla="*/ T120 w 8351"/>
                            <a:gd name="T122" fmla="+- 0 7272 4132"/>
                            <a:gd name="T123" fmla="*/ 7272 h 8440"/>
                            <a:gd name="T124" fmla="+- 0 5060 1890"/>
                            <a:gd name="T125" fmla="*/ T124 w 8351"/>
                            <a:gd name="T126" fmla="+- 0 7512 4132"/>
                            <a:gd name="T127" fmla="*/ 7512 h 8440"/>
                            <a:gd name="T128" fmla="+- 0 5580 1890"/>
                            <a:gd name="T129" fmla="*/ T128 w 8351"/>
                            <a:gd name="T130" fmla="+- 0 7412 4132"/>
                            <a:gd name="T131" fmla="*/ 7412 h 8440"/>
                            <a:gd name="T132" fmla="+- 0 7303 1890"/>
                            <a:gd name="T133" fmla="*/ T132 w 8351"/>
                            <a:gd name="T134" fmla="+- 0 9252 4132"/>
                            <a:gd name="T135" fmla="*/ 9252 h 8440"/>
                            <a:gd name="T136" fmla="+- 0 3142 1890"/>
                            <a:gd name="T137" fmla="*/ T136 w 8351"/>
                            <a:gd name="T138" fmla="+- 0 9052 4132"/>
                            <a:gd name="T139" fmla="*/ 9052 h 8440"/>
                            <a:gd name="T140" fmla="+- 0 5921 1890"/>
                            <a:gd name="T141" fmla="*/ T140 w 8351"/>
                            <a:gd name="T142" fmla="+- 0 6292 4132"/>
                            <a:gd name="T143" fmla="*/ 6292 h 8440"/>
                            <a:gd name="T144" fmla="+- 0 7653 1890"/>
                            <a:gd name="T145" fmla="*/ T144 w 8351"/>
                            <a:gd name="T146" fmla="+- 0 8812 4132"/>
                            <a:gd name="T147" fmla="*/ 8812 h 8440"/>
                            <a:gd name="T148" fmla="+- 0 7818 1890"/>
                            <a:gd name="T149" fmla="*/ T148 w 8351"/>
                            <a:gd name="T150" fmla="+- 0 8732 4132"/>
                            <a:gd name="T151" fmla="*/ 8732 h 8440"/>
                            <a:gd name="T152" fmla="+- 0 6796 1890"/>
                            <a:gd name="T153" fmla="*/ T152 w 8351"/>
                            <a:gd name="T154" fmla="+- 0 7632 4132"/>
                            <a:gd name="T155" fmla="*/ 7632 h 8440"/>
                            <a:gd name="T156" fmla="+- 0 6748 1890"/>
                            <a:gd name="T157" fmla="*/ T156 w 8351"/>
                            <a:gd name="T158" fmla="+- 0 6392 4132"/>
                            <a:gd name="T159" fmla="*/ 6392 h 8440"/>
                            <a:gd name="T160" fmla="+- 0 4214 1890"/>
                            <a:gd name="T161" fmla="*/ T160 w 8351"/>
                            <a:gd name="T162" fmla="+- 0 8192 4132"/>
                            <a:gd name="T163" fmla="*/ 8192 h 8440"/>
                            <a:gd name="T164" fmla="+- 0 8776 1890"/>
                            <a:gd name="T165" fmla="*/ T164 w 8351"/>
                            <a:gd name="T166" fmla="+- 0 7752 4132"/>
                            <a:gd name="T167" fmla="*/ 7752 h 8440"/>
                            <a:gd name="T168" fmla="+- 0 6584 1890"/>
                            <a:gd name="T169" fmla="*/ T168 w 8351"/>
                            <a:gd name="T170" fmla="+- 0 5632 4132"/>
                            <a:gd name="T171" fmla="*/ 5632 h 8440"/>
                            <a:gd name="T172" fmla="+- 0 6762 1890"/>
                            <a:gd name="T173" fmla="*/ T172 w 8351"/>
                            <a:gd name="T174" fmla="+- 0 5512 4132"/>
                            <a:gd name="T175" fmla="*/ 5512 h 8440"/>
                            <a:gd name="T176" fmla="+- 0 6867 1890"/>
                            <a:gd name="T177" fmla="*/ T176 w 8351"/>
                            <a:gd name="T178" fmla="+- 0 6852 4132"/>
                            <a:gd name="T179" fmla="*/ 6852 h 8440"/>
                            <a:gd name="T180" fmla="+- 0 7028 1890"/>
                            <a:gd name="T181" fmla="*/ T180 w 8351"/>
                            <a:gd name="T182" fmla="+- 0 7352 4132"/>
                            <a:gd name="T183" fmla="*/ 7352 h 8440"/>
                            <a:gd name="T184" fmla="+- 0 7339 1890"/>
                            <a:gd name="T185" fmla="*/ T184 w 8351"/>
                            <a:gd name="T186" fmla="+- 0 7252 4132"/>
                            <a:gd name="T187" fmla="*/ 7252 h 8440"/>
                            <a:gd name="T188" fmla="+- 0 6870 1890"/>
                            <a:gd name="T189" fmla="*/ T188 w 8351"/>
                            <a:gd name="T190" fmla="+- 0 6492 4132"/>
                            <a:gd name="T191" fmla="*/ 6492 h 8440"/>
                            <a:gd name="T192" fmla="+- 0 9328 1890"/>
                            <a:gd name="T193" fmla="*/ T192 w 8351"/>
                            <a:gd name="T194" fmla="+- 0 7112 4132"/>
                            <a:gd name="T195" fmla="*/ 7112 h 8440"/>
                            <a:gd name="T196" fmla="+- 0 9184 1890"/>
                            <a:gd name="T197" fmla="*/ T196 w 8351"/>
                            <a:gd name="T198" fmla="+- 0 6972 4132"/>
                            <a:gd name="T199" fmla="*/ 6972 h 8440"/>
                            <a:gd name="T200" fmla="+- 0 9559 1890"/>
                            <a:gd name="T201" fmla="*/ T200 w 8351"/>
                            <a:gd name="T202" fmla="+- 0 6932 4132"/>
                            <a:gd name="T203" fmla="*/ 6932 h 8440"/>
                            <a:gd name="T204" fmla="+- 0 7465 1890"/>
                            <a:gd name="T205" fmla="*/ T204 w 8351"/>
                            <a:gd name="T206" fmla="+- 0 4872 4132"/>
                            <a:gd name="T207" fmla="*/ 4872 h 8440"/>
                            <a:gd name="T208" fmla="+- 0 8486 1890"/>
                            <a:gd name="T209" fmla="*/ T208 w 8351"/>
                            <a:gd name="T210" fmla="+- 0 5552 4132"/>
                            <a:gd name="T211" fmla="*/ 5552 h 8440"/>
                            <a:gd name="T212" fmla="+- 0 8255 1890"/>
                            <a:gd name="T213" fmla="*/ T212 w 8351"/>
                            <a:gd name="T214" fmla="+- 0 4272 4132"/>
                            <a:gd name="T215" fmla="*/ 4272 h 8440"/>
                            <a:gd name="T216" fmla="+- 0 8100 1890"/>
                            <a:gd name="T217" fmla="*/ T216 w 8351"/>
                            <a:gd name="T218" fmla="+- 0 4152 4132"/>
                            <a:gd name="T219" fmla="*/ 4152 h 8440"/>
                            <a:gd name="T220" fmla="+- 0 10224 1890"/>
                            <a:gd name="T221" fmla="*/ T220 w 8351"/>
                            <a:gd name="T222" fmla="+- 0 6252 4132"/>
                            <a:gd name="T223" fmla="*/ 6252 h 8440"/>
                            <a:gd name="T224" fmla="+- 0 10090 1890"/>
                            <a:gd name="T225" fmla="*/ T224 w 8351"/>
                            <a:gd name="T226" fmla="+- 0 6092 4132"/>
                            <a:gd name="T227" fmla="*/ 6092 h 8440"/>
                            <a:gd name="T228" fmla="+- 0 8486 1890"/>
                            <a:gd name="T229" fmla="*/ T228 w 8351"/>
                            <a:gd name="T230" fmla="+- 0 5552 4132"/>
                            <a:gd name="T231" fmla="*/ 5552 h 8440"/>
                            <a:gd name="T232" fmla="+- 0 9102 1890"/>
                            <a:gd name="T233" fmla="*/ T232 w 8351"/>
                            <a:gd name="T234" fmla="+- 0 5272 4132"/>
                            <a:gd name="T235" fmla="*/ 5272 h 8440"/>
                            <a:gd name="T236" fmla="+- 0 6735 1890"/>
                            <a:gd name="T237" fmla="*/ T236 w 8351"/>
                            <a:gd name="T238" fmla="+- 0 5492 4132"/>
                            <a:gd name="T239" fmla="*/ 5492 h 8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8351" h="8440">
                              <a:moveTo>
                                <a:pt x="2054" y="8420"/>
                              </a:moveTo>
                              <a:lnTo>
                                <a:pt x="1772" y="8420"/>
                              </a:lnTo>
                              <a:lnTo>
                                <a:pt x="1789" y="8440"/>
                              </a:lnTo>
                              <a:lnTo>
                                <a:pt x="2019" y="8440"/>
                              </a:lnTo>
                              <a:lnTo>
                                <a:pt x="2054" y="8420"/>
                              </a:lnTo>
                              <a:close/>
                              <a:moveTo>
                                <a:pt x="2106" y="7240"/>
                              </a:moveTo>
                              <a:lnTo>
                                <a:pt x="1627" y="7240"/>
                              </a:lnTo>
                              <a:lnTo>
                                <a:pt x="1716" y="7280"/>
                              </a:lnTo>
                              <a:lnTo>
                                <a:pt x="1761" y="7280"/>
                              </a:lnTo>
                              <a:lnTo>
                                <a:pt x="1806" y="7320"/>
                              </a:lnTo>
                              <a:lnTo>
                                <a:pt x="1851" y="7340"/>
                              </a:lnTo>
                              <a:lnTo>
                                <a:pt x="1943" y="7420"/>
                              </a:lnTo>
                              <a:lnTo>
                                <a:pt x="1983" y="7460"/>
                              </a:lnTo>
                              <a:lnTo>
                                <a:pt x="2019" y="7500"/>
                              </a:lnTo>
                              <a:lnTo>
                                <a:pt x="2051" y="7540"/>
                              </a:lnTo>
                              <a:lnTo>
                                <a:pt x="2078" y="7600"/>
                              </a:lnTo>
                              <a:lnTo>
                                <a:pt x="2100" y="7640"/>
                              </a:lnTo>
                              <a:lnTo>
                                <a:pt x="2118" y="7680"/>
                              </a:lnTo>
                              <a:lnTo>
                                <a:pt x="2132" y="7720"/>
                              </a:lnTo>
                              <a:lnTo>
                                <a:pt x="2141" y="7760"/>
                              </a:lnTo>
                              <a:lnTo>
                                <a:pt x="2145" y="7800"/>
                              </a:lnTo>
                              <a:lnTo>
                                <a:pt x="2145" y="7840"/>
                              </a:lnTo>
                              <a:lnTo>
                                <a:pt x="2142" y="7860"/>
                              </a:lnTo>
                              <a:lnTo>
                                <a:pt x="2134" y="7900"/>
                              </a:lnTo>
                              <a:lnTo>
                                <a:pt x="2121" y="7940"/>
                              </a:lnTo>
                              <a:lnTo>
                                <a:pt x="2105" y="7980"/>
                              </a:lnTo>
                              <a:lnTo>
                                <a:pt x="2084" y="8000"/>
                              </a:lnTo>
                              <a:lnTo>
                                <a:pt x="2059" y="8020"/>
                              </a:lnTo>
                              <a:lnTo>
                                <a:pt x="2022" y="8060"/>
                              </a:lnTo>
                              <a:lnTo>
                                <a:pt x="1984" y="8100"/>
                              </a:lnTo>
                              <a:lnTo>
                                <a:pt x="1944" y="8120"/>
                              </a:lnTo>
                              <a:lnTo>
                                <a:pt x="1902" y="8120"/>
                              </a:lnTo>
                              <a:lnTo>
                                <a:pt x="1861" y="8140"/>
                              </a:lnTo>
                              <a:lnTo>
                                <a:pt x="1821" y="8140"/>
                              </a:lnTo>
                              <a:lnTo>
                                <a:pt x="1782" y="8160"/>
                              </a:lnTo>
                              <a:lnTo>
                                <a:pt x="1562" y="8160"/>
                              </a:lnTo>
                              <a:lnTo>
                                <a:pt x="1553" y="8180"/>
                              </a:lnTo>
                              <a:lnTo>
                                <a:pt x="1545" y="8180"/>
                              </a:lnTo>
                              <a:lnTo>
                                <a:pt x="1545" y="8200"/>
                              </a:lnTo>
                              <a:lnTo>
                                <a:pt x="1549" y="8200"/>
                              </a:lnTo>
                              <a:lnTo>
                                <a:pt x="1556" y="8220"/>
                              </a:lnTo>
                              <a:lnTo>
                                <a:pt x="1562" y="8240"/>
                              </a:lnTo>
                              <a:lnTo>
                                <a:pt x="1570" y="8240"/>
                              </a:lnTo>
                              <a:lnTo>
                                <a:pt x="1579" y="8260"/>
                              </a:lnTo>
                              <a:lnTo>
                                <a:pt x="1589" y="8260"/>
                              </a:lnTo>
                              <a:lnTo>
                                <a:pt x="1602" y="8280"/>
                              </a:lnTo>
                              <a:lnTo>
                                <a:pt x="1615" y="8300"/>
                              </a:lnTo>
                              <a:lnTo>
                                <a:pt x="1631" y="8320"/>
                              </a:lnTo>
                              <a:lnTo>
                                <a:pt x="1649" y="8320"/>
                              </a:lnTo>
                              <a:lnTo>
                                <a:pt x="1674" y="8360"/>
                              </a:lnTo>
                              <a:lnTo>
                                <a:pt x="1697" y="8380"/>
                              </a:lnTo>
                              <a:lnTo>
                                <a:pt x="1718" y="8400"/>
                              </a:lnTo>
                              <a:lnTo>
                                <a:pt x="1737" y="8400"/>
                              </a:lnTo>
                              <a:lnTo>
                                <a:pt x="1755" y="8420"/>
                              </a:lnTo>
                              <a:lnTo>
                                <a:pt x="2089" y="8420"/>
                              </a:lnTo>
                              <a:lnTo>
                                <a:pt x="2197" y="8360"/>
                              </a:lnTo>
                              <a:lnTo>
                                <a:pt x="2231" y="8340"/>
                              </a:lnTo>
                              <a:lnTo>
                                <a:pt x="2265" y="8320"/>
                              </a:lnTo>
                              <a:lnTo>
                                <a:pt x="2297" y="8280"/>
                              </a:lnTo>
                              <a:lnTo>
                                <a:pt x="2339" y="8240"/>
                              </a:lnTo>
                              <a:lnTo>
                                <a:pt x="2374" y="8180"/>
                              </a:lnTo>
                              <a:lnTo>
                                <a:pt x="2403" y="8140"/>
                              </a:lnTo>
                              <a:lnTo>
                                <a:pt x="2424" y="8080"/>
                              </a:lnTo>
                              <a:lnTo>
                                <a:pt x="2439" y="8020"/>
                              </a:lnTo>
                              <a:lnTo>
                                <a:pt x="2446" y="7940"/>
                              </a:lnTo>
                              <a:lnTo>
                                <a:pt x="2445" y="7880"/>
                              </a:lnTo>
                              <a:lnTo>
                                <a:pt x="2436" y="7820"/>
                              </a:lnTo>
                              <a:lnTo>
                                <a:pt x="2420" y="7740"/>
                              </a:lnTo>
                              <a:lnTo>
                                <a:pt x="2396" y="7660"/>
                              </a:lnTo>
                              <a:lnTo>
                                <a:pt x="2364" y="7600"/>
                              </a:lnTo>
                              <a:lnTo>
                                <a:pt x="2325" y="7520"/>
                              </a:lnTo>
                              <a:lnTo>
                                <a:pt x="2288" y="7460"/>
                              </a:lnTo>
                              <a:lnTo>
                                <a:pt x="2246" y="7400"/>
                              </a:lnTo>
                              <a:lnTo>
                                <a:pt x="2198" y="7340"/>
                              </a:lnTo>
                              <a:lnTo>
                                <a:pt x="2145" y="7280"/>
                              </a:lnTo>
                              <a:lnTo>
                                <a:pt x="2106" y="7240"/>
                              </a:lnTo>
                              <a:close/>
                              <a:moveTo>
                                <a:pt x="2840" y="7680"/>
                              </a:moveTo>
                              <a:lnTo>
                                <a:pt x="2779" y="7680"/>
                              </a:lnTo>
                              <a:lnTo>
                                <a:pt x="2789" y="7700"/>
                              </a:lnTo>
                              <a:lnTo>
                                <a:pt x="2829" y="7700"/>
                              </a:lnTo>
                              <a:lnTo>
                                <a:pt x="2840" y="7680"/>
                              </a:lnTo>
                              <a:close/>
                              <a:moveTo>
                                <a:pt x="1343" y="4940"/>
                              </a:moveTo>
                              <a:lnTo>
                                <a:pt x="1220" y="4940"/>
                              </a:lnTo>
                              <a:lnTo>
                                <a:pt x="1208" y="4960"/>
                              </a:lnTo>
                              <a:lnTo>
                                <a:pt x="1195" y="4980"/>
                              </a:lnTo>
                              <a:lnTo>
                                <a:pt x="1181" y="4980"/>
                              </a:lnTo>
                              <a:lnTo>
                                <a:pt x="1166" y="5000"/>
                              </a:lnTo>
                              <a:lnTo>
                                <a:pt x="1152" y="5020"/>
                              </a:lnTo>
                              <a:lnTo>
                                <a:pt x="1140" y="5020"/>
                              </a:lnTo>
                              <a:lnTo>
                                <a:pt x="1129" y="5040"/>
                              </a:lnTo>
                              <a:lnTo>
                                <a:pt x="1120" y="5040"/>
                              </a:lnTo>
                              <a:lnTo>
                                <a:pt x="1112" y="5060"/>
                              </a:lnTo>
                              <a:lnTo>
                                <a:pt x="1106" y="5080"/>
                              </a:lnTo>
                              <a:lnTo>
                                <a:pt x="1101" y="5080"/>
                              </a:lnTo>
                              <a:lnTo>
                                <a:pt x="1098" y="5100"/>
                              </a:lnTo>
                              <a:lnTo>
                                <a:pt x="1094" y="5100"/>
                              </a:lnTo>
                              <a:lnTo>
                                <a:pt x="1094" y="5120"/>
                              </a:lnTo>
                              <a:lnTo>
                                <a:pt x="1098" y="5120"/>
                              </a:lnTo>
                              <a:lnTo>
                                <a:pt x="1101" y="5140"/>
                              </a:lnTo>
                              <a:lnTo>
                                <a:pt x="1105" y="5140"/>
                              </a:lnTo>
                              <a:lnTo>
                                <a:pt x="1111" y="5160"/>
                              </a:lnTo>
                              <a:lnTo>
                                <a:pt x="1118" y="5160"/>
                              </a:lnTo>
                              <a:lnTo>
                                <a:pt x="2707" y="7600"/>
                              </a:lnTo>
                              <a:lnTo>
                                <a:pt x="2721" y="7620"/>
                              </a:lnTo>
                              <a:lnTo>
                                <a:pt x="2734" y="7640"/>
                              </a:lnTo>
                              <a:lnTo>
                                <a:pt x="2746" y="7660"/>
                              </a:lnTo>
                              <a:lnTo>
                                <a:pt x="2758" y="7680"/>
                              </a:lnTo>
                              <a:lnTo>
                                <a:pt x="2864" y="7680"/>
                              </a:lnTo>
                              <a:lnTo>
                                <a:pt x="2877" y="7660"/>
                              </a:lnTo>
                              <a:lnTo>
                                <a:pt x="2891" y="7640"/>
                              </a:lnTo>
                              <a:lnTo>
                                <a:pt x="2904" y="7640"/>
                              </a:lnTo>
                              <a:lnTo>
                                <a:pt x="2915" y="7620"/>
                              </a:lnTo>
                              <a:lnTo>
                                <a:pt x="2924" y="7600"/>
                              </a:lnTo>
                              <a:lnTo>
                                <a:pt x="2932" y="7600"/>
                              </a:lnTo>
                              <a:lnTo>
                                <a:pt x="2938" y="7580"/>
                              </a:lnTo>
                              <a:lnTo>
                                <a:pt x="2946" y="7580"/>
                              </a:lnTo>
                              <a:lnTo>
                                <a:pt x="2947" y="7560"/>
                              </a:lnTo>
                              <a:lnTo>
                                <a:pt x="2948" y="7560"/>
                              </a:lnTo>
                              <a:lnTo>
                                <a:pt x="2947" y="7540"/>
                              </a:lnTo>
                              <a:lnTo>
                                <a:pt x="2939" y="7520"/>
                              </a:lnTo>
                              <a:lnTo>
                                <a:pt x="2933" y="7500"/>
                              </a:lnTo>
                              <a:lnTo>
                                <a:pt x="2925" y="7500"/>
                              </a:lnTo>
                              <a:lnTo>
                                <a:pt x="2507" y="6880"/>
                              </a:lnTo>
                              <a:lnTo>
                                <a:pt x="2780" y="6600"/>
                              </a:lnTo>
                              <a:lnTo>
                                <a:pt x="2320" y="6600"/>
                              </a:lnTo>
                              <a:lnTo>
                                <a:pt x="1458" y="5300"/>
                              </a:lnTo>
                              <a:lnTo>
                                <a:pt x="1891" y="5300"/>
                              </a:lnTo>
                              <a:lnTo>
                                <a:pt x="1343" y="4940"/>
                              </a:lnTo>
                              <a:close/>
                              <a:moveTo>
                                <a:pt x="1114" y="7260"/>
                              </a:moveTo>
                              <a:lnTo>
                                <a:pt x="961" y="7260"/>
                              </a:lnTo>
                              <a:lnTo>
                                <a:pt x="1013" y="7280"/>
                              </a:lnTo>
                              <a:lnTo>
                                <a:pt x="1064" y="7280"/>
                              </a:lnTo>
                              <a:lnTo>
                                <a:pt x="1114" y="7260"/>
                              </a:lnTo>
                              <a:close/>
                              <a:moveTo>
                                <a:pt x="613" y="5880"/>
                              </a:moveTo>
                              <a:lnTo>
                                <a:pt x="287" y="5880"/>
                              </a:lnTo>
                              <a:lnTo>
                                <a:pt x="259" y="5900"/>
                              </a:lnTo>
                              <a:lnTo>
                                <a:pt x="231" y="5920"/>
                              </a:lnTo>
                              <a:lnTo>
                                <a:pt x="205" y="5940"/>
                              </a:lnTo>
                              <a:lnTo>
                                <a:pt x="180" y="5940"/>
                              </a:lnTo>
                              <a:lnTo>
                                <a:pt x="156" y="5960"/>
                              </a:lnTo>
                              <a:lnTo>
                                <a:pt x="134" y="5980"/>
                              </a:lnTo>
                              <a:lnTo>
                                <a:pt x="97" y="6020"/>
                              </a:lnTo>
                              <a:lnTo>
                                <a:pt x="65" y="6080"/>
                              </a:lnTo>
                              <a:lnTo>
                                <a:pt x="39" y="6120"/>
                              </a:lnTo>
                              <a:lnTo>
                                <a:pt x="20" y="6180"/>
                              </a:lnTo>
                              <a:lnTo>
                                <a:pt x="6" y="6240"/>
                              </a:lnTo>
                              <a:lnTo>
                                <a:pt x="0" y="6280"/>
                              </a:lnTo>
                              <a:lnTo>
                                <a:pt x="0" y="6340"/>
                              </a:lnTo>
                              <a:lnTo>
                                <a:pt x="7" y="6400"/>
                              </a:lnTo>
                              <a:lnTo>
                                <a:pt x="21" y="6480"/>
                              </a:lnTo>
                              <a:lnTo>
                                <a:pt x="42" y="6540"/>
                              </a:lnTo>
                              <a:lnTo>
                                <a:pt x="70" y="6600"/>
                              </a:lnTo>
                              <a:lnTo>
                                <a:pt x="106" y="6660"/>
                              </a:lnTo>
                              <a:lnTo>
                                <a:pt x="148" y="6740"/>
                              </a:lnTo>
                              <a:lnTo>
                                <a:pt x="198" y="6800"/>
                              </a:lnTo>
                              <a:lnTo>
                                <a:pt x="255" y="6860"/>
                              </a:lnTo>
                              <a:lnTo>
                                <a:pt x="319" y="6940"/>
                              </a:lnTo>
                              <a:lnTo>
                                <a:pt x="384" y="7000"/>
                              </a:lnTo>
                              <a:lnTo>
                                <a:pt x="448" y="7060"/>
                              </a:lnTo>
                              <a:lnTo>
                                <a:pt x="510" y="7100"/>
                              </a:lnTo>
                              <a:lnTo>
                                <a:pt x="570" y="7140"/>
                              </a:lnTo>
                              <a:lnTo>
                                <a:pt x="630" y="7180"/>
                              </a:lnTo>
                              <a:lnTo>
                                <a:pt x="744" y="7220"/>
                              </a:lnTo>
                              <a:lnTo>
                                <a:pt x="855" y="7260"/>
                              </a:lnTo>
                              <a:lnTo>
                                <a:pt x="1307" y="7260"/>
                              </a:lnTo>
                              <a:lnTo>
                                <a:pt x="1401" y="7240"/>
                              </a:lnTo>
                              <a:lnTo>
                                <a:pt x="2106" y="7240"/>
                              </a:lnTo>
                              <a:lnTo>
                                <a:pt x="2087" y="7220"/>
                              </a:lnTo>
                              <a:lnTo>
                                <a:pt x="2023" y="7160"/>
                              </a:lnTo>
                              <a:lnTo>
                                <a:pt x="1960" y="7100"/>
                              </a:lnTo>
                              <a:lnTo>
                                <a:pt x="1899" y="7060"/>
                              </a:lnTo>
                              <a:lnTo>
                                <a:pt x="1838" y="7020"/>
                              </a:lnTo>
                              <a:lnTo>
                                <a:pt x="1779" y="6980"/>
                              </a:lnTo>
                              <a:lnTo>
                                <a:pt x="1664" y="6940"/>
                              </a:lnTo>
                              <a:lnTo>
                                <a:pt x="1609" y="6920"/>
                              </a:lnTo>
                              <a:lnTo>
                                <a:pt x="778" y="6920"/>
                              </a:lnTo>
                              <a:lnTo>
                                <a:pt x="688" y="6880"/>
                              </a:lnTo>
                              <a:lnTo>
                                <a:pt x="643" y="6880"/>
                              </a:lnTo>
                              <a:lnTo>
                                <a:pt x="598" y="6840"/>
                              </a:lnTo>
                              <a:lnTo>
                                <a:pt x="553" y="6820"/>
                              </a:lnTo>
                              <a:lnTo>
                                <a:pt x="463" y="6740"/>
                              </a:lnTo>
                              <a:lnTo>
                                <a:pt x="433" y="6700"/>
                              </a:lnTo>
                              <a:lnTo>
                                <a:pt x="406" y="6680"/>
                              </a:lnTo>
                              <a:lnTo>
                                <a:pt x="381" y="6640"/>
                              </a:lnTo>
                              <a:lnTo>
                                <a:pt x="358" y="6600"/>
                              </a:lnTo>
                              <a:lnTo>
                                <a:pt x="339" y="6580"/>
                              </a:lnTo>
                              <a:lnTo>
                                <a:pt x="322" y="6540"/>
                              </a:lnTo>
                              <a:lnTo>
                                <a:pt x="310" y="6500"/>
                              </a:lnTo>
                              <a:lnTo>
                                <a:pt x="301" y="6480"/>
                              </a:lnTo>
                              <a:lnTo>
                                <a:pt x="295" y="6440"/>
                              </a:lnTo>
                              <a:lnTo>
                                <a:pt x="293" y="6420"/>
                              </a:lnTo>
                              <a:lnTo>
                                <a:pt x="295" y="6380"/>
                              </a:lnTo>
                              <a:lnTo>
                                <a:pt x="301" y="6340"/>
                              </a:lnTo>
                              <a:lnTo>
                                <a:pt x="310" y="6320"/>
                              </a:lnTo>
                              <a:lnTo>
                                <a:pt x="325" y="6280"/>
                              </a:lnTo>
                              <a:lnTo>
                                <a:pt x="344" y="6260"/>
                              </a:lnTo>
                              <a:lnTo>
                                <a:pt x="368" y="6240"/>
                              </a:lnTo>
                              <a:lnTo>
                                <a:pt x="397" y="6200"/>
                              </a:lnTo>
                              <a:lnTo>
                                <a:pt x="428" y="6180"/>
                              </a:lnTo>
                              <a:lnTo>
                                <a:pt x="460" y="6160"/>
                              </a:lnTo>
                              <a:lnTo>
                                <a:pt x="494" y="6160"/>
                              </a:lnTo>
                              <a:lnTo>
                                <a:pt x="529" y="6140"/>
                              </a:lnTo>
                              <a:lnTo>
                                <a:pt x="595" y="6140"/>
                              </a:lnTo>
                              <a:lnTo>
                                <a:pt x="626" y="6120"/>
                              </a:lnTo>
                              <a:lnTo>
                                <a:pt x="797" y="6120"/>
                              </a:lnTo>
                              <a:lnTo>
                                <a:pt x="798" y="6100"/>
                              </a:lnTo>
                              <a:lnTo>
                                <a:pt x="795" y="6080"/>
                              </a:lnTo>
                              <a:lnTo>
                                <a:pt x="790" y="6080"/>
                              </a:lnTo>
                              <a:lnTo>
                                <a:pt x="782" y="6060"/>
                              </a:lnTo>
                              <a:lnTo>
                                <a:pt x="775" y="6060"/>
                              </a:lnTo>
                              <a:lnTo>
                                <a:pt x="766" y="6040"/>
                              </a:lnTo>
                              <a:lnTo>
                                <a:pt x="757" y="6040"/>
                              </a:lnTo>
                              <a:lnTo>
                                <a:pt x="747" y="6020"/>
                              </a:lnTo>
                              <a:lnTo>
                                <a:pt x="735" y="6000"/>
                              </a:lnTo>
                              <a:lnTo>
                                <a:pt x="723" y="6000"/>
                              </a:lnTo>
                              <a:lnTo>
                                <a:pt x="709" y="5980"/>
                              </a:lnTo>
                              <a:lnTo>
                                <a:pt x="695" y="5960"/>
                              </a:lnTo>
                              <a:lnTo>
                                <a:pt x="679" y="5960"/>
                              </a:lnTo>
                              <a:lnTo>
                                <a:pt x="665" y="5940"/>
                              </a:lnTo>
                              <a:lnTo>
                                <a:pt x="653" y="5920"/>
                              </a:lnTo>
                              <a:lnTo>
                                <a:pt x="642" y="5920"/>
                              </a:lnTo>
                              <a:lnTo>
                                <a:pt x="631" y="5900"/>
                              </a:lnTo>
                              <a:lnTo>
                                <a:pt x="622" y="5900"/>
                              </a:lnTo>
                              <a:lnTo>
                                <a:pt x="613" y="5880"/>
                              </a:lnTo>
                              <a:close/>
                              <a:moveTo>
                                <a:pt x="1554" y="6900"/>
                              </a:moveTo>
                              <a:lnTo>
                                <a:pt x="1149" y="6900"/>
                              </a:lnTo>
                              <a:lnTo>
                                <a:pt x="1102" y="6920"/>
                              </a:lnTo>
                              <a:lnTo>
                                <a:pt x="1609" y="6920"/>
                              </a:lnTo>
                              <a:lnTo>
                                <a:pt x="1554" y="6900"/>
                              </a:lnTo>
                              <a:close/>
                              <a:moveTo>
                                <a:pt x="1396" y="6880"/>
                              </a:moveTo>
                              <a:lnTo>
                                <a:pt x="1345" y="6900"/>
                              </a:lnTo>
                              <a:lnTo>
                                <a:pt x="1448" y="6900"/>
                              </a:lnTo>
                              <a:lnTo>
                                <a:pt x="1396" y="6880"/>
                              </a:lnTo>
                              <a:close/>
                              <a:moveTo>
                                <a:pt x="3474" y="6340"/>
                              </a:moveTo>
                              <a:lnTo>
                                <a:pt x="3032" y="6340"/>
                              </a:lnTo>
                              <a:lnTo>
                                <a:pt x="3668" y="6760"/>
                              </a:lnTo>
                              <a:lnTo>
                                <a:pt x="3680" y="6780"/>
                              </a:lnTo>
                              <a:lnTo>
                                <a:pt x="3756" y="6780"/>
                              </a:lnTo>
                              <a:lnTo>
                                <a:pt x="3766" y="6760"/>
                              </a:lnTo>
                              <a:lnTo>
                                <a:pt x="3777" y="6760"/>
                              </a:lnTo>
                              <a:lnTo>
                                <a:pt x="3789" y="6740"/>
                              </a:lnTo>
                              <a:lnTo>
                                <a:pt x="3803" y="6740"/>
                              </a:lnTo>
                              <a:lnTo>
                                <a:pt x="3817" y="6720"/>
                              </a:lnTo>
                              <a:lnTo>
                                <a:pt x="3831" y="6700"/>
                              </a:lnTo>
                              <a:lnTo>
                                <a:pt x="3843" y="6700"/>
                              </a:lnTo>
                              <a:lnTo>
                                <a:pt x="3854" y="6680"/>
                              </a:lnTo>
                              <a:lnTo>
                                <a:pt x="3862" y="6660"/>
                              </a:lnTo>
                              <a:lnTo>
                                <a:pt x="3868" y="6660"/>
                              </a:lnTo>
                              <a:lnTo>
                                <a:pt x="3872" y="6640"/>
                              </a:lnTo>
                              <a:lnTo>
                                <a:pt x="3874" y="6640"/>
                              </a:lnTo>
                              <a:lnTo>
                                <a:pt x="3873" y="6620"/>
                              </a:lnTo>
                              <a:lnTo>
                                <a:pt x="3870" y="6620"/>
                              </a:lnTo>
                              <a:lnTo>
                                <a:pt x="3864" y="6600"/>
                              </a:lnTo>
                              <a:lnTo>
                                <a:pt x="3856" y="6600"/>
                              </a:lnTo>
                              <a:lnTo>
                                <a:pt x="3846" y="6580"/>
                              </a:lnTo>
                              <a:lnTo>
                                <a:pt x="3833" y="6580"/>
                              </a:lnTo>
                              <a:lnTo>
                                <a:pt x="3817" y="6560"/>
                              </a:lnTo>
                              <a:lnTo>
                                <a:pt x="3799" y="6540"/>
                              </a:lnTo>
                              <a:lnTo>
                                <a:pt x="3778" y="6540"/>
                              </a:lnTo>
                              <a:lnTo>
                                <a:pt x="3474" y="6340"/>
                              </a:lnTo>
                              <a:close/>
                              <a:moveTo>
                                <a:pt x="1891" y="5300"/>
                              </a:moveTo>
                              <a:lnTo>
                                <a:pt x="1459" y="5300"/>
                              </a:lnTo>
                              <a:lnTo>
                                <a:pt x="2759" y="6160"/>
                              </a:lnTo>
                              <a:lnTo>
                                <a:pt x="2320" y="6600"/>
                              </a:lnTo>
                              <a:lnTo>
                                <a:pt x="2780" y="6600"/>
                              </a:lnTo>
                              <a:lnTo>
                                <a:pt x="3032" y="6340"/>
                              </a:lnTo>
                              <a:lnTo>
                                <a:pt x="3474" y="6340"/>
                              </a:lnTo>
                              <a:lnTo>
                                <a:pt x="1891" y="5300"/>
                              </a:lnTo>
                              <a:close/>
                              <a:moveTo>
                                <a:pt x="2348" y="4060"/>
                              </a:moveTo>
                              <a:lnTo>
                                <a:pt x="2117" y="4060"/>
                              </a:lnTo>
                              <a:lnTo>
                                <a:pt x="2101" y="4080"/>
                              </a:lnTo>
                              <a:lnTo>
                                <a:pt x="1998" y="4180"/>
                              </a:lnTo>
                              <a:lnTo>
                                <a:pt x="1986" y="4200"/>
                              </a:lnTo>
                              <a:lnTo>
                                <a:pt x="1980" y="4220"/>
                              </a:lnTo>
                              <a:lnTo>
                                <a:pt x="1977" y="4240"/>
                              </a:lnTo>
                              <a:lnTo>
                                <a:pt x="1979" y="4260"/>
                              </a:lnTo>
                              <a:lnTo>
                                <a:pt x="1987" y="4300"/>
                              </a:lnTo>
                              <a:lnTo>
                                <a:pt x="2003" y="4320"/>
                              </a:lnTo>
                              <a:lnTo>
                                <a:pt x="2027" y="4360"/>
                              </a:lnTo>
                              <a:lnTo>
                                <a:pt x="2058" y="4380"/>
                              </a:lnTo>
                              <a:lnTo>
                                <a:pt x="4059" y="6380"/>
                              </a:lnTo>
                              <a:lnTo>
                                <a:pt x="4068" y="6400"/>
                              </a:lnTo>
                              <a:lnTo>
                                <a:pt x="4128" y="6400"/>
                              </a:lnTo>
                              <a:lnTo>
                                <a:pt x="4142" y="6380"/>
                              </a:lnTo>
                              <a:lnTo>
                                <a:pt x="4163" y="6380"/>
                              </a:lnTo>
                              <a:lnTo>
                                <a:pt x="4174" y="6360"/>
                              </a:lnTo>
                              <a:lnTo>
                                <a:pt x="4186" y="6360"/>
                              </a:lnTo>
                              <a:lnTo>
                                <a:pt x="4198" y="6340"/>
                              </a:lnTo>
                              <a:lnTo>
                                <a:pt x="4208" y="6320"/>
                              </a:lnTo>
                              <a:lnTo>
                                <a:pt x="4216" y="6320"/>
                              </a:lnTo>
                              <a:lnTo>
                                <a:pt x="4223" y="6300"/>
                              </a:lnTo>
                              <a:lnTo>
                                <a:pt x="4231" y="6300"/>
                              </a:lnTo>
                              <a:lnTo>
                                <a:pt x="4236" y="6280"/>
                              </a:lnTo>
                              <a:lnTo>
                                <a:pt x="4242" y="6260"/>
                              </a:lnTo>
                              <a:lnTo>
                                <a:pt x="4241" y="6240"/>
                              </a:lnTo>
                              <a:lnTo>
                                <a:pt x="4233" y="6240"/>
                              </a:lnTo>
                              <a:lnTo>
                                <a:pt x="4227" y="6220"/>
                              </a:lnTo>
                              <a:lnTo>
                                <a:pt x="2331" y="4320"/>
                              </a:lnTo>
                              <a:lnTo>
                                <a:pt x="2745" y="4320"/>
                              </a:lnTo>
                              <a:lnTo>
                                <a:pt x="2424" y="4120"/>
                              </a:lnTo>
                              <a:lnTo>
                                <a:pt x="2397" y="4100"/>
                              </a:lnTo>
                              <a:lnTo>
                                <a:pt x="2372" y="4080"/>
                              </a:lnTo>
                              <a:lnTo>
                                <a:pt x="2348" y="4060"/>
                              </a:lnTo>
                              <a:close/>
                              <a:moveTo>
                                <a:pt x="584" y="5860"/>
                              </a:moveTo>
                              <a:lnTo>
                                <a:pt x="345" y="5860"/>
                              </a:lnTo>
                              <a:lnTo>
                                <a:pt x="316" y="5880"/>
                              </a:lnTo>
                              <a:lnTo>
                                <a:pt x="594" y="5880"/>
                              </a:lnTo>
                              <a:lnTo>
                                <a:pt x="584" y="5860"/>
                              </a:lnTo>
                              <a:close/>
                              <a:moveTo>
                                <a:pt x="524" y="5840"/>
                              </a:moveTo>
                              <a:lnTo>
                                <a:pt x="458" y="5840"/>
                              </a:lnTo>
                              <a:lnTo>
                                <a:pt x="431" y="5860"/>
                              </a:lnTo>
                              <a:lnTo>
                                <a:pt x="539" y="5860"/>
                              </a:lnTo>
                              <a:lnTo>
                                <a:pt x="524" y="5840"/>
                              </a:lnTo>
                              <a:close/>
                              <a:moveTo>
                                <a:pt x="2745" y="4320"/>
                              </a:moveTo>
                              <a:lnTo>
                                <a:pt x="2332" y="4320"/>
                              </a:lnTo>
                              <a:lnTo>
                                <a:pt x="4652" y="5800"/>
                              </a:lnTo>
                              <a:lnTo>
                                <a:pt x="4729" y="5800"/>
                              </a:lnTo>
                              <a:lnTo>
                                <a:pt x="4741" y="5780"/>
                              </a:lnTo>
                              <a:lnTo>
                                <a:pt x="4760" y="5780"/>
                              </a:lnTo>
                              <a:lnTo>
                                <a:pt x="4769" y="5760"/>
                              </a:lnTo>
                              <a:lnTo>
                                <a:pt x="4779" y="5760"/>
                              </a:lnTo>
                              <a:lnTo>
                                <a:pt x="4789" y="5740"/>
                              </a:lnTo>
                              <a:lnTo>
                                <a:pt x="4804" y="5740"/>
                              </a:lnTo>
                              <a:lnTo>
                                <a:pt x="4811" y="5720"/>
                              </a:lnTo>
                              <a:lnTo>
                                <a:pt x="4818" y="5720"/>
                              </a:lnTo>
                              <a:lnTo>
                                <a:pt x="4824" y="5700"/>
                              </a:lnTo>
                              <a:lnTo>
                                <a:pt x="4829" y="5680"/>
                              </a:lnTo>
                              <a:lnTo>
                                <a:pt x="4830" y="5660"/>
                              </a:lnTo>
                              <a:lnTo>
                                <a:pt x="4826" y="5640"/>
                              </a:lnTo>
                              <a:lnTo>
                                <a:pt x="4816" y="5640"/>
                              </a:lnTo>
                              <a:lnTo>
                                <a:pt x="4618" y="5320"/>
                              </a:lnTo>
                              <a:lnTo>
                                <a:pt x="4353" y="5320"/>
                              </a:lnTo>
                              <a:lnTo>
                                <a:pt x="2745" y="4320"/>
                              </a:lnTo>
                              <a:close/>
                              <a:moveTo>
                                <a:pt x="3365" y="2960"/>
                              </a:moveTo>
                              <a:lnTo>
                                <a:pt x="3227" y="2960"/>
                              </a:lnTo>
                              <a:lnTo>
                                <a:pt x="3119" y="3060"/>
                              </a:lnTo>
                              <a:lnTo>
                                <a:pt x="3108" y="3080"/>
                              </a:lnTo>
                              <a:lnTo>
                                <a:pt x="3098" y="3100"/>
                              </a:lnTo>
                              <a:lnTo>
                                <a:pt x="3090" y="3100"/>
                              </a:lnTo>
                              <a:lnTo>
                                <a:pt x="3085" y="3120"/>
                              </a:lnTo>
                              <a:lnTo>
                                <a:pt x="3081" y="3140"/>
                              </a:lnTo>
                              <a:lnTo>
                                <a:pt x="3079" y="3140"/>
                              </a:lnTo>
                              <a:lnTo>
                                <a:pt x="3079" y="3160"/>
                              </a:lnTo>
                              <a:lnTo>
                                <a:pt x="3081" y="3180"/>
                              </a:lnTo>
                              <a:lnTo>
                                <a:pt x="3084" y="3200"/>
                              </a:lnTo>
                              <a:lnTo>
                                <a:pt x="3090" y="3220"/>
                              </a:lnTo>
                              <a:lnTo>
                                <a:pt x="3098" y="3240"/>
                              </a:lnTo>
                              <a:lnTo>
                                <a:pt x="3108" y="3260"/>
                              </a:lnTo>
                              <a:lnTo>
                                <a:pt x="3121" y="3300"/>
                              </a:lnTo>
                              <a:lnTo>
                                <a:pt x="3135" y="3320"/>
                              </a:lnTo>
                              <a:lnTo>
                                <a:pt x="3151" y="3340"/>
                              </a:lnTo>
                              <a:lnTo>
                                <a:pt x="3170" y="3380"/>
                              </a:lnTo>
                              <a:lnTo>
                                <a:pt x="4358" y="5320"/>
                              </a:lnTo>
                              <a:lnTo>
                                <a:pt x="4618" y="5320"/>
                              </a:lnTo>
                              <a:lnTo>
                                <a:pt x="3366" y="3300"/>
                              </a:lnTo>
                              <a:lnTo>
                                <a:pt x="3368" y="3280"/>
                              </a:lnTo>
                              <a:lnTo>
                                <a:pt x="3690" y="3280"/>
                              </a:lnTo>
                              <a:lnTo>
                                <a:pt x="3430" y="3020"/>
                              </a:lnTo>
                              <a:lnTo>
                                <a:pt x="3413" y="3000"/>
                              </a:lnTo>
                              <a:lnTo>
                                <a:pt x="3396" y="2980"/>
                              </a:lnTo>
                              <a:lnTo>
                                <a:pt x="3380" y="2980"/>
                              </a:lnTo>
                              <a:lnTo>
                                <a:pt x="3365" y="2960"/>
                              </a:lnTo>
                              <a:close/>
                              <a:moveTo>
                                <a:pt x="3690" y="3280"/>
                              </a:moveTo>
                              <a:lnTo>
                                <a:pt x="3368" y="3280"/>
                              </a:lnTo>
                              <a:lnTo>
                                <a:pt x="5263" y="5180"/>
                              </a:lnTo>
                              <a:lnTo>
                                <a:pt x="5272" y="5200"/>
                              </a:lnTo>
                              <a:lnTo>
                                <a:pt x="5322" y="5200"/>
                              </a:lnTo>
                              <a:lnTo>
                                <a:pt x="5334" y="5180"/>
                              </a:lnTo>
                              <a:lnTo>
                                <a:pt x="5358" y="5180"/>
                              </a:lnTo>
                              <a:lnTo>
                                <a:pt x="5369" y="5160"/>
                              </a:lnTo>
                              <a:lnTo>
                                <a:pt x="5380" y="5160"/>
                              </a:lnTo>
                              <a:lnTo>
                                <a:pt x="5391" y="5140"/>
                              </a:lnTo>
                              <a:lnTo>
                                <a:pt x="5403" y="5140"/>
                              </a:lnTo>
                              <a:lnTo>
                                <a:pt x="5413" y="5120"/>
                              </a:lnTo>
                              <a:lnTo>
                                <a:pt x="5421" y="5120"/>
                              </a:lnTo>
                              <a:lnTo>
                                <a:pt x="5428" y="5100"/>
                              </a:lnTo>
                              <a:lnTo>
                                <a:pt x="5435" y="5080"/>
                              </a:lnTo>
                              <a:lnTo>
                                <a:pt x="5441" y="5080"/>
                              </a:lnTo>
                              <a:lnTo>
                                <a:pt x="5446" y="5060"/>
                              </a:lnTo>
                              <a:lnTo>
                                <a:pt x="5446" y="5040"/>
                              </a:lnTo>
                              <a:lnTo>
                                <a:pt x="5438" y="5020"/>
                              </a:lnTo>
                              <a:lnTo>
                                <a:pt x="5431" y="5020"/>
                              </a:lnTo>
                              <a:lnTo>
                                <a:pt x="3690" y="3280"/>
                              </a:lnTo>
                              <a:close/>
                              <a:moveTo>
                                <a:pt x="1311" y="4920"/>
                              </a:moveTo>
                              <a:lnTo>
                                <a:pt x="1252" y="4920"/>
                              </a:lnTo>
                              <a:lnTo>
                                <a:pt x="1242" y="4940"/>
                              </a:lnTo>
                              <a:lnTo>
                                <a:pt x="1321" y="4940"/>
                              </a:lnTo>
                              <a:lnTo>
                                <a:pt x="1311" y="4920"/>
                              </a:lnTo>
                              <a:close/>
                              <a:moveTo>
                                <a:pt x="4450" y="2060"/>
                              </a:moveTo>
                              <a:lnTo>
                                <a:pt x="4204" y="2060"/>
                              </a:lnTo>
                              <a:lnTo>
                                <a:pt x="4166" y="2080"/>
                              </a:lnTo>
                              <a:lnTo>
                                <a:pt x="4133" y="2100"/>
                              </a:lnTo>
                              <a:lnTo>
                                <a:pt x="4102" y="2120"/>
                              </a:lnTo>
                              <a:lnTo>
                                <a:pt x="4076" y="2120"/>
                              </a:lnTo>
                              <a:lnTo>
                                <a:pt x="4052" y="2140"/>
                              </a:lnTo>
                              <a:lnTo>
                                <a:pt x="4031" y="2160"/>
                              </a:lnTo>
                              <a:lnTo>
                                <a:pt x="4009" y="2180"/>
                              </a:lnTo>
                              <a:lnTo>
                                <a:pt x="3698" y="2480"/>
                              </a:lnTo>
                              <a:lnTo>
                                <a:pt x="3687" y="2500"/>
                              </a:lnTo>
                              <a:lnTo>
                                <a:pt x="3681" y="2520"/>
                              </a:lnTo>
                              <a:lnTo>
                                <a:pt x="3679" y="2540"/>
                              </a:lnTo>
                              <a:lnTo>
                                <a:pt x="3680" y="2560"/>
                              </a:lnTo>
                              <a:lnTo>
                                <a:pt x="3688" y="2580"/>
                              </a:lnTo>
                              <a:lnTo>
                                <a:pt x="3703" y="2620"/>
                              </a:lnTo>
                              <a:lnTo>
                                <a:pt x="3726" y="2640"/>
                              </a:lnTo>
                              <a:lnTo>
                                <a:pt x="3755" y="2680"/>
                              </a:lnTo>
                              <a:lnTo>
                                <a:pt x="5763" y="4680"/>
                              </a:lnTo>
                              <a:lnTo>
                                <a:pt x="5772" y="4700"/>
                              </a:lnTo>
                              <a:lnTo>
                                <a:pt x="5822" y="4700"/>
                              </a:lnTo>
                              <a:lnTo>
                                <a:pt x="5834" y="4680"/>
                              </a:lnTo>
                              <a:lnTo>
                                <a:pt x="5857" y="4680"/>
                              </a:lnTo>
                              <a:lnTo>
                                <a:pt x="5868" y="4660"/>
                              </a:lnTo>
                              <a:lnTo>
                                <a:pt x="5880" y="4660"/>
                              </a:lnTo>
                              <a:lnTo>
                                <a:pt x="5892" y="4640"/>
                              </a:lnTo>
                              <a:lnTo>
                                <a:pt x="5903" y="4640"/>
                              </a:lnTo>
                              <a:lnTo>
                                <a:pt x="5913" y="4620"/>
                              </a:lnTo>
                              <a:lnTo>
                                <a:pt x="5921" y="4620"/>
                              </a:lnTo>
                              <a:lnTo>
                                <a:pt x="5928" y="4600"/>
                              </a:lnTo>
                              <a:lnTo>
                                <a:pt x="5936" y="4580"/>
                              </a:lnTo>
                              <a:lnTo>
                                <a:pt x="5941" y="4580"/>
                              </a:lnTo>
                              <a:lnTo>
                                <a:pt x="5946" y="4560"/>
                              </a:lnTo>
                              <a:lnTo>
                                <a:pt x="5945" y="4540"/>
                              </a:lnTo>
                              <a:lnTo>
                                <a:pt x="5937" y="4520"/>
                              </a:lnTo>
                              <a:lnTo>
                                <a:pt x="5931" y="4520"/>
                              </a:lnTo>
                              <a:lnTo>
                                <a:pt x="5142" y="3720"/>
                              </a:lnTo>
                              <a:lnTo>
                                <a:pt x="5285" y="3580"/>
                              </a:lnTo>
                              <a:lnTo>
                                <a:pt x="5339" y="3520"/>
                              </a:lnTo>
                              <a:lnTo>
                                <a:pt x="5353" y="3500"/>
                              </a:lnTo>
                              <a:lnTo>
                                <a:pt x="4906" y="3500"/>
                              </a:lnTo>
                              <a:lnTo>
                                <a:pt x="4037" y="2620"/>
                              </a:lnTo>
                              <a:lnTo>
                                <a:pt x="4192" y="2460"/>
                              </a:lnTo>
                              <a:lnTo>
                                <a:pt x="4214" y="2440"/>
                              </a:lnTo>
                              <a:lnTo>
                                <a:pt x="4238" y="2420"/>
                              </a:lnTo>
                              <a:lnTo>
                                <a:pt x="4264" y="2400"/>
                              </a:lnTo>
                              <a:lnTo>
                                <a:pt x="4292" y="2400"/>
                              </a:lnTo>
                              <a:lnTo>
                                <a:pt x="4322" y="2380"/>
                              </a:lnTo>
                              <a:lnTo>
                                <a:pt x="4356" y="2360"/>
                              </a:lnTo>
                              <a:lnTo>
                                <a:pt x="4980" y="2360"/>
                              </a:lnTo>
                              <a:lnTo>
                                <a:pt x="4919" y="2300"/>
                              </a:lnTo>
                              <a:lnTo>
                                <a:pt x="4858" y="2260"/>
                              </a:lnTo>
                              <a:lnTo>
                                <a:pt x="4798" y="2200"/>
                              </a:lnTo>
                              <a:lnTo>
                                <a:pt x="4738" y="2180"/>
                              </a:lnTo>
                              <a:lnTo>
                                <a:pt x="4678" y="2140"/>
                              </a:lnTo>
                              <a:lnTo>
                                <a:pt x="4620" y="2120"/>
                              </a:lnTo>
                              <a:lnTo>
                                <a:pt x="4562" y="2080"/>
                              </a:lnTo>
                              <a:lnTo>
                                <a:pt x="4506" y="2080"/>
                              </a:lnTo>
                              <a:lnTo>
                                <a:pt x="4450" y="2060"/>
                              </a:lnTo>
                              <a:close/>
                              <a:moveTo>
                                <a:pt x="2302" y="4040"/>
                              </a:moveTo>
                              <a:lnTo>
                                <a:pt x="2149" y="4040"/>
                              </a:lnTo>
                              <a:lnTo>
                                <a:pt x="2133" y="4060"/>
                              </a:lnTo>
                              <a:lnTo>
                                <a:pt x="2324" y="4060"/>
                              </a:lnTo>
                              <a:lnTo>
                                <a:pt x="2302" y="4040"/>
                              </a:lnTo>
                              <a:close/>
                              <a:moveTo>
                                <a:pt x="2239" y="4020"/>
                              </a:moveTo>
                              <a:lnTo>
                                <a:pt x="2201" y="4020"/>
                              </a:lnTo>
                              <a:lnTo>
                                <a:pt x="2183" y="4040"/>
                              </a:lnTo>
                              <a:lnTo>
                                <a:pt x="2260" y="4040"/>
                              </a:lnTo>
                              <a:lnTo>
                                <a:pt x="2239" y="4020"/>
                              </a:lnTo>
                              <a:close/>
                              <a:moveTo>
                                <a:pt x="6886" y="3620"/>
                              </a:moveTo>
                              <a:lnTo>
                                <a:pt x="6806" y="3620"/>
                              </a:lnTo>
                              <a:lnTo>
                                <a:pt x="6830" y="3640"/>
                              </a:lnTo>
                              <a:lnTo>
                                <a:pt x="6870" y="3640"/>
                              </a:lnTo>
                              <a:lnTo>
                                <a:pt x="6886" y="3620"/>
                              </a:lnTo>
                              <a:close/>
                              <a:moveTo>
                                <a:pt x="4872" y="1380"/>
                              </a:moveTo>
                              <a:lnTo>
                                <a:pt x="4788" y="1380"/>
                              </a:lnTo>
                              <a:lnTo>
                                <a:pt x="4778" y="1400"/>
                              </a:lnTo>
                              <a:lnTo>
                                <a:pt x="4756" y="1400"/>
                              </a:lnTo>
                              <a:lnTo>
                                <a:pt x="4744" y="1420"/>
                              </a:lnTo>
                              <a:lnTo>
                                <a:pt x="4733" y="1440"/>
                              </a:lnTo>
                              <a:lnTo>
                                <a:pt x="4723" y="1440"/>
                              </a:lnTo>
                              <a:lnTo>
                                <a:pt x="4715" y="1460"/>
                              </a:lnTo>
                              <a:lnTo>
                                <a:pt x="4708" y="1460"/>
                              </a:lnTo>
                              <a:lnTo>
                                <a:pt x="4700" y="1480"/>
                              </a:lnTo>
                              <a:lnTo>
                                <a:pt x="4694" y="1500"/>
                              </a:lnTo>
                              <a:lnTo>
                                <a:pt x="4689" y="1520"/>
                              </a:lnTo>
                              <a:lnTo>
                                <a:pt x="4690" y="1520"/>
                              </a:lnTo>
                              <a:lnTo>
                                <a:pt x="4698" y="1540"/>
                              </a:lnTo>
                              <a:lnTo>
                                <a:pt x="4705" y="1540"/>
                              </a:lnTo>
                              <a:lnTo>
                                <a:pt x="6719" y="3560"/>
                              </a:lnTo>
                              <a:lnTo>
                                <a:pt x="6751" y="3600"/>
                              </a:lnTo>
                              <a:lnTo>
                                <a:pt x="6780" y="3620"/>
                              </a:lnTo>
                              <a:lnTo>
                                <a:pt x="6899" y="3620"/>
                              </a:lnTo>
                              <a:lnTo>
                                <a:pt x="7261" y="3260"/>
                              </a:lnTo>
                              <a:lnTo>
                                <a:pt x="6755" y="3260"/>
                              </a:lnTo>
                              <a:lnTo>
                                <a:pt x="4872" y="1380"/>
                              </a:lnTo>
                              <a:close/>
                              <a:moveTo>
                                <a:pt x="4980" y="2360"/>
                              </a:moveTo>
                              <a:lnTo>
                                <a:pt x="4480" y="2360"/>
                              </a:lnTo>
                              <a:lnTo>
                                <a:pt x="4529" y="2380"/>
                              </a:lnTo>
                              <a:lnTo>
                                <a:pt x="4582" y="2400"/>
                              </a:lnTo>
                              <a:lnTo>
                                <a:pt x="4638" y="2420"/>
                              </a:lnTo>
                              <a:lnTo>
                                <a:pt x="4698" y="2460"/>
                              </a:lnTo>
                              <a:lnTo>
                                <a:pt x="4760" y="2500"/>
                              </a:lnTo>
                              <a:lnTo>
                                <a:pt x="4823" y="2560"/>
                              </a:lnTo>
                              <a:lnTo>
                                <a:pt x="4888" y="2620"/>
                              </a:lnTo>
                              <a:lnTo>
                                <a:pt x="4935" y="2660"/>
                              </a:lnTo>
                              <a:lnTo>
                                <a:pt x="4977" y="2720"/>
                              </a:lnTo>
                              <a:lnTo>
                                <a:pt x="5016" y="2760"/>
                              </a:lnTo>
                              <a:lnTo>
                                <a:pt x="5051" y="2800"/>
                              </a:lnTo>
                              <a:lnTo>
                                <a:pt x="5081" y="2860"/>
                              </a:lnTo>
                              <a:lnTo>
                                <a:pt x="5106" y="2900"/>
                              </a:lnTo>
                              <a:lnTo>
                                <a:pt x="5126" y="2960"/>
                              </a:lnTo>
                              <a:lnTo>
                                <a:pt x="5141" y="3000"/>
                              </a:lnTo>
                              <a:lnTo>
                                <a:pt x="5151" y="3040"/>
                              </a:lnTo>
                              <a:lnTo>
                                <a:pt x="5156" y="3100"/>
                              </a:lnTo>
                              <a:lnTo>
                                <a:pt x="5155" y="3140"/>
                              </a:lnTo>
                              <a:lnTo>
                                <a:pt x="5150" y="3180"/>
                              </a:lnTo>
                              <a:lnTo>
                                <a:pt x="5138" y="3220"/>
                              </a:lnTo>
                              <a:lnTo>
                                <a:pt x="5118" y="3260"/>
                              </a:lnTo>
                              <a:lnTo>
                                <a:pt x="5091" y="3300"/>
                              </a:lnTo>
                              <a:lnTo>
                                <a:pt x="5057" y="3340"/>
                              </a:lnTo>
                              <a:lnTo>
                                <a:pt x="4906" y="3500"/>
                              </a:lnTo>
                              <a:lnTo>
                                <a:pt x="5353" y="3500"/>
                              </a:lnTo>
                              <a:lnTo>
                                <a:pt x="5381" y="3460"/>
                              </a:lnTo>
                              <a:lnTo>
                                <a:pt x="5414" y="3400"/>
                              </a:lnTo>
                              <a:lnTo>
                                <a:pt x="5436" y="3340"/>
                              </a:lnTo>
                              <a:lnTo>
                                <a:pt x="5449" y="3260"/>
                              </a:lnTo>
                              <a:lnTo>
                                <a:pt x="5453" y="3200"/>
                              </a:lnTo>
                              <a:lnTo>
                                <a:pt x="5449" y="3120"/>
                              </a:lnTo>
                              <a:lnTo>
                                <a:pt x="5436" y="3040"/>
                              </a:lnTo>
                              <a:lnTo>
                                <a:pt x="5415" y="2980"/>
                              </a:lnTo>
                              <a:lnTo>
                                <a:pt x="5386" y="2900"/>
                              </a:lnTo>
                              <a:lnTo>
                                <a:pt x="5349" y="2820"/>
                              </a:lnTo>
                              <a:lnTo>
                                <a:pt x="5303" y="2740"/>
                              </a:lnTo>
                              <a:lnTo>
                                <a:pt x="5261" y="2680"/>
                              </a:lnTo>
                              <a:lnTo>
                                <a:pt x="5213" y="2600"/>
                              </a:lnTo>
                              <a:lnTo>
                                <a:pt x="5161" y="2540"/>
                              </a:lnTo>
                              <a:lnTo>
                                <a:pt x="5104" y="2480"/>
                              </a:lnTo>
                              <a:lnTo>
                                <a:pt x="5041" y="2420"/>
                              </a:lnTo>
                              <a:lnTo>
                                <a:pt x="4980" y="2360"/>
                              </a:lnTo>
                              <a:close/>
                              <a:moveTo>
                                <a:pt x="7250" y="2800"/>
                              </a:moveTo>
                              <a:lnTo>
                                <a:pt x="7213" y="2800"/>
                              </a:lnTo>
                              <a:lnTo>
                                <a:pt x="6755" y="3260"/>
                              </a:lnTo>
                              <a:lnTo>
                                <a:pt x="7261" y="3260"/>
                              </a:lnTo>
                              <a:lnTo>
                                <a:pt x="7462" y="3060"/>
                              </a:lnTo>
                              <a:lnTo>
                                <a:pt x="7465" y="3040"/>
                              </a:lnTo>
                              <a:lnTo>
                                <a:pt x="7463" y="3020"/>
                              </a:lnTo>
                              <a:lnTo>
                                <a:pt x="7459" y="3020"/>
                              </a:lnTo>
                              <a:lnTo>
                                <a:pt x="7451" y="3000"/>
                              </a:lnTo>
                              <a:lnTo>
                                <a:pt x="7445" y="3000"/>
                              </a:lnTo>
                              <a:lnTo>
                                <a:pt x="7438" y="2980"/>
                              </a:lnTo>
                              <a:lnTo>
                                <a:pt x="7429" y="2980"/>
                              </a:lnTo>
                              <a:lnTo>
                                <a:pt x="7419" y="2960"/>
                              </a:lnTo>
                              <a:lnTo>
                                <a:pt x="7408" y="2940"/>
                              </a:lnTo>
                              <a:lnTo>
                                <a:pt x="7395" y="2940"/>
                              </a:lnTo>
                              <a:lnTo>
                                <a:pt x="7381" y="2920"/>
                              </a:lnTo>
                              <a:lnTo>
                                <a:pt x="7365" y="2900"/>
                              </a:lnTo>
                              <a:lnTo>
                                <a:pt x="7349" y="2880"/>
                              </a:lnTo>
                              <a:lnTo>
                                <a:pt x="7334" y="2880"/>
                              </a:lnTo>
                              <a:lnTo>
                                <a:pt x="7319" y="2860"/>
                              </a:lnTo>
                              <a:lnTo>
                                <a:pt x="7306" y="2840"/>
                              </a:lnTo>
                              <a:lnTo>
                                <a:pt x="7294" y="2840"/>
                              </a:lnTo>
                              <a:lnTo>
                                <a:pt x="7282" y="2820"/>
                              </a:lnTo>
                              <a:lnTo>
                                <a:pt x="7262" y="2820"/>
                              </a:lnTo>
                              <a:lnTo>
                                <a:pt x="7250" y="2800"/>
                              </a:lnTo>
                              <a:close/>
                              <a:moveTo>
                                <a:pt x="3336" y="2940"/>
                              </a:moveTo>
                              <a:lnTo>
                                <a:pt x="3243" y="2940"/>
                              </a:lnTo>
                              <a:lnTo>
                                <a:pt x="3235" y="2960"/>
                              </a:lnTo>
                              <a:lnTo>
                                <a:pt x="3350" y="2960"/>
                              </a:lnTo>
                              <a:lnTo>
                                <a:pt x="3336" y="2940"/>
                              </a:lnTo>
                              <a:close/>
                              <a:moveTo>
                                <a:pt x="7725" y="2780"/>
                              </a:moveTo>
                              <a:lnTo>
                                <a:pt x="7645" y="2780"/>
                              </a:lnTo>
                              <a:lnTo>
                                <a:pt x="7669" y="2800"/>
                              </a:lnTo>
                              <a:lnTo>
                                <a:pt x="7709" y="2800"/>
                              </a:lnTo>
                              <a:lnTo>
                                <a:pt x="7725" y="2780"/>
                              </a:lnTo>
                              <a:close/>
                              <a:moveTo>
                                <a:pt x="6199" y="0"/>
                              </a:moveTo>
                              <a:lnTo>
                                <a:pt x="6175" y="0"/>
                              </a:lnTo>
                              <a:lnTo>
                                <a:pt x="5571" y="620"/>
                              </a:lnTo>
                              <a:lnTo>
                                <a:pt x="5562" y="620"/>
                              </a:lnTo>
                              <a:lnTo>
                                <a:pt x="5556" y="640"/>
                              </a:lnTo>
                              <a:lnTo>
                                <a:pt x="5553" y="660"/>
                              </a:lnTo>
                              <a:lnTo>
                                <a:pt x="5555" y="680"/>
                              </a:lnTo>
                              <a:lnTo>
                                <a:pt x="5561" y="700"/>
                              </a:lnTo>
                              <a:lnTo>
                                <a:pt x="5575" y="740"/>
                              </a:lnTo>
                              <a:lnTo>
                                <a:pt x="5597" y="760"/>
                              </a:lnTo>
                              <a:lnTo>
                                <a:pt x="5626" y="800"/>
                              </a:lnTo>
                              <a:lnTo>
                                <a:pt x="7558" y="2720"/>
                              </a:lnTo>
                              <a:lnTo>
                                <a:pt x="7589" y="2760"/>
                              </a:lnTo>
                              <a:lnTo>
                                <a:pt x="7618" y="2780"/>
                              </a:lnTo>
                              <a:lnTo>
                                <a:pt x="7737" y="2780"/>
                              </a:lnTo>
                              <a:lnTo>
                                <a:pt x="8072" y="2440"/>
                              </a:lnTo>
                              <a:lnTo>
                                <a:pt x="7603" y="2440"/>
                              </a:lnTo>
                              <a:lnTo>
                                <a:pt x="6828" y="1660"/>
                              </a:lnTo>
                              <a:lnTo>
                                <a:pt x="7073" y="1420"/>
                              </a:lnTo>
                              <a:lnTo>
                                <a:pt x="6596" y="1420"/>
                              </a:lnTo>
                              <a:lnTo>
                                <a:pt x="5916" y="740"/>
                              </a:lnTo>
                              <a:lnTo>
                                <a:pt x="6414" y="240"/>
                              </a:lnTo>
                              <a:lnTo>
                                <a:pt x="6417" y="240"/>
                              </a:lnTo>
                              <a:lnTo>
                                <a:pt x="6416" y="220"/>
                              </a:lnTo>
                              <a:lnTo>
                                <a:pt x="6413" y="220"/>
                              </a:lnTo>
                              <a:lnTo>
                                <a:pt x="6406" y="200"/>
                              </a:lnTo>
                              <a:lnTo>
                                <a:pt x="6400" y="200"/>
                              </a:lnTo>
                              <a:lnTo>
                                <a:pt x="6393" y="180"/>
                              </a:lnTo>
                              <a:lnTo>
                                <a:pt x="6385" y="180"/>
                              </a:lnTo>
                              <a:lnTo>
                                <a:pt x="6376" y="160"/>
                              </a:lnTo>
                              <a:lnTo>
                                <a:pt x="6365" y="140"/>
                              </a:lnTo>
                              <a:lnTo>
                                <a:pt x="6353" y="140"/>
                              </a:lnTo>
                              <a:lnTo>
                                <a:pt x="6340" y="120"/>
                              </a:lnTo>
                              <a:lnTo>
                                <a:pt x="6325" y="100"/>
                              </a:lnTo>
                              <a:lnTo>
                                <a:pt x="6309" y="80"/>
                              </a:lnTo>
                              <a:lnTo>
                                <a:pt x="6294" y="80"/>
                              </a:lnTo>
                              <a:lnTo>
                                <a:pt x="6280" y="60"/>
                              </a:lnTo>
                              <a:lnTo>
                                <a:pt x="6267" y="60"/>
                              </a:lnTo>
                              <a:lnTo>
                                <a:pt x="6255" y="40"/>
                              </a:lnTo>
                              <a:lnTo>
                                <a:pt x="6243" y="40"/>
                              </a:lnTo>
                              <a:lnTo>
                                <a:pt x="6233" y="20"/>
                              </a:lnTo>
                              <a:lnTo>
                                <a:pt x="6210" y="20"/>
                              </a:lnTo>
                              <a:lnTo>
                                <a:pt x="6199" y="0"/>
                              </a:lnTo>
                              <a:close/>
                              <a:moveTo>
                                <a:pt x="8133" y="1920"/>
                              </a:moveTo>
                              <a:lnTo>
                                <a:pt x="8109" y="1920"/>
                              </a:lnTo>
                              <a:lnTo>
                                <a:pt x="7603" y="2440"/>
                              </a:lnTo>
                              <a:lnTo>
                                <a:pt x="8072" y="2440"/>
                              </a:lnTo>
                              <a:lnTo>
                                <a:pt x="8348" y="2160"/>
                              </a:lnTo>
                              <a:lnTo>
                                <a:pt x="8351" y="2160"/>
                              </a:lnTo>
                              <a:lnTo>
                                <a:pt x="8350" y="2140"/>
                              </a:lnTo>
                              <a:lnTo>
                                <a:pt x="8347" y="2140"/>
                              </a:lnTo>
                              <a:lnTo>
                                <a:pt x="8340" y="2120"/>
                              </a:lnTo>
                              <a:lnTo>
                                <a:pt x="8334" y="2120"/>
                              </a:lnTo>
                              <a:lnTo>
                                <a:pt x="8327" y="2100"/>
                              </a:lnTo>
                              <a:lnTo>
                                <a:pt x="8319" y="2080"/>
                              </a:lnTo>
                              <a:lnTo>
                                <a:pt x="8309" y="2080"/>
                              </a:lnTo>
                              <a:lnTo>
                                <a:pt x="8298" y="2060"/>
                              </a:lnTo>
                              <a:lnTo>
                                <a:pt x="8286" y="2040"/>
                              </a:lnTo>
                              <a:lnTo>
                                <a:pt x="8273" y="2040"/>
                              </a:lnTo>
                              <a:lnTo>
                                <a:pt x="8258" y="2020"/>
                              </a:lnTo>
                              <a:lnTo>
                                <a:pt x="8242" y="2000"/>
                              </a:lnTo>
                              <a:lnTo>
                                <a:pt x="8227" y="2000"/>
                              </a:lnTo>
                              <a:lnTo>
                                <a:pt x="8213" y="1980"/>
                              </a:lnTo>
                              <a:lnTo>
                                <a:pt x="8200" y="1960"/>
                              </a:lnTo>
                              <a:lnTo>
                                <a:pt x="8188" y="1960"/>
                              </a:lnTo>
                              <a:lnTo>
                                <a:pt x="8177" y="1940"/>
                              </a:lnTo>
                              <a:lnTo>
                                <a:pt x="8144" y="1940"/>
                              </a:lnTo>
                              <a:lnTo>
                                <a:pt x="8133" y="1920"/>
                              </a:lnTo>
                              <a:close/>
                              <a:moveTo>
                                <a:pt x="4342" y="2040"/>
                              </a:moveTo>
                              <a:lnTo>
                                <a:pt x="4292" y="2060"/>
                              </a:lnTo>
                              <a:lnTo>
                                <a:pt x="4396" y="2060"/>
                              </a:lnTo>
                              <a:lnTo>
                                <a:pt x="4342" y="2040"/>
                              </a:lnTo>
                              <a:close/>
                              <a:moveTo>
                                <a:pt x="7072" y="1000"/>
                              </a:moveTo>
                              <a:lnTo>
                                <a:pt x="7024" y="1000"/>
                              </a:lnTo>
                              <a:lnTo>
                                <a:pt x="6596" y="1420"/>
                              </a:lnTo>
                              <a:lnTo>
                                <a:pt x="7073" y="1420"/>
                              </a:lnTo>
                              <a:lnTo>
                                <a:pt x="7257" y="1240"/>
                              </a:lnTo>
                              <a:lnTo>
                                <a:pt x="7259" y="1220"/>
                              </a:lnTo>
                              <a:lnTo>
                                <a:pt x="7260" y="1200"/>
                              </a:lnTo>
                              <a:lnTo>
                                <a:pt x="7257" y="1200"/>
                              </a:lnTo>
                              <a:lnTo>
                                <a:pt x="7251" y="1180"/>
                              </a:lnTo>
                              <a:lnTo>
                                <a:pt x="7246" y="1180"/>
                              </a:lnTo>
                              <a:lnTo>
                                <a:pt x="7240" y="1160"/>
                              </a:lnTo>
                              <a:lnTo>
                                <a:pt x="7232" y="1160"/>
                              </a:lnTo>
                              <a:lnTo>
                                <a:pt x="7222" y="1140"/>
                              </a:lnTo>
                              <a:lnTo>
                                <a:pt x="7212" y="1140"/>
                              </a:lnTo>
                              <a:lnTo>
                                <a:pt x="7200" y="1120"/>
                              </a:lnTo>
                              <a:lnTo>
                                <a:pt x="7187" y="1100"/>
                              </a:lnTo>
                              <a:lnTo>
                                <a:pt x="7172" y="1100"/>
                              </a:lnTo>
                              <a:lnTo>
                                <a:pt x="7157" y="1080"/>
                              </a:lnTo>
                              <a:lnTo>
                                <a:pt x="7142" y="1060"/>
                              </a:lnTo>
                              <a:lnTo>
                                <a:pt x="7128" y="1040"/>
                              </a:lnTo>
                              <a:lnTo>
                                <a:pt x="7115" y="1040"/>
                              </a:lnTo>
                              <a:lnTo>
                                <a:pt x="7103" y="1020"/>
                              </a:lnTo>
                              <a:lnTo>
                                <a:pt x="7081" y="1020"/>
                              </a:lnTo>
                              <a:lnTo>
                                <a:pt x="7072" y="1000"/>
                              </a:lnTo>
                              <a:close/>
                              <a:moveTo>
                                <a:pt x="4845" y="1360"/>
                              </a:moveTo>
                              <a:lnTo>
                                <a:pt x="4835" y="1360"/>
                              </a:lnTo>
                              <a:lnTo>
                                <a:pt x="4814" y="1380"/>
                              </a:lnTo>
                              <a:lnTo>
                                <a:pt x="4863" y="1380"/>
                              </a:lnTo>
                              <a:lnTo>
                                <a:pt x="4845" y="136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15C9EA" id="docshape7" o:spid="_x0000_s1026" style="position:absolute;margin-left:94.5pt;margin-top:206.6pt;width:417.55pt;height:422pt;z-index:-16030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35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Il4Wh0AAL2kAAAOAAAAZHJzL2Uyb0RvYy54bWysXW1vJDdy/h4g/2GgjwlsNdnvgteH3DkO&#10;AlwSAzf5AWNptBIiaZSZWe9egvz3PCSrppujrn7oIDjgetf7DFnvrCqy2T/84dvry+a3/fH0fHj7&#10;dOO+r242+7f7w8Pz2+dPN/++/fm74WZzOu/eHnYvh7f9p5u/7k83f/jxb//mh6/vd3t/eDq8POyP&#10;Gwzydrr7+v7p5ul8fr+7vT3dP+1fd6fvD+/7N/zj4+H4ujvjr8fPtw/H3VeM/vpy66uqu/16OD68&#10;Hw/3+9MJ//Wn9I83P8bxHx/39+d/e3w87c+bl083oO0c//8Y///X8P+3P/6wu/t83L0/Pd8LGbv/&#10;AxWvu+c3THoZ6qfdebf5cnz+MNTr8/3xcDo8nr+/P7zeHh4fn+/3kQdw46orbv7ytHvfR14gnNP7&#10;RUyn/79h7//1t1+Om+cH6M7fbN52r9DRw+H+FGbug3S+vp/uAPrL+y/HwN/p/c+H+/844R9us38J&#10;fzkBs/n1678cHjDI7sv5ECXy7fH4Gn4JXjffouD/ehH8/tt5c4//2NaVH4b2ZnOPf2vrdmyqqJrb&#10;3Z3+/P7L6fxP+0Mcavfbn0/npLkH/CnK/UGI30LLj68vUOLff7epNnXfuI0bRtX0BeYU9ne3m221&#10;+boZ6taJOVxAEMlsLOea3m8aV/trXK04DJZQT5uhaT5M2igu0tZUdbtIGwSRpg20NQZtnYLiWM6N&#10;Bm294iJtAbVMGxx1xmvdt8tyGxUWaBsM2lyuBOe9QZybqyHBlqkL1jknr+nGRdG5uSq2zlsE5ppw&#10;vh6XNevmukgwg8BcH/XYGwTO9bF1nUVgrg7n29YgcK6QBFsm0Oc6aWrD+PxcJVtvukauEIfwtUyg&#10;n2skwQwCc500fV0tqtjPVbL1ln/4XCHODRaBc40kmEFgrpO6avwygXOVbL3lJHWukNEZGq7nComo&#10;ZfIQluYu4sdx2YPruUK2teUida6O0XLheq6OiDLIy/XR9INB3lwd29pykDpXhnO9EWLquTYSbJlA&#10;hOu5/JrB14vqbeb62DaWgzS5OpzrIOqlxaOZ6yPBDAJzjfixbZYJnGtk21gO0uQKwbplOEgz10iC&#10;GQRe6WRsl9e3Zq6SbWM5SJsrxFXeIBALt2gurHERtkxgm+vEV/WwKMF2rpIt/HI5PWhzhbhqMGyw&#10;nWskwQwCc53UWNWXCZyrZNtaTtJeKcRZy1w714iLsGUCu1wnvuuWJdjNVbLtLCfpcoU4VxlBsJtr&#10;JMEMAnOd+GAzS/lfN1fJtrOcpMsV4qrOUHE310iCGQTmOvF+WFZxN1fJFmJetsE+V4iraiPM9HON&#10;JNgygX2uEx84XpJgP1fJFiCDwFwhrnJGqtXPNZJgBoG5TnzbLAfqfq6SbW85SZ8rxFWWDfZzjSTY&#10;MoFDrpPaG6nWMFfJdrCcZMgVAus3VDzMNZJgBoG5TtpuXJZgKMmmSmSwnGTIFWLHwWGukbU4OOQ6&#10;aXtjqRvmKtkOlpOg/Jsv7a7qDQmOc40k2LIEx1wnjXfLyeo4V8kWlr/sJGOukBUC5xpZJTDXST10&#10;y2FmnKtkO1pOMuYKGWojDI5zhUTUsvzgPplKugoheCnKIBAoMFSc+J0hQqz7CkwVcdUYgQb+o8iY&#10;LwScRWWulw75o0HlXC+g0nIVrAw6t1BZGyselKvISGXAWVTmyvFNb8lyrh1QafkLYofOHakcR0uU&#10;WQEfYQaNVwV817XLDoPkQ6eO+sbyvewySEQVKDQa2aHLanhURaYcXa6brq+6ZW27uWq2yNlNGnPN&#10;jFaRgvaNMgOuI8yQ43UZP/bLZZTL63gU3haNPveb3ir00P2Y0RhhFo25ZtoK+d+ib+elvDNreXdV&#10;zKM5tVxLOT/XTIRZNOaaaVssv8s0zjWDjpLpM1f1PBqPBo1ZQR9hBo1XFT0aIsvLtMtLejQoLV1/&#10;KOqt4HNV1duxp859pnZGU8TVc81snVnYu6vKfrTSMVQpM3uMMEOOV5V9O3rDZ/LS3pm1PZjUqWPs&#10;6bwVH7PiPsIsGnOf6bvW0HWTrzRmee+u6vvB6n+hq63MIPZEmEVj7jPo4CwXfy4v8J1Z4burEn+w&#10;8jKXlfgRZtB4VeJ3PVKaRb/Oa/zQfDPWmasqv7f6OC6r8iPMojH3ma6HgJZpnGtm68w6310V+p1V&#10;57us0I8wg8arQh8JrpFT5JW+M0t9d1XrD1YdiEbZ3B4DzKIx95mhR423KMe82Hdmte+uyv2+t+Jj&#10;Vu5HmEVj7jNdiypqmcZ5NMPGgLnOXFX8rWmPWcUfYQaNVxV/13fLFb/LS35n1vyuzzXTmut1VvRH&#10;mEXjlc9Y9Qz6wDPr2Tqz7HdXdX83WLrO6v4IM2i8qvt7bGou6zov/J1Z+bur0r83i4Ws9I8wi8Zc&#10;M31dG/tUee3vzOLfXVX/vbfkmFX/EWbReOUzQ2/kZnn578z63101ADqzNMwaABFm0HjVABhrS9d5&#10;ByBEM2OdueoB9M7KH8d5BhBhFo25z4xBiYuxJ28COLML4K7aAJ216eyyPkCELdOIMxzqrqmKa9tl&#10;e8T+ogJDXYjfGXL0V30A9LaW83B0/2cjRphF45XPNN3yvoav5poBjVYXwF91ARpr48BnTYAIs2jM&#10;fWZohuW10FfZOuPNHgA6WiqeqJnW2oH2WQ8gwgwar3oAAza1F+3R5z2A0MJf9hkkJRmNjVW7+qwH&#10;EGEWjbnPDKHhtOQzPu8BeLMH4F2umcba5/VZDyDCDBqvegDofKFyXiQybwJ4swngr5oAnRXEfdYE&#10;iDCLyFw1kONoSDLvAgReDG1fdQG6yqi6cNxEzQKxIsIsInPd2F7jc68xuwD+qgtge03WBVjzmqsu&#10;wAh1Lys77wJ4swvgr7oArek1WRcgwgw5XnUBOmQgBo1zzWy92QXwV12A1lqxcXJnpusIm2jE+bHP&#10;ekJs96SHxu6/vcmpMfxpswsnFat4VO39cApH1LZYaXAObVuHY14YAqhwxMwAI+QHcDwsR8GgNYAR&#10;MUuGDmEwwtsyOGQb4WMRPMSGAIdHlxATvDTCyzgNDhPgMPOS0YPtRngZq6GZFOFlrIa+ToCjG1NC&#10;TGixRHgZq6HbEeDp/CC1gdB4iPAyVlthFZV7Ce2hHA+jo4guggurqGeL4MIqSssSeKgXAzGo8org&#10;wioKrhJ4qKLC6Kh9iuDCKsqQIriwioqgBB7S/EAMkvMiuLCKPLkEHnfBwvBh76rsB8Jt2EYq+4Hw&#10;60qD0yU6IbcqmiFkTJEHJDpFP9AIFXYeyn6gTCMBKPuBMl0YpmKnPfKApbFoBo1UoVtd9AONVa4w&#10;WDmNVqGPWzaDMl0YsJxGrNDhLJpBY1ZoNxb9QKNW6P2V/UA1XRi4XDhOExVXGLpiryv9oJDp0HhK&#10;PyhkWuOXKwxgLrRk4gyFIQwlgfygMIg5jWKuMIzhfJrOUMZ0LOMDD6H6LtF0rKnTD8rMOxa48QeF&#10;gSxWm+kHZZqOpV/6QSHTGshC9VTE9CXZKgxkXtMtXxjIvCZcOJtURpIGspBwz3hI6Y7k00e8b3P9&#10;ps3xZoM3bX4Nv9ndve/OIQ3XP26+frqJ711snvCH8MJE+JfXw2/77SFiziEfhwmgloTAhwaVb5p7&#10;wry8zbHhGPA1VhH6fI+jov+bvENf1AAnitBnQsJmi5EfKdWx7l8Op30UwkS7jB8PhYC/3qdXRkDJ&#10;hNHfC9VdqG1zrCL0qfyF4wwRib50kpoi9KlICb+9Z8ghNK7CmPVFEzqWPmXMIezYReSFJ0XoU5Bj&#10;2CMNyEm7itCnIkOXOyKxO7XG0UVjfXt5kUjH0mcaE7YldLaETrTi0CwIs3dszHi4KSLZmHjdQMYk&#10;kkeQSnYN+ya84xx3GhOErktJU4d+oBxJktEPlKOwNR54H+jsoQ0RkCOdXeJnj/fCCEehAxvHZPKs&#10;BokpFZu9CnumGHOomOTRhxMk4R19dJk9mMqaJbuxUSSZHXscMjvO+qyPOYi/DzjhQJAieY7sw1ZV&#10;kBJ2gNfHbMNGcBlSEk+cM2Bjin3+DmTYeViVPHpJiU6ObFNUHNBgJWMq71Ok13ikT4l1bdjmDVIq&#10;QCqdVPK64nmG7NSW6IrQhc56oLNm8uxCxzMimZSw71aKDBvNcUzKkWSqQ81sqZeYjFBHtNlLTlSA&#10;DGdDAp1sjcN+jPBOkZp7DzXhHVmnSp74u/fhpESJjpBwpjxkYBaCTFPtk82Ol3XT7Mzf4RMpE6Bx&#10;yTdexqyI3n2jdNI434SjVZASX4+ay7rJZ5cxB+Id4ChFhr6n8hxlzI5ZSN0lKfHcppbSBCdj1r0D&#10;L7ZIbtOw2b3Kk3kctshkzJrxfsltqH0uZN8ai1dy9pAIRRvoLpq1cnbfhxMkwV4mrM6gT8lGtSbp&#10;exJ7/CAVXwHyI6U6q82fqyUrb6acy+IP720nWcywOoM+ZVVDeIuSaEZiEzgQnSJRM17kq2PpU8bE&#10;i70yJkWG413QA4qCddvFkfGUo7QsFuAUeuK9ACkaaytiuzj4oWNSZNhSjxxReUrl1rI4iLP/SZ4c&#10;WYk3tjSLrcLhlkDn70CS+OKm2RnywhHNd/H+odDJJS9Sovmu1ngtQ/o+nPaIcYLYJzZs0+w4qbdu&#10;yb7XKqsjHPleozBdLfpw3DTSSTzOD5d1hSKlfdrT2YdwRivOzjgaK13VKFKyWC7PUfIJvlLi3FGh&#10;Nsew2R04wksIq/WDH1VHBUixpZZEBoyps3OkjknlKbkUzxJGaUTyTs14yTyYd7TiR93A5InOR5Q8&#10;jI5IPjS8go4oEolHkicutVkfE+15iSEUubAa6yq4sobHV6SCXU31nrWGj5cWIDECxFJpwrHECnmV&#10;uB9FLhDK2euEkHbSssUd3rGOyptBdXx9SgImvZ6W9qSkpMK7JOtK1v2LcKfRqm+HmicYGAdKt6Gl&#10;OZSE/palUFLKoehfJ1GKw46lEOL8HWtEqUuxci9lbR3rhIiDMmsTGKsgksVg1VyXiSzEXUNCjbRF&#10;O9ZmlrYPDzOSz3VsvcTbNylwsXJRaysUKYRlaWZ0rMWL6yvS1Mz2a2mHoupZn7rRtQqvFK56ExLN&#10;OHXPEk7ts/UsN+zCyb4QTJm19tKx7Vk3cBA5zsKzRiN9SolTa2I4BXJF6FOQjSTvs60kRehTIt1K&#10;2XuFxLUmiXPGEI5ey9rAUl0cMVdpEo1jkZTimakc2+iSyLA4hk1CNUzitXghKK1hHTNhcKxjkija&#10;yz5Sx5YOpC/JfaYFTjWjz6TLTmp1mu9gJZARyWLUSue9Y92oJrysFdIiFl1w35gAicKbS2Ajuqml&#10;7oeK1mNBLQkZjanaqcRLWmRE2eih0byWMIS33cmI4rd0HcGtT0mOcr2gvWstZzk62kjWEVlnvFYa&#10;2dJ54ZrtEmszsWNrdi0xtWMBsO7EwlmygAv6khzZ7k7jZUQW90ObM7oCC35ok5UBW+kYdWxtalWF&#10;DAj5ydQsSKl4WA7Xa0hhC22vNLLsEfvBiUYKlC1H3B2y7lx4P1NGZEBpEHasRdfLCTcODC9Xh/jI&#10;1iScmBcgiRS9rLGoWAnXsiDR9L8TzdCCAi9TRxo5UCoFWsvgLXcZkdgjolgh8FKYEfF0EsNpqbdQ&#10;Z+ryu1J7t3ISqJsqSas6RfWrqQOhGb3ZJAaaO5SnIzjUqSnOh9lX+Ktlb2mWc5j81bILNpOFSlCf&#10;mr5qsTJJTRH6FOTC/Iqwqa5xM07ysmkJs6jGZRsi6wmrM+gz0VLjErw0Kjtxg9VJYltoPK2dPsD9&#10;uxKpOVKDFp29lx4rXvBms8suNE3rkDNoXseysEHOf+M+OTL7ID6MC3gYUjNfjlQrZ3twuClL9M4q&#10;ayBF7xwppxJ5rjqohdKsFrdgJKtjewA13p8uRWq5w/qh9aD2yZHSs+ZZ9aA1As2/L7bEutt1L+Uj&#10;T9UvdRlr0SxFEY0IduxZ6vZasQc9ZFlpWWfY94LsWNaJ9wHVCohX+eKu+O+IkQuRV2WmT4nsK11x&#10;W7p4pzH5IspHjRmWdPHCckrKZlilQZ+JFrwDnTr0DctF8cK7zM/KBLTZUmRHXaaU6qz6FEmEvm1I&#10;HhvWeMFRIOGIlT1AJstqWCUFOmVMaoOVrAENq/fQINIxL1pSnvUpkq+kaG9YVdro+cyOIzVes6Yu&#10;ru6SyM6R2tils8d7bUIpwJG6BrCTXU28fCOOSeTZXLq7LJuBWQrvTJu4E0hyFI7UooXZUqNn1dBu&#10;XfcOIGV21jzAETBZ0ZnNA5n8ne41YHZZfZnHwXmTzaPgWOcIQ0q0YfLEXn2qFrnH6fk3mDSbXUr+&#10;hlXyHpd/prjEouJSVFY/t2M5rkiKw7fT/oIVyrWymEF1fH2meFKLqdIdQJSsMjnJ0Beo1ClXWJPT&#10;A/ixasNi7bKNPEF1fH0m1hqteCdxKUCfCdjKvhwVVvuRSh3JZm3JJi3eYOliQczScdVKQiIlVIkp&#10;LfoUMfR6voojxctbVls1oVAKK3AJUjI2Vls1uvnQcqRUYS1trg9y0qUAGW5riRyReNDgLH0pUu2F&#10;VWH4poJIiVVhDc6Tp9lZbYUx0zrQsooJHJUiO+Wd2metHSyGXPIPtWDbq+paWml+2u23vKrWlWaG&#10;1Rn0qdFQdmbrKVtWhD4VKdlAzWJ9refx0P1f91Qgk24LkPLKa81WL5CX7BoXkLLZJQP+PUiSXc1m&#10;J6sGkGl9gbkwOlVKLG+YJM9yEQg8+XTNMiEIXOTJ8rDaSecaMZ1wFG/xROypWQ5aO+lY1DRX1s29&#10;ls3eFPs0fC7FiZryrttNuP2N8I7eZ4xnHNlI5MM30ciY+JpMGpNtBWBjM3Hk2VGgKPCwPhQgP0Ym&#10;jR0r8WxBDmY8K5Zu62UbumXVd7jEKK0rzP9gUMVIPWhFZ79YK0fKhQX01HAbXCSu6KwDhPxP1n4W&#10;I9EBS5bVcqSewmMRukW5KHQSuwZSMg+2kuDLH6kOomfV20ZzPraOASlZAlsbZ0iy5oBO4Yj5NJAi&#10;JYasFzyJ+5+rJf/DfVoaXSz/w9fkJEufsDqDPlOWgJvbFUkkgdeYE3/8XZEFSnVWO77ghavkDbhi&#10;kfGHTkdai2dYnUGfUlvEi4FDVGTWg5CcPAetQ51fx9Knjil7ebjekCCrXqI3R4rGcDEiG1PsDD0c&#10;hpR9ZFxkuI6ERSYr9+wwJAJ76ol4ei6mk7wOtshml7wO3wNiSImYnu4e6BEsT3ckeomYnu7G4Lhf&#10;jIOe1SvYA0zRzbNqCaVksrqGI7V3w2q1Fm8zRzobjpT1j88+yLmJAqT0ahtW/8WOTlj/CpDh0t6I&#10;JBaCMwEqT4qU9a9heg9fHZDZiSUDmfwIJ4rWLbkdpQeKZhFDyvpXgkz22TDvQKtMupDM40Cn9P2Z&#10;FwMpUqLI+BEGaBPdSMK71yqSSklPAOKebTKm1v01i2DNKAcaObISKdEYgm5+smS8ObtOZ7i3P0Ub&#10;dl4QHW2N3oR3bB3pmMQ+G3wXQ2ZnSM22QQXhqJadZ/T/CVL3zwqQ0g/B9a1kzEH2pfCqPEHqyTiU&#10;7wypkmcrbNPJ2WG+vodwFOs4mjPofRw8t8GHfNKYNAtayMI0+7FzNwhf4vN0/M7KTSEA2cecsDqD&#10;PlOehZtzJJZPGaEi9CnIWvqYfF94gVIda4W/eFdtWH+m3N7kTy9Km2F1Bn0qf3IrUkMlEUw2rn8c&#10;KVsFC7Pb/CFZSvZRT2uhxR/ylA9Y5Uufib9OO8G4o2Ddj5BUJv4KkB8p1Vlt/sL161F++ESRUmLx&#10;h88bp2g6w+oM+kz8YT9AkHSvWc+EIbnX+XUsfeqYcl4aayRDinc4uj7owdMCpLxNi08QsdmlH1mC&#10;TLrF60xkTLyqkbREV+ZO9lfwtj8dU2YvQIo2WU6EtDplT44hu1679Swj6/DFs8g7lsZ1jrCQqK8Q&#10;3iGkFGlnXq3Wps9kdShsZHa2NoLOxDvtQy/5nM664qkLK7/pqcGg4kpJ8wk9j89zFBRPaUzqqTgN&#10;Ikiih2aqrqlXSZyn1XX4xnmanVlWM0g847npKD05fBt63QYbPbWEnuw6sq1k586zPdNW7/NDQ56N&#10;qZ0Fum+ur8p5dioZnzmSDGnarVNr1WfyFTRWxVdY77697JqwVRtIWVNZ7wlI8T/WJwJS4gTLTdv4&#10;4b5Qj7H9qlZvxKDe31bSsaY7MdB7qjDp3lJ5PdYW13jowYs22YrXNlKPYQuM2GcjtT3lCH1oidAs&#10;7raN7FbT3cdpTFY/oGMtVkftE980SdGG7UJBnupHTEq18I4LkYg8cVg1zc5OU2A3KWmT99307mAI&#10;nszudEy22uPNZa2uSaaDi4SETprlLayHGo/sVRSf6JKVcYql1iqKC2lEuhNWZ9Bninzla395PoGr&#10;a9J6S88zACmRj1krkIkjug+Lw3jif1NdpzzrUzKkRvMzFvXxErnSSSyr170lumOLC3YTnQVI7Yew&#10;dQy+JPkLe0G6r+U1M1w4s+4rvUZTdI8Y8rIHzaQ0xQniVfginvgfe+261/sNcM0Ro1M7J+wwHw6x&#10;6exMSoh4KZ6xyAc/KkZ+9Hi1YDtO1DgwIXH9QrMVJ9BikTjBrKAON5PHvJzZYI3OainyI6WcP1y5&#10;LJRM5wUt/vpO/Da+RLH2hhcuuhJvZBETV/wVIz9Syvnr4tf6kLmpEVvMdU5epFWgjq1PyW3b8OVR&#10;jDe1gRSgTwXqq1bEz/F5rGRhrAUEYDIvVnsAmHRKN8xavRmJRJi2FeHQ9KKVg9a0ltG3tamB4Ovl&#10;yQFYIYUbxsSU2OS9HpfihqzX4FLkUEkDzbNmE6iTMMGQuKFCGi5M5bhdL41Jm2IdXnCO8qTIdpTC&#10;lCm907yfHdEDULbGL7FUnUafkkc1WhMT58GIIksK1FWKmDq8UAIuA9ZyCQUrHtEFSe7IgXIWgh1b&#10;6PTgLKtwO63yOBAaCWGNVUT4ILMwQ8UjgZ2kJPhufEoKKA6AGHjXAzTiSrIxkrbg846JEWaKuqhT&#10;nB6OYfTJtSnMYK8XLvUQO1cZdDcIO6hKhLXc4dufKVjOsDqDPiWvLw5X5SFw0Dca6Qmd9AUVGGYJ&#10;UhyXGTtmlzBUgNQxLxJV6egzSQmv90puyzxoqOWdKXqKCq+Ky4LG9iSxjVSKRH2UllO2Y4i1RzJf&#10;Vk0OuIhVxiROgq/i6uxMnnrqDhvMassqcX2K5C9vBnCkLBZ4X5CNKYtAvMtrLdPFiySyRLNMHq91&#10;J6vDZy/I7NiFSsGYI3WHa/J4lY4dJ5paTjTijKBSYsWJ6ZQDsxdcMa/2QkLv0vycaqQ4qdJDA5hR&#10;ja/TiwQnrM6gT8k0itOh8hQLJZVomiVEQEoUZn1l1LmXBVq5V070KfF6mv0iJ0Xo84JMtQx61mxM&#10;OTdcghQ6WRKDLVfRJ0fKab14IfmaN6JTp2NeLFt51qfyrh7O4jXuRBRtsp2H3qmFcqRaCIvsuLpR&#10;rZ54Va/vdaPHSrSJK+BTfOFIKVVwNw8ZU99RKkCqlD765krMGqT34KadTDNmIWlI/E1Y1b4+kxXg&#10;rTmJE9OpB0XoU5HSMeVnHhYo1bGUP1xsF74WF7/AfPlsHP7j/ZfT+Z/2h9fwfbjT4eX54efnl5f4&#10;l+PnX//0ctz8tnv5dPOnKvxPrtjJYC/xY85vh/Az9ZPw8/23s3yZDn/afDk+f7r57xEH26s/+vG7&#10;n3G25Lvm56b9buyr4Tt8EO6PWMtwhv2nn/8nfLPONXdPzw8P+7c/P7/tN99eX95Od/iPn26ezuf3&#10;u9vb0/3T/nV3+v71+f54OB0ez9/fH15vD4+Pz/f724fj7uvz2+dbHPmpbl93z2834bt4Y4sqYp1J&#10;GMdkHxmTx8OXtwdwt7t72u8e/lH+fN49v6Q/3+YURyGDbX1GQdx+fT/dnd5/Of74Q/jTr4eHv/5y&#10;3BwP59Ao2vy2P+IPT4fjf4Ha4+79083pP7/sjvubzcs/v51AfjwmsjnHvzRtaExsjvN/+XX+L7u3&#10;ewz16eZ8g+9xhz/+6Yy/4Sdf3o/Pn58wk4uyeDv8w5fz4fH5HDQ3USV/+Xp6jxx8Bj1Pz/c/7c67&#10;+d8j6m7vD0+Hl4f98cf/BQAA//8DAFBLAwQUAAYACAAAACEAj045YuEAAAANAQAADwAAAGRycy9k&#10;b3ducmV2LnhtbEyPwU7DMBBE70j8g7VI3KgT09AQ4lQVCKQeOLRU4urESxIRr6PYbcPfsz3BbUc7&#10;mnlTrmc3iBNOofekIV0kIJAab3tqNRw+Xu9yECEasmbwhBp+MMC6ur4qTWH9mXZ42sdWcAiFwmjo&#10;YhwLKUPToTNh4Uck/n35yZnIcmqlncyZw90gVZI8SGd64obOjPjcYfO9Pzru/Txk9WYn53cvV9kL&#10;ptuYv221vr2ZN08gIs7xzwwXfEaHiplqfyQbxMA6f+QtUcMyvVcgLo5ELVMQNV8qWymQVSn/r6h+&#10;AQAA//8DAFBLAQItABQABgAIAAAAIQC2gziS/gAAAOEBAAATAAAAAAAAAAAAAAAAAAAAAABbQ29u&#10;dGVudF9UeXBlc10ueG1sUEsBAi0AFAAGAAgAAAAhADj9If/WAAAAlAEAAAsAAAAAAAAAAAAAAAAA&#10;LwEAAF9yZWxzLy5yZWxzUEsBAi0AFAAGAAgAAAAhALbciXhaHQAAvaQAAA4AAAAAAAAAAAAAAAAA&#10;LgIAAGRycy9lMm9Eb2MueG1sUEsBAi0AFAAGAAgAAAAhAI9OOWLhAAAADQEAAA8AAAAAAAAAAAAA&#10;AAAAtB8AAGRycy9kb3ducmV2LnhtbFBLBQYAAAAABAAEAPMAAADCIAAAAAA=&#10;" path="m2054,8420r-282,l1789,8440r230,l2054,8420xm2106,7240r-479,l1716,7280r45,l1806,7320r45,20l1943,7420r40,40l2019,7500r32,40l2078,7600r22,40l2118,7680r14,40l2141,7760r4,40l2145,7840r-3,20l2134,7900r-13,40l2105,7980r-21,20l2059,8020r-37,40l1984,8100r-40,20l1902,8120r-41,20l1821,8140r-39,20l1562,8160r-9,20l1545,8180r,20l1549,8200r7,20l1562,8240r8,l1579,8260r10,l1602,8280r13,20l1631,8320r18,l1674,8360r23,20l1718,8400r19,l1755,8420r334,l2197,8360r34,-20l2265,8320r32,-40l2339,8240r35,-60l2403,8140r21,-60l2439,8020r7,-80l2445,7880r-9,-60l2420,7740r-24,-80l2364,7600r-39,-80l2288,7460r-42,-60l2198,7340r-53,-60l2106,7240xm2840,7680r-61,l2789,7700r40,l2840,7680xm1343,4940r-123,l1208,4960r-13,20l1181,4980r-15,20l1152,5020r-12,l1129,5040r-9,l1112,5060r-6,20l1101,5080r-3,20l1094,5100r,20l1098,5120r3,20l1105,5140r6,20l1118,5160,2707,7600r14,20l2734,7640r12,20l2758,7680r106,l2877,7660r14,-20l2904,7640r11,-20l2924,7600r8,l2938,7580r8,l2947,7560r1,l2947,7540r-8,-20l2933,7500r-8,l2507,6880r273,-280l2320,6600,1458,5300r433,l1343,4940xm1114,7260r-153,l1013,7280r51,l1114,7260xm613,5880r-326,l259,5900r-28,20l205,5940r-25,l156,5960r-22,20l97,6020r-32,60l39,6120r-19,60l6,6240,,6280r,60l7,6400r14,80l42,6540r28,60l106,6660r42,80l198,6800r57,60l319,6940r65,60l448,7060r62,40l570,7140r60,40l744,7220r111,40l1307,7260r94,-20l2106,7240r-19,-20l2023,7160r-63,-60l1899,7060r-61,-40l1779,6980r-115,-40l1609,6920r-831,l688,6880r-45,l598,6840r-45,-20l463,6740r-30,-40l406,6680r-25,-40l358,6600r-19,-20l322,6540r-12,-40l301,6480r-6,-40l293,6420r2,-40l301,6340r9,-20l325,6280r19,-20l368,6240r29,-40l428,6180r32,-20l494,6160r35,-20l595,6140r31,-20l797,6120r1,-20l795,6080r-5,l782,6060r-7,l766,6040r-9,l747,6020r-12,-20l723,6000r-14,-20l695,5960r-16,l665,5940r-12,-20l642,5920r-11,-20l622,5900r-9,-20xm1554,6900r-405,l1102,6920r507,l1554,6900xm1396,6880r-51,20l1448,6900r-52,-20xm3474,6340r-442,l3668,6760r12,20l3756,6780r10,-20l3777,6760r12,-20l3803,6740r14,-20l3831,6700r12,l3854,6680r8,-20l3868,6660r4,-20l3874,6640r-1,-20l3870,6620r-6,-20l3856,6600r-10,-20l3833,6580r-16,-20l3799,6540r-21,l3474,6340xm1891,5300r-432,l2759,6160r-439,440l2780,6600r252,-260l3474,6340,1891,5300xm2348,4060r-231,l2101,4080r-103,100l1986,4200r-6,20l1977,4240r2,20l1987,4300r16,20l2027,4360r31,20l4059,6380r9,20l4128,6400r14,-20l4163,6380r11,-20l4186,6360r12,-20l4208,6320r8,l4223,6300r8,l4236,6280r6,-20l4241,6240r-8,l4227,6220,2331,4320r414,l2424,4120r-27,-20l2372,4080r-24,-20xm584,5860r-239,l316,5880r278,l584,5860xm524,5840r-66,l431,5860r108,l524,5840xm2745,4320r-413,l4652,5800r77,l4741,5780r19,l4769,5760r10,l4789,5740r15,l4811,5720r7,l4824,5700r5,-20l4830,5660r-4,-20l4816,5640,4618,5320r-265,l2745,4320xm3365,2960r-138,l3119,3060r-11,20l3098,3100r-8,l3085,3120r-4,20l3079,3140r,20l3081,3180r3,20l3090,3220r8,20l3108,3260r13,40l3135,3320r16,20l3170,3380,4358,5320r260,l3366,3300r2,-20l3690,3280,3430,3020r-17,-20l3396,2980r-16,l3365,2960xm3690,3280r-322,l5263,5180r9,20l5322,5200r12,-20l5358,5180r11,-20l5380,5160r11,-20l5403,5140r10,-20l5421,5120r7,-20l5435,5080r6,l5446,5060r,-20l5438,5020r-7,l3690,3280xm1311,4920r-59,l1242,4940r79,l1311,4920xm4450,2060r-246,l4166,2080r-33,20l4102,2120r-26,l4052,2140r-21,20l4009,2180r-311,300l3687,2500r-6,20l3679,2540r1,20l3688,2580r15,40l3726,2640r29,40l5763,4680r9,20l5822,4700r12,-20l5857,4680r11,-20l5880,4660r12,-20l5903,4640r10,-20l5921,4620r7,-20l5936,4580r5,l5946,4560r-1,-20l5937,4520r-6,l5142,3720r143,-140l5339,3520r14,-20l4906,3500,4037,2620r155,-160l4214,2440r24,-20l4264,2400r28,l4322,2380r34,-20l4980,2360r-61,-60l4858,2260r-60,-60l4738,2180r-60,-40l4620,2120r-58,-40l4506,2080r-56,-20xm2302,4040r-153,l2133,4060r191,l2302,4040xm2239,4020r-38,l2183,4040r77,l2239,4020xm6886,3620r-80,l6830,3640r40,l6886,3620xm4872,1380r-84,l4778,1400r-22,l4744,1420r-11,20l4723,1440r-8,20l4708,1460r-8,20l4694,1500r-5,20l4690,1520r8,20l4705,1540,6719,3560r32,40l6780,3620r119,l7261,3260r-506,l4872,1380xm4980,2360r-500,l4529,2380r53,20l4638,2420r60,40l4760,2500r63,60l4888,2620r47,40l4977,2720r39,40l5051,2800r30,60l5106,2900r20,60l5141,3000r10,40l5156,3100r-1,40l5150,3180r-12,40l5118,3260r-27,40l5057,3340r-151,160l5353,3500r28,-40l5414,3400r22,-60l5449,3260r4,-60l5449,3120r-13,-80l5415,2980r-29,-80l5349,2820r-46,-80l5261,2680r-48,-80l5161,2540r-57,-60l5041,2420r-61,-60xm7250,2800r-37,l6755,3260r506,l7462,3060r3,-20l7463,3020r-4,l7451,3000r-6,l7438,2980r-9,l7419,2960r-11,-20l7395,2940r-14,-20l7365,2900r-16,-20l7334,2880r-15,-20l7306,2840r-12,l7282,2820r-20,l7250,2800xm3336,2940r-93,l3235,2960r115,l3336,2940xm7725,2780r-80,l7669,2800r40,l7725,2780xm6199,r-24,l5571,620r-9,l5556,640r-3,20l5555,680r6,20l5575,740r22,20l5626,800,7558,2720r31,40l7618,2780r119,l8072,2440r-469,l6828,1660r245,-240l6596,1420,5916,740,6414,240r3,l6416,220r-3,l6406,200r-6,l6393,180r-8,l6376,160r-11,-20l6353,140r-13,-20l6325,100,6309,80r-15,l6280,60r-13,l6255,40r-12,l6233,20r-23,l6199,xm8133,1920r-24,l7603,2440r469,l8348,2160r3,l8350,2140r-3,l8340,2120r-6,l8327,2100r-8,-20l8309,2080r-11,-20l8286,2040r-13,l8258,2020r-16,-20l8227,2000r-14,-20l8200,1960r-12,l8177,1940r-33,l8133,1920xm4342,2040r-50,20l4396,2060r-54,-20xm7072,1000r-48,l6596,1420r477,l7257,1240r2,-20l7260,1200r-3,l7251,1180r-5,l7240,1160r-8,l7222,1140r-10,l7200,1120r-13,-20l7172,1100r-15,-20l7142,1060r-14,-20l7115,1040r-12,-20l7081,1020r-9,-20xm4845,1360r-10,l4814,1380r49,l4845,1360xe" fillcolor="silver" stroked="f">
                <v:path arrowok="t" o:connecttype="custom" o:connectlocs="1175385,7284720;1362075,7602220;1181735,7792720;1002665,7868920;1326515,7970520;1552575,7627620;1803400,7500620;731520,5811520;699135,5887720;1835785,7475220;1862455,7386320;675640,7246620;41275,6484620;93980,6903720;829945,7233920;494030,7018020;204470,6776720;252095,6560820;496570,6471920;414655,6383020;854075,7005320;2414905,6903720;2453640,6814820;1473200,6814820;1255395,5316220;2650490,6662420;2684145,6573520;370840,6344920;3022600,6294120;3058160,6205220;1956435,4617720;2012950,4770120;2343150,4706620;3437255,5875020;795020,5748020;2559685,3995420;3659505,5595620;3764280,5544820;3115310,4846320;3084830,4058920;1475740,5201920;4372610,4922520;2980690,3576320;3093720,3500120;3160395,4351020;3262630,4668520;3460115,4605020;3162300,4122420;4723130,4516120;4631690,4427220;4869815,4401820;3540125,3093720;4188460,3525520;4041775,2712720;3943350,2636520;5292090,3970020;5207000,3868420;4188460,3525520;4579620,3347720;3076575,3487420" o:connectangles="0,0,0,0,0,0,0,0,0,0,0,0,0,0,0,0,0,0,0,0,0,0,0,0,0,0,0,0,0,0,0,0,0,0,0,0,0,0,0,0,0,0,0,0,0,0,0,0,0,0,0,0,0,0,0,0,0,0,0,0"/>
                <w10:wrap anchorx="page" anchory="page"/>
              </v:shape>
            </w:pict>
          </mc:Fallback>
        </mc:AlternateContent>
      </w:r>
    </w:p>
    <w:p w:rsidR="007E311A" w:rsidRDefault="007E311A">
      <w:pPr>
        <w:rPr>
          <w:sz w:val="2"/>
          <w:szCs w:val="2"/>
        </w:rPr>
        <w:sectPr w:rsidR="007E311A">
          <w:type w:val="continuous"/>
          <w:pgSz w:w="11910" w:h="16840"/>
          <w:pgMar w:top="1660" w:right="540" w:bottom="1700" w:left="600" w:header="725" w:footer="1509" w:gutter="0"/>
          <w:cols w:space="720"/>
        </w:sect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76"/>
        <w:gridCol w:w="1843"/>
        <w:gridCol w:w="8112"/>
      </w:tblGrid>
      <w:tr w:rsidR="007E311A">
        <w:trPr>
          <w:trHeight w:val="12906"/>
        </w:trPr>
        <w:tc>
          <w:tcPr>
            <w:tcW w:w="576" w:type="dxa"/>
            <w:tcBorders>
              <w:right w:val="single" w:sz="4" w:space="0" w:color="000000"/>
            </w:tcBorders>
          </w:tcPr>
          <w:p w:rsidR="007E311A" w:rsidRDefault="007E311A">
            <w:pPr>
              <w:pStyle w:val="TableParagraph"/>
              <w:ind w:left="0"/>
              <w:rPr>
                <w:rFonts w:ascii="Times New Roman"/>
              </w:rPr>
            </w:pPr>
          </w:p>
        </w:tc>
        <w:tc>
          <w:tcPr>
            <w:tcW w:w="1843" w:type="dxa"/>
            <w:tcBorders>
              <w:top w:val="single" w:sz="4" w:space="0" w:color="000000"/>
              <w:left w:val="single" w:sz="4" w:space="0" w:color="000000"/>
              <w:bottom w:val="single" w:sz="4" w:space="0" w:color="000000"/>
              <w:right w:val="single" w:sz="4" w:space="0" w:color="000000"/>
            </w:tcBorders>
          </w:tcPr>
          <w:p w:rsidR="007E311A" w:rsidRDefault="007E311A">
            <w:pPr>
              <w:pStyle w:val="TableParagraph"/>
              <w:ind w:left="0"/>
              <w:rPr>
                <w:rFonts w:ascii="Times New Roman"/>
              </w:rPr>
            </w:pPr>
          </w:p>
        </w:tc>
        <w:tc>
          <w:tcPr>
            <w:tcW w:w="8112" w:type="dxa"/>
            <w:tcBorders>
              <w:left w:val="single" w:sz="4" w:space="0" w:color="000000"/>
            </w:tcBorders>
          </w:tcPr>
          <w:p w:rsidR="007E311A" w:rsidRDefault="00271E19">
            <w:pPr>
              <w:pStyle w:val="TableParagraph"/>
              <w:spacing w:line="276" w:lineRule="auto"/>
              <w:ind w:left="115"/>
              <w:rPr>
                <w:sz w:val="24"/>
              </w:rPr>
            </w:pPr>
            <w:r>
              <w:rPr>
                <w:sz w:val="24"/>
              </w:rPr>
              <w:t>not</w:t>
            </w:r>
            <w:r>
              <w:rPr>
                <w:spacing w:val="-5"/>
                <w:sz w:val="24"/>
              </w:rPr>
              <w:t xml:space="preserve"> </w:t>
            </w:r>
            <w:r>
              <w:rPr>
                <w:sz w:val="24"/>
              </w:rPr>
              <w:t>quarantined</w:t>
            </w:r>
            <w:r>
              <w:rPr>
                <w:spacing w:val="-4"/>
                <w:sz w:val="24"/>
              </w:rPr>
              <w:t xml:space="preserve"> </w:t>
            </w:r>
            <w:r>
              <w:rPr>
                <w:sz w:val="24"/>
              </w:rPr>
              <w:t>or</w:t>
            </w:r>
            <w:r>
              <w:rPr>
                <w:spacing w:val="-5"/>
                <w:sz w:val="24"/>
              </w:rPr>
              <w:t xml:space="preserve"> </w:t>
            </w:r>
            <w:r>
              <w:rPr>
                <w:sz w:val="24"/>
              </w:rPr>
              <w:t>otherwise</w:t>
            </w:r>
            <w:r>
              <w:rPr>
                <w:spacing w:val="-4"/>
                <w:sz w:val="24"/>
              </w:rPr>
              <w:t xml:space="preserve"> </w:t>
            </w:r>
            <w:r>
              <w:rPr>
                <w:sz w:val="24"/>
              </w:rPr>
              <w:t>identified</w:t>
            </w:r>
            <w:r>
              <w:rPr>
                <w:spacing w:val="-4"/>
                <w:sz w:val="24"/>
              </w:rPr>
              <w:t xml:space="preserve"> </w:t>
            </w:r>
            <w:r>
              <w:rPr>
                <w:sz w:val="24"/>
              </w:rPr>
              <w:t>by</w:t>
            </w:r>
            <w:r>
              <w:rPr>
                <w:spacing w:val="-4"/>
                <w:sz w:val="24"/>
              </w:rPr>
              <w:t xml:space="preserve"> </w:t>
            </w:r>
            <w:r>
              <w:rPr>
                <w:sz w:val="24"/>
              </w:rPr>
              <w:t>the</w:t>
            </w:r>
            <w:r>
              <w:rPr>
                <w:spacing w:val="-4"/>
                <w:sz w:val="24"/>
              </w:rPr>
              <w:t xml:space="preserve"> </w:t>
            </w:r>
            <w:r>
              <w:rPr>
                <w:sz w:val="24"/>
              </w:rPr>
              <w:t>Relevant</w:t>
            </w:r>
            <w:r>
              <w:rPr>
                <w:spacing w:val="-5"/>
                <w:sz w:val="24"/>
              </w:rPr>
              <w:t xml:space="preserve"> </w:t>
            </w:r>
            <w:r>
              <w:rPr>
                <w:sz w:val="24"/>
              </w:rPr>
              <w:t>Authority</w:t>
            </w:r>
            <w:r>
              <w:rPr>
                <w:spacing w:val="-4"/>
                <w:sz w:val="24"/>
              </w:rPr>
              <w:t xml:space="preserve"> </w:t>
            </w:r>
            <w:r>
              <w:rPr>
                <w:sz w:val="24"/>
              </w:rPr>
              <w:t>when provided to the Supplier; and</w:t>
            </w:r>
          </w:p>
          <w:p w:rsidR="007E311A" w:rsidRDefault="00271E19">
            <w:pPr>
              <w:pStyle w:val="TableParagraph"/>
              <w:spacing w:before="200" w:line="276" w:lineRule="auto"/>
              <w:ind w:left="115" w:right="135"/>
              <w:rPr>
                <w:sz w:val="24"/>
              </w:rPr>
            </w:pPr>
            <w:r>
              <w:rPr>
                <w:sz w:val="24"/>
              </w:rPr>
              <w:t>14.11.2. by the Relevant Authority, if the Malicious Software originates from</w:t>
            </w:r>
            <w:r>
              <w:rPr>
                <w:spacing w:val="-5"/>
                <w:sz w:val="24"/>
              </w:rPr>
              <w:t xml:space="preserve"> </w:t>
            </w:r>
            <w:r>
              <w:rPr>
                <w:sz w:val="24"/>
              </w:rPr>
              <w:t>the</w:t>
            </w:r>
            <w:r>
              <w:rPr>
                <w:spacing w:val="-4"/>
                <w:sz w:val="24"/>
              </w:rPr>
              <w:t xml:space="preserve"> </w:t>
            </w:r>
            <w:r>
              <w:rPr>
                <w:sz w:val="24"/>
              </w:rPr>
              <w:t>software</w:t>
            </w:r>
            <w:r>
              <w:rPr>
                <w:spacing w:val="-4"/>
                <w:sz w:val="24"/>
              </w:rPr>
              <w:t xml:space="preserve"> </w:t>
            </w:r>
            <w:r>
              <w:rPr>
                <w:sz w:val="24"/>
              </w:rPr>
              <w:t>provided</w:t>
            </w:r>
            <w:r>
              <w:rPr>
                <w:spacing w:val="-4"/>
                <w:sz w:val="24"/>
              </w:rPr>
              <w:t xml:space="preserve"> </w:t>
            </w:r>
            <w:r>
              <w:rPr>
                <w:sz w:val="24"/>
              </w:rPr>
              <w:t>by</w:t>
            </w:r>
            <w:r>
              <w:rPr>
                <w:spacing w:val="-4"/>
                <w:sz w:val="24"/>
              </w:rPr>
              <w:t xml:space="preserve"> </w:t>
            </w:r>
            <w:r>
              <w:rPr>
                <w:sz w:val="24"/>
              </w:rPr>
              <w:t>the</w:t>
            </w:r>
            <w:r>
              <w:rPr>
                <w:spacing w:val="-4"/>
                <w:sz w:val="24"/>
              </w:rPr>
              <w:t xml:space="preserve"> </w:t>
            </w:r>
            <w:r>
              <w:rPr>
                <w:sz w:val="24"/>
              </w:rPr>
              <w:t>Relevant</w:t>
            </w:r>
            <w:r>
              <w:rPr>
                <w:spacing w:val="-5"/>
                <w:sz w:val="24"/>
              </w:rPr>
              <w:t xml:space="preserve"> </w:t>
            </w:r>
            <w:r>
              <w:rPr>
                <w:sz w:val="24"/>
              </w:rPr>
              <w:t>Authority</w:t>
            </w:r>
            <w:r>
              <w:rPr>
                <w:spacing w:val="-4"/>
                <w:sz w:val="24"/>
              </w:rPr>
              <w:t xml:space="preserve"> </w:t>
            </w:r>
            <w:r>
              <w:rPr>
                <w:sz w:val="24"/>
              </w:rPr>
              <w:t>or</w:t>
            </w:r>
            <w:r>
              <w:rPr>
                <w:spacing w:val="-5"/>
                <w:sz w:val="24"/>
              </w:rPr>
              <w:t xml:space="preserve"> </w:t>
            </w:r>
            <w:r>
              <w:rPr>
                <w:sz w:val="24"/>
              </w:rPr>
              <w:t>the</w:t>
            </w:r>
            <w:r>
              <w:rPr>
                <w:spacing w:val="-4"/>
                <w:sz w:val="24"/>
              </w:rPr>
              <w:t xml:space="preserve"> </w:t>
            </w:r>
            <w:r>
              <w:rPr>
                <w:sz w:val="24"/>
              </w:rPr>
              <w:t>Government Data</w:t>
            </w:r>
            <w:r>
              <w:rPr>
                <w:spacing w:val="-4"/>
                <w:sz w:val="24"/>
              </w:rPr>
              <w:t xml:space="preserve"> </w:t>
            </w:r>
            <w:r>
              <w:rPr>
                <w:sz w:val="24"/>
              </w:rPr>
              <w:t>(whilst</w:t>
            </w:r>
            <w:r>
              <w:rPr>
                <w:spacing w:val="-5"/>
                <w:sz w:val="24"/>
              </w:rPr>
              <w:t xml:space="preserve"> </w:t>
            </w:r>
            <w:r>
              <w:rPr>
                <w:sz w:val="24"/>
              </w:rPr>
              <w:t>the</w:t>
            </w:r>
            <w:r>
              <w:rPr>
                <w:spacing w:val="-4"/>
                <w:sz w:val="24"/>
              </w:rPr>
              <w:t xml:space="preserve"> </w:t>
            </w:r>
            <w:r>
              <w:rPr>
                <w:sz w:val="24"/>
              </w:rPr>
              <w:t>Government</w:t>
            </w:r>
            <w:r>
              <w:rPr>
                <w:spacing w:val="-5"/>
                <w:sz w:val="24"/>
              </w:rPr>
              <w:t xml:space="preserve"> </w:t>
            </w:r>
            <w:r>
              <w:rPr>
                <w:sz w:val="24"/>
              </w:rPr>
              <w:t>Data</w:t>
            </w:r>
            <w:r>
              <w:rPr>
                <w:spacing w:val="-4"/>
                <w:sz w:val="24"/>
              </w:rPr>
              <w:t xml:space="preserve"> </w:t>
            </w:r>
            <w:r>
              <w:rPr>
                <w:sz w:val="24"/>
              </w:rPr>
              <w:t>was</w:t>
            </w:r>
            <w:r>
              <w:rPr>
                <w:spacing w:val="-4"/>
                <w:sz w:val="24"/>
              </w:rPr>
              <w:t xml:space="preserve"> </w:t>
            </w:r>
            <w:r>
              <w:rPr>
                <w:sz w:val="24"/>
              </w:rPr>
              <w:t>under</w:t>
            </w:r>
            <w:r>
              <w:rPr>
                <w:spacing w:val="-5"/>
                <w:sz w:val="24"/>
              </w:rPr>
              <w:t xml:space="preserve"> </w:t>
            </w:r>
            <w:r>
              <w:rPr>
                <w:sz w:val="24"/>
              </w:rPr>
              <w:t>the</w:t>
            </w:r>
            <w:r>
              <w:rPr>
                <w:spacing w:val="-4"/>
                <w:sz w:val="24"/>
              </w:rPr>
              <w:t xml:space="preserve"> </w:t>
            </w:r>
            <w:r>
              <w:rPr>
                <w:sz w:val="24"/>
              </w:rPr>
              <w:t>control</w:t>
            </w:r>
            <w:r>
              <w:rPr>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 xml:space="preserve">Relevant </w:t>
            </w:r>
            <w:r>
              <w:rPr>
                <w:spacing w:val="-2"/>
                <w:sz w:val="24"/>
              </w:rPr>
              <w:t>Authority).”</w:t>
            </w:r>
          </w:p>
          <w:p w:rsidR="007E311A" w:rsidRDefault="00271E19">
            <w:pPr>
              <w:pStyle w:val="TableParagraph"/>
              <w:spacing w:before="200"/>
              <w:ind w:left="115"/>
              <w:rPr>
                <w:sz w:val="24"/>
              </w:rPr>
            </w:pPr>
            <w:r>
              <w:rPr>
                <w:b/>
                <w:sz w:val="24"/>
              </w:rPr>
              <w:t>Special</w:t>
            </w:r>
            <w:r>
              <w:rPr>
                <w:b/>
                <w:spacing w:val="-2"/>
                <w:sz w:val="24"/>
              </w:rPr>
              <w:t xml:space="preserve"> </w:t>
            </w:r>
            <w:r>
              <w:rPr>
                <w:b/>
                <w:sz w:val="24"/>
              </w:rPr>
              <w:t xml:space="preserve">Term 4 </w:t>
            </w:r>
            <w:r>
              <w:rPr>
                <w:sz w:val="24"/>
              </w:rPr>
              <w:t>– Core Terms</w:t>
            </w:r>
            <w:r>
              <w:rPr>
                <w:spacing w:val="-1"/>
                <w:sz w:val="24"/>
              </w:rPr>
              <w:t xml:space="preserve"> </w:t>
            </w:r>
            <w:r>
              <w:rPr>
                <w:sz w:val="24"/>
              </w:rPr>
              <w:t xml:space="preserve">Clause </w:t>
            </w:r>
            <w:r>
              <w:rPr>
                <w:spacing w:val="-5"/>
                <w:sz w:val="24"/>
              </w:rPr>
              <w:t>36</w:t>
            </w:r>
          </w:p>
          <w:p w:rsidR="007E311A" w:rsidRDefault="007E311A">
            <w:pPr>
              <w:pStyle w:val="TableParagraph"/>
              <w:ind w:left="0"/>
              <w:rPr>
                <w:sz w:val="21"/>
              </w:rPr>
            </w:pPr>
          </w:p>
          <w:p w:rsidR="007E311A" w:rsidRDefault="00271E19">
            <w:pPr>
              <w:pStyle w:val="TableParagraph"/>
              <w:ind w:left="115"/>
              <w:rPr>
                <w:b/>
                <w:sz w:val="24"/>
              </w:rPr>
            </w:pPr>
            <w:r>
              <w:rPr>
                <w:b/>
                <w:sz w:val="24"/>
              </w:rPr>
              <w:t xml:space="preserve">Buyer </w:t>
            </w:r>
            <w:r>
              <w:rPr>
                <w:b/>
                <w:spacing w:val="-2"/>
                <w:sz w:val="24"/>
              </w:rPr>
              <w:t>Premises</w:t>
            </w:r>
          </w:p>
          <w:p w:rsidR="007E311A" w:rsidRDefault="007E311A">
            <w:pPr>
              <w:pStyle w:val="TableParagraph"/>
              <w:spacing w:before="1"/>
              <w:ind w:left="0"/>
              <w:rPr>
                <w:sz w:val="21"/>
              </w:rPr>
            </w:pPr>
          </w:p>
          <w:p w:rsidR="007E311A" w:rsidRDefault="00271E19">
            <w:pPr>
              <w:pStyle w:val="TableParagraph"/>
              <w:numPr>
                <w:ilvl w:val="1"/>
                <w:numId w:val="6"/>
              </w:numPr>
              <w:tabs>
                <w:tab w:val="left" w:pos="835"/>
                <w:tab w:val="left" w:pos="836"/>
              </w:tabs>
              <w:ind w:hanging="721"/>
              <w:rPr>
                <w:sz w:val="24"/>
              </w:rPr>
            </w:pPr>
            <w:r>
              <w:rPr>
                <w:sz w:val="24"/>
              </w:rPr>
              <w:t>Licence to occupy Buyer</w:t>
            </w:r>
            <w:r>
              <w:rPr>
                <w:spacing w:val="-1"/>
                <w:sz w:val="24"/>
              </w:rPr>
              <w:t xml:space="preserve"> </w:t>
            </w:r>
            <w:r>
              <w:rPr>
                <w:spacing w:val="-2"/>
                <w:sz w:val="24"/>
              </w:rPr>
              <w:t>Premises</w:t>
            </w:r>
          </w:p>
          <w:p w:rsidR="007E311A" w:rsidRDefault="007E311A">
            <w:pPr>
              <w:pStyle w:val="TableParagraph"/>
              <w:spacing w:before="8"/>
              <w:ind w:left="0"/>
              <w:rPr>
                <w:sz w:val="20"/>
              </w:rPr>
            </w:pPr>
          </w:p>
          <w:p w:rsidR="007E311A" w:rsidRDefault="00271E19">
            <w:pPr>
              <w:pStyle w:val="TableParagraph"/>
              <w:numPr>
                <w:ilvl w:val="2"/>
                <w:numId w:val="6"/>
              </w:numPr>
              <w:tabs>
                <w:tab w:val="left" w:pos="916"/>
              </w:tabs>
              <w:spacing w:line="276" w:lineRule="auto"/>
              <w:ind w:right="281" w:firstLine="0"/>
              <w:rPr>
                <w:sz w:val="24"/>
              </w:rPr>
            </w:pPr>
            <w:r>
              <w:rPr>
                <w:sz w:val="24"/>
              </w:rPr>
              <w:t>Any</w:t>
            </w:r>
            <w:r>
              <w:rPr>
                <w:spacing w:val="-4"/>
                <w:sz w:val="24"/>
              </w:rPr>
              <w:t xml:space="preserve"> </w:t>
            </w:r>
            <w:r>
              <w:rPr>
                <w:sz w:val="24"/>
              </w:rPr>
              <w:t>Buyer</w:t>
            </w:r>
            <w:r>
              <w:rPr>
                <w:spacing w:val="-5"/>
                <w:sz w:val="24"/>
              </w:rPr>
              <w:t xml:space="preserve"> </w:t>
            </w:r>
            <w:r>
              <w:rPr>
                <w:sz w:val="24"/>
              </w:rPr>
              <w:t>Premises</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made</w:t>
            </w:r>
            <w:r>
              <w:rPr>
                <w:spacing w:val="-4"/>
                <w:sz w:val="24"/>
              </w:rPr>
              <w:t xml:space="preserve"> </w:t>
            </w:r>
            <w:r>
              <w:rPr>
                <w:sz w:val="24"/>
              </w:rPr>
              <w:t>available</w:t>
            </w:r>
            <w:r>
              <w:rPr>
                <w:spacing w:val="-4"/>
                <w:sz w:val="24"/>
              </w:rPr>
              <w:t xml:space="preserve"> </w:t>
            </w:r>
            <w:r>
              <w:rPr>
                <w:sz w:val="24"/>
              </w:rPr>
              <w:t>to</w:t>
            </w:r>
            <w:r>
              <w:rPr>
                <w:spacing w:val="-4"/>
                <w:sz w:val="24"/>
              </w:rPr>
              <w:t xml:space="preserve"> </w:t>
            </w:r>
            <w:r>
              <w:rPr>
                <w:sz w:val="24"/>
              </w:rPr>
              <w:t>the</w:t>
            </w:r>
            <w:r>
              <w:rPr>
                <w:spacing w:val="-4"/>
                <w:sz w:val="24"/>
              </w:rPr>
              <w:t xml:space="preserve"> </w:t>
            </w:r>
            <w:r>
              <w:rPr>
                <w:sz w:val="24"/>
              </w:rPr>
              <w:t>Supplier</w:t>
            </w:r>
            <w:r>
              <w:rPr>
                <w:spacing w:val="-5"/>
                <w:sz w:val="24"/>
              </w:rPr>
              <w:t xml:space="preserve"> </w:t>
            </w:r>
            <w:r>
              <w:rPr>
                <w:sz w:val="24"/>
              </w:rPr>
              <w:t>on</w:t>
            </w:r>
            <w:r>
              <w:rPr>
                <w:spacing w:val="-4"/>
                <w:sz w:val="24"/>
              </w:rPr>
              <w:t xml:space="preserve"> </w:t>
            </w:r>
            <w:r>
              <w:rPr>
                <w:sz w:val="24"/>
              </w:rPr>
              <w:t>a non-exclusive licence basis free of charge and shall be used by the Supplier solely for the purpose of performing its obligations under this Order</w:t>
            </w:r>
            <w:r>
              <w:rPr>
                <w:spacing w:val="-3"/>
                <w:sz w:val="24"/>
              </w:rPr>
              <w:t xml:space="preserve"> </w:t>
            </w:r>
            <w:r>
              <w:rPr>
                <w:sz w:val="24"/>
              </w:rPr>
              <w:t>Contract.</w:t>
            </w:r>
            <w:r>
              <w:rPr>
                <w:spacing w:val="-3"/>
                <w:sz w:val="24"/>
              </w:rPr>
              <w:t xml:space="preserve"> </w:t>
            </w:r>
            <w:r>
              <w:rPr>
                <w:sz w:val="24"/>
              </w:rPr>
              <w:t>The</w:t>
            </w:r>
            <w:r>
              <w:rPr>
                <w:spacing w:val="-2"/>
                <w:sz w:val="24"/>
              </w:rPr>
              <w:t xml:space="preserve"> </w:t>
            </w:r>
            <w:r>
              <w:rPr>
                <w:sz w:val="24"/>
              </w:rPr>
              <w:t>Supplier</w:t>
            </w:r>
            <w:r>
              <w:rPr>
                <w:spacing w:val="-3"/>
                <w:sz w:val="24"/>
              </w:rPr>
              <w:t xml:space="preserve"> </w:t>
            </w:r>
            <w:r>
              <w:rPr>
                <w:sz w:val="24"/>
              </w:rPr>
              <w:t>shall</w:t>
            </w:r>
            <w:r>
              <w:rPr>
                <w:spacing w:val="-2"/>
                <w:sz w:val="24"/>
              </w:rPr>
              <w:t xml:space="preserve"> </w:t>
            </w:r>
            <w:r>
              <w:rPr>
                <w:sz w:val="24"/>
              </w:rPr>
              <w:t>have</w:t>
            </w:r>
            <w:r>
              <w:rPr>
                <w:spacing w:val="-2"/>
                <w:sz w:val="24"/>
              </w:rPr>
              <w:t xml:space="preserve"> </w:t>
            </w:r>
            <w:r>
              <w:rPr>
                <w:sz w:val="24"/>
              </w:rPr>
              <w:t>the</w:t>
            </w:r>
            <w:r>
              <w:rPr>
                <w:spacing w:val="-2"/>
                <w:sz w:val="24"/>
              </w:rPr>
              <w:t xml:space="preserve"> </w:t>
            </w:r>
            <w:r>
              <w:rPr>
                <w:sz w:val="24"/>
              </w:rPr>
              <w:t>use</w:t>
            </w:r>
            <w:r>
              <w:rPr>
                <w:spacing w:val="-2"/>
                <w:sz w:val="24"/>
              </w:rPr>
              <w:t xml:space="preserve"> </w:t>
            </w:r>
            <w:r>
              <w:rPr>
                <w:sz w:val="24"/>
              </w:rPr>
              <w:t>of</w:t>
            </w:r>
            <w:r>
              <w:rPr>
                <w:spacing w:val="-3"/>
                <w:sz w:val="24"/>
              </w:rPr>
              <w:t xml:space="preserve"> </w:t>
            </w:r>
            <w:r>
              <w:rPr>
                <w:sz w:val="24"/>
              </w:rPr>
              <w:t>such</w:t>
            </w:r>
            <w:r>
              <w:rPr>
                <w:spacing w:val="-2"/>
                <w:sz w:val="24"/>
              </w:rPr>
              <w:t xml:space="preserve"> </w:t>
            </w:r>
            <w:r>
              <w:rPr>
                <w:sz w:val="24"/>
              </w:rPr>
              <w:t>Buyer</w:t>
            </w:r>
            <w:r>
              <w:rPr>
                <w:spacing w:val="-3"/>
                <w:sz w:val="24"/>
              </w:rPr>
              <w:t xml:space="preserve"> </w:t>
            </w:r>
            <w:r>
              <w:rPr>
                <w:sz w:val="24"/>
              </w:rPr>
              <w:t>Premises as licensee and shall vacate the same immediately upon completion, termination, expiry or abandonment of this Order Contract.</w:t>
            </w:r>
          </w:p>
          <w:p w:rsidR="007E311A" w:rsidRDefault="00271E19">
            <w:pPr>
              <w:pStyle w:val="TableParagraph"/>
              <w:numPr>
                <w:ilvl w:val="2"/>
                <w:numId w:val="6"/>
              </w:numPr>
              <w:tabs>
                <w:tab w:val="left" w:pos="916"/>
              </w:tabs>
              <w:spacing w:before="203" w:line="276" w:lineRule="auto"/>
              <w:ind w:right="148" w:firstLine="0"/>
              <w:rPr>
                <w:sz w:val="24"/>
              </w:rPr>
            </w:pPr>
            <w:r>
              <w:rPr>
                <w:sz w:val="24"/>
              </w:rPr>
              <w:t>The Supplier shall limit access to the Buyer Premises to such Supplier Staff as is necessary to enable it to perform its obligations under this</w:t>
            </w:r>
            <w:r>
              <w:rPr>
                <w:spacing w:val="-4"/>
                <w:sz w:val="24"/>
              </w:rPr>
              <w:t xml:space="preserve"> </w:t>
            </w:r>
            <w:r>
              <w:rPr>
                <w:sz w:val="24"/>
              </w:rPr>
              <w:t>Order</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the</w:t>
            </w:r>
            <w:r>
              <w:rPr>
                <w:spacing w:val="-4"/>
                <w:sz w:val="24"/>
              </w:rPr>
              <w:t xml:space="preserve"> </w:t>
            </w:r>
            <w:r>
              <w:rPr>
                <w:sz w:val="24"/>
              </w:rPr>
              <w:t>Supplier</w:t>
            </w:r>
            <w:r>
              <w:rPr>
                <w:spacing w:val="-4"/>
                <w:sz w:val="24"/>
              </w:rPr>
              <w:t xml:space="preserve"> </w:t>
            </w:r>
            <w:r>
              <w:rPr>
                <w:sz w:val="24"/>
              </w:rPr>
              <w:t>shall</w:t>
            </w:r>
            <w:r>
              <w:rPr>
                <w:spacing w:val="-4"/>
                <w:sz w:val="24"/>
              </w:rPr>
              <w:t xml:space="preserve"> </w:t>
            </w:r>
            <w:r>
              <w:rPr>
                <w:sz w:val="24"/>
              </w:rPr>
              <w:t>co-operate</w:t>
            </w:r>
            <w:r>
              <w:rPr>
                <w:spacing w:val="-4"/>
                <w:sz w:val="24"/>
              </w:rPr>
              <w:t xml:space="preserve"> </w:t>
            </w:r>
            <w:r>
              <w:rPr>
                <w:sz w:val="24"/>
              </w:rPr>
              <w:t>(and</w:t>
            </w:r>
            <w:r>
              <w:rPr>
                <w:spacing w:val="-4"/>
                <w:sz w:val="24"/>
              </w:rPr>
              <w:t xml:space="preserve"> </w:t>
            </w:r>
            <w:r>
              <w:rPr>
                <w:sz w:val="24"/>
              </w:rPr>
              <w:t>ensure</w:t>
            </w:r>
            <w:r>
              <w:rPr>
                <w:spacing w:val="-4"/>
                <w:sz w:val="24"/>
              </w:rPr>
              <w:t xml:space="preserve"> </w:t>
            </w:r>
            <w:r>
              <w:rPr>
                <w:sz w:val="24"/>
              </w:rPr>
              <w:t>that</w:t>
            </w:r>
            <w:r>
              <w:rPr>
                <w:spacing w:val="-4"/>
                <w:sz w:val="24"/>
              </w:rPr>
              <w:t xml:space="preserve"> </w:t>
            </w:r>
            <w:r>
              <w:rPr>
                <w:sz w:val="24"/>
              </w:rPr>
              <w:t>the Supplier Staff co-operate) with such other persons working concurrently on such Buyer Premises as the Buyer may reasonably request.</w:t>
            </w:r>
          </w:p>
          <w:p w:rsidR="007E311A" w:rsidRDefault="00271E19">
            <w:pPr>
              <w:pStyle w:val="TableParagraph"/>
              <w:numPr>
                <w:ilvl w:val="2"/>
                <w:numId w:val="6"/>
              </w:numPr>
              <w:tabs>
                <w:tab w:val="left" w:pos="916"/>
              </w:tabs>
              <w:spacing w:before="199" w:line="276" w:lineRule="auto"/>
              <w:ind w:right="121" w:firstLine="0"/>
              <w:rPr>
                <w:sz w:val="24"/>
              </w:rPr>
            </w:pPr>
            <w:r>
              <w:rPr>
                <w:sz w:val="24"/>
              </w:rPr>
              <w:t>Save in relation to such actions identified by the Supplier in accordance</w:t>
            </w:r>
            <w:r>
              <w:rPr>
                <w:spacing w:val="-1"/>
                <w:sz w:val="24"/>
              </w:rPr>
              <w:t xml:space="preserve"> </w:t>
            </w:r>
            <w:r>
              <w:rPr>
                <w:sz w:val="24"/>
              </w:rPr>
              <w:t>with</w:t>
            </w:r>
            <w:r>
              <w:rPr>
                <w:spacing w:val="-1"/>
                <w:sz w:val="24"/>
              </w:rPr>
              <w:t xml:space="preserve"> </w:t>
            </w:r>
            <w:r>
              <w:rPr>
                <w:sz w:val="24"/>
              </w:rPr>
              <w:t>paragraph</w:t>
            </w:r>
            <w:r>
              <w:rPr>
                <w:spacing w:val="-1"/>
                <w:sz w:val="24"/>
              </w:rPr>
              <w:t xml:space="preserve"> </w:t>
            </w:r>
            <w:r>
              <w:rPr>
                <w:sz w:val="24"/>
              </w:rPr>
              <w:t>3.2</w:t>
            </w:r>
            <w:r>
              <w:rPr>
                <w:spacing w:val="-1"/>
                <w:sz w:val="24"/>
              </w:rPr>
              <w:t xml:space="preserve"> </w:t>
            </w:r>
            <w:r>
              <w:rPr>
                <w:sz w:val="24"/>
              </w:rPr>
              <w:t>of</w:t>
            </w:r>
            <w:r>
              <w:rPr>
                <w:spacing w:val="-2"/>
                <w:sz w:val="24"/>
              </w:rPr>
              <w:t xml:space="preserve"> </w:t>
            </w:r>
            <w:r>
              <w:rPr>
                <w:sz w:val="24"/>
              </w:rPr>
              <w:t>Order</w:t>
            </w:r>
            <w:r>
              <w:rPr>
                <w:spacing w:val="-2"/>
                <w:sz w:val="24"/>
              </w:rPr>
              <w:t xml:space="preserve"> </w:t>
            </w:r>
            <w:r>
              <w:rPr>
                <w:sz w:val="24"/>
              </w:rPr>
              <w:t>Schedule</w:t>
            </w:r>
            <w:r>
              <w:rPr>
                <w:spacing w:val="-1"/>
                <w:sz w:val="24"/>
              </w:rPr>
              <w:t xml:space="preserve"> </w:t>
            </w:r>
            <w:r>
              <w:rPr>
                <w:sz w:val="24"/>
              </w:rPr>
              <w:t>6</w:t>
            </w:r>
            <w:r>
              <w:rPr>
                <w:spacing w:val="-1"/>
                <w:sz w:val="24"/>
              </w:rPr>
              <w:t xml:space="preserve"> </w:t>
            </w:r>
            <w:r>
              <w:rPr>
                <w:sz w:val="24"/>
              </w:rPr>
              <w:t>(where</w:t>
            </w:r>
            <w:r>
              <w:rPr>
                <w:spacing w:val="-1"/>
                <w:sz w:val="24"/>
              </w:rPr>
              <w:t xml:space="preserve"> </w:t>
            </w:r>
            <w:r>
              <w:rPr>
                <w:sz w:val="24"/>
              </w:rPr>
              <w:t>used)</w:t>
            </w:r>
            <w:r>
              <w:rPr>
                <w:spacing w:val="-2"/>
                <w:sz w:val="24"/>
              </w:rPr>
              <w:t xml:space="preserve"> </w:t>
            </w:r>
            <w:r>
              <w:rPr>
                <w:sz w:val="24"/>
              </w:rPr>
              <w:t>and</w:t>
            </w:r>
            <w:r>
              <w:rPr>
                <w:spacing w:val="-1"/>
                <w:sz w:val="24"/>
              </w:rPr>
              <w:t xml:space="preserve"> </w:t>
            </w:r>
            <w:r>
              <w:rPr>
                <w:sz w:val="24"/>
              </w:rPr>
              <w:t>set out in the Order Form (or elsewhere in the relevant Order Contract), should the Supplier require modifications to the Buyer Premises, such modifications shall be subject to Approval and shall be carried out by the Buyer at the Supplier's expense. The Buyer shall undertake any modification</w:t>
            </w:r>
            <w:r>
              <w:rPr>
                <w:spacing w:val="-4"/>
                <w:sz w:val="24"/>
              </w:rPr>
              <w:t xml:space="preserve"> </w:t>
            </w:r>
            <w:r>
              <w:rPr>
                <w:sz w:val="24"/>
              </w:rPr>
              <w:t>work</w:t>
            </w:r>
            <w:r>
              <w:rPr>
                <w:spacing w:val="-5"/>
                <w:sz w:val="24"/>
              </w:rPr>
              <w:t xml:space="preserve"> </w:t>
            </w:r>
            <w:r>
              <w:rPr>
                <w:sz w:val="24"/>
              </w:rPr>
              <w:t>which</w:t>
            </w:r>
            <w:r>
              <w:rPr>
                <w:spacing w:val="-4"/>
                <w:sz w:val="24"/>
              </w:rPr>
              <w:t xml:space="preserve"> </w:t>
            </w:r>
            <w:r>
              <w:rPr>
                <w:sz w:val="24"/>
              </w:rPr>
              <w:t>it</w:t>
            </w:r>
            <w:r>
              <w:rPr>
                <w:spacing w:val="-5"/>
                <w:sz w:val="24"/>
              </w:rPr>
              <w:t xml:space="preserve"> </w:t>
            </w:r>
            <w:r>
              <w:rPr>
                <w:sz w:val="24"/>
              </w:rPr>
              <w:t>approves</w:t>
            </w:r>
            <w:r>
              <w:rPr>
                <w:spacing w:val="-4"/>
                <w:sz w:val="24"/>
              </w:rPr>
              <w:t xml:space="preserve"> </w:t>
            </w:r>
            <w:r>
              <w:rPr>
                <w:sz w:val="24"/>
              </w:rPr>
              <w:t>pursuant</w:t>
            </w:r>
            <w:r>
              <w:rPr>
                <w:spacing w:val="-5"/>
                <w:sz w:val="24"/>
              </w:rPr>
              <w:t xml:space="preserve"> </w:t>
            </w:r>
            <w:r>
              <w:rPr>
                <w:sz w:val="24"/>
              </w:rPr>
              <w:t>to</w:t>
            </w:r>
            <w:r>
              <w:rPr>
                <w:spacing w:val="-4"/>
                <w:sz w:val="24"/>
              </w:rPr>
              <w:t xml:space="preserve"> </w:t>
            </w:r>
            <w:r>
              <w:rPr>
                <w:sz w:val="24"/>
              </w:rPr>
              <w:t>this</w:t>
            </w:r>
            <w:r>
              <w:rPr>
                <w:spacing w:val="-4"/>
                <w:sz w:val="24"/>
              </w:rPr>
              <w:t xml:space="preserve"> </w:t>
            </w:r>
            <w:r>
              <w:rPr>
                <w:sz w:val="24"/>
              </w:rPr>
              <w:t>Clause</w:t>
            </w:r>
            <w:r>
              <w:rPr>
                <w:spacing w:val="-4"/>
                <w:sz w:val="24"/>
              </w:rPr>
              <w:t xml:space="preserve"> </w:t>
            </w:r>
            <w:r>
              <w:rPr>
                <w:sz w:val="24"/>
              </w:rPr>
              <w:t>36.1.3</w:t>
            </w:r>
            <w:r>
              <w:rPr>
                <w:spacing w:val="-4"/>
                <w:sz w:val="24"/>
              </w:rPr>
              <w:t xml:space="preserve"> </w:t>
            </w:r>
            <w:r>
              <w:rPr>
                <w:sz w:val="24"/>
              </w:rPr>
              <w:t>without undue delay. Ownership of such modifications shall rest with the Buyer.</w:t>
            </w:r>
          </w:p>
          <w:p w:rsidR="007E311A" w:rsidRDefault="00271E19">
            <w:pPr>
              <w:pStyle w:val="TableParagraph"/>
              <w:numPr>
                <w:ilvl w:val="2"/>
                <w:numId w:val="6"/>
              </w:numPr>
              <w:tabs>
                <w:tab w:val="left" w:pos="916"/>
              </w:tabs>
              <w:spacing w:before="202" w:line="276" w:lineRule="auto"/>
              <w:ind w:right="134" w:firstLine="0"/>
              <w:rPr>
                <w:sz w:val="24"/>
              </w:rPr>
            </w:pPr>
            <w:r>
              <w:rPr>
                <w:sz w:val="24"/>
              </w:rPr>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w:t>
            </w:r>
            <w:r>
              <w:rPr>
                <w:spacing w:val="-5"/>
                <w:sz w:val="24"/>
              </w:rPr>
              <w:t xml:space="preserve"> </w:t>
            </w:r>
            <w:r>
              <w:rPr>
                <w:sz w:val="24"/>
              </w:rPr>
              <w:t>the</w:t>
            </w:r>
            <w:r>
              <w:rPr>
                <w:spacing w:val="-4"/>
                <w:sz w:val="24"/>
              </w:rPr>
              <w:t xml:space="preserve"> </w:t>
            </w:r>
            <w:r>
              <w:rPr>
                <w:sz w:val="24"/>
              </w:rPr>
              <w:t>avoidance</w:t>
            </w:r>
            <w:r>
              <w:rPr>
                <w:spacing w:val="-4"/>
                <w:sz w:val="24"/>
              </w:rPr>
              <w:t xml:space="preserve"> </w:t>
            </w:r>
            <w:r>
              <w:rPr>
                <w:sz w:val="24"/>
              </w:rPr>
              <w:t>of</w:t>
            </w:r>
            <w:r>
              <w:rPr>
                <w:spacing w:val="-5"/>
                <w:sz w:val="24"/>
              </w:rPr>
              <w:t xml:space="preserve"> </w:t>
            </w:r>
            <w:r>
              <w:rPr>
                <w:sz w:val="24"/>
              </w:rPr>
              <w:t>doubt,</w:t>
            </w:r>
            <w:r>
              <w:rPr>
                <w:spacing w:val="-5"/>
                <w:sz w:val="24"/>
              </w:rPr>
              <w:t xml:space="preserve"> </w:t>
            </w:r>
            <w:r>
              <w:rPr>
                <w:sz w:val="24"/>
              </w:rPr>
              <w:t>damage</w:t>
            </w:r>
            <w:r>
              <w:rPr>
                <w:spacing w:val="-4"/>
                <w:sz w:val="24"/>
              </w:rPr>
              <w:t xml:space="preserve"> </w:t>
            </w:r>
            <w:r>
              <w:rPr>
                <w:sz w:val="24"/>
              </w:rPr>
              <w:t>includes</w:t>
            </w:r>
            <w:r>
              <w:rPr>
                <w:spacing w:val="-4"/>
                <w:sz w:val="24"/>
              </w:rPr>
              <w:t xml:space="preserve"> </w:t>
            </w:r>
            <w:r>
              <w:rPr>
                <w:sz w:val="24"/>
              </w:rPr>
              <w:t>without</w:t>
            </w:r>
            <w:r>
              <w:rPr>
                <w:spacing w:val="-5"/>
                <w:sz w:val="24"/>
              </w:rPr>
              <w:t xml:space="preserve"> </w:t>
            </w:r>
            <w:r>
              <w:rPr>
                <w:sz w:val="24"/>
              </w:rPr>
              <w:t>limitation</w:t>
            </w:r>
            <w:r>
              <w:rPr>
                <w:spacing w:val="-4"/>
                <w:sz w:val="24"/>
              </w:rPr>
              <w:t xml:space="preserve"> </w:t>
            </w:r>
            <w:r>
              <w:rPr>
                <w:sz w:val="24"/>
              </w:rPr>
              <w:t>damage</w:t>
            </w:r>
            <w:r>
              <w:rPr>
                <w:spacing w:val="-4"/>
                <w:sz w:val="24"/>
              </w:rPr>
              <w:t xml:space="preserve"> </w:t>
            </w:r>
            <w:r>
              <w:rPr>
                <w:sz w:val="24"/>
              </w:rPr>
              <w:t>to the fabric of the buildings, plant, fixed equipment or fittings therein.</w:t>
            </w:r>
          </w:p>
        </w:tc>
      </w:tr>
    </w:tbl>
    <w:p w:rsidR="007E311A" w:rsidRDefault="00023155">
      <w:pPr>
        <w:rPr>
          <w:sz w:val="2"/>
          <w:szCs w:val="2"/>
        </w:rPr>
      </w:pPr>
      <w:r>
        <w:rPr>
          <w:noProof/>
        </w:rPr>
        <mc:AlternateContent>
          <mc:Choice Requires="wps">
            <w:drawing>
              <wp:anchor distT="0" distB="0" distL="114300" distR="114300" simplePos="0" relativeHeight="487286272" behindDoc="1" locked="0" layoutInCell="1" allowOverlap="1">
                <wp:simplePos x="0" y="0"/>
                <wp:positionH relativeFrom="page">
                  <wp:posOffset>1200150</wp:posOffset>
                </wp:positionH>
                <wp:positionV relativeFrom="page">
                  <wp:posOffset>2623820</wp:posOffset>
                </wp:positionV>
                <wp:extent cx="5302885" cy="5359400"/>
                <wp:effectExtent l="0" t="0" r="0" b="0"/>
                <wp:wrapNone/>
                <wp:docPr id="11"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2885" cy="5359400"/>
                        </a:xfrm>
                        <a:custGeom>
                          <a:avLst/>
                          <a:gdLst>
                            <a:gd name="T0" fmla="+- 0 3741 1890"/>
                            <a:gd name="T1" fmla="*/ T0 w 8351"/>
                            <a:gd name="T2" fmla="+- 0 11472 4132"/>
                            <a:gd name="T3" fmla="*/ 11472 h 8440"/>
                            <a:gd name="T4" fmla="+- 0 4035 1890"/>
                            <a:gd name="T5" fmla="*/ T4 w 8351"/>
                            <a:gd name="T6" fmla="+- 0 11972 4132"/>
                            <a:gd name="T7" fmla="*/ 11972 h 8440"/>
                            <a:gd name="T8" fmla="+- 0 3751 1890"/>
                            <a:gd name="T9" fmla="*/ T8 w 8351"/>
                            <a:gd name="T10" fmla="+- 0 12272 4132"/>
                            <a:gd name="T11" fmla="*/ 12272 h 8440"/>
                            <a:gd name="T12" fmla="+- 0 3469 1890"/>
                            <a:gd name="T13" fmla="*/ T12 w 8351"/>
                            <a:gd name="T14" fmla="+- 0 12392 4132"/>
                            <a:gd name="T15" fmla="*/ 12392 h 8440"/>
                            <a:gd name="T16" fmla="+- 0 3979 1890"/>
                            <a:gd name="T17" fmla="*/ T16 w 8351"/>
                            <a:gd name="T18" fmla="+- 0 12552 4132"/>
                            <a:gd name="T19" fmla="*/ 12552 h 8440"/>
                            <a:gd name="T20" fmla="+- 0 4335 1890"/>
                            <a:gd name="T21" fmla="*/ T20 w 8351"/>
                            <a:gd name="T22" fmla="+- 0 12012 4132"/>
                            <a:gd name="T23" fmla="*/ 12012 h 8440"/>
                            <a:gd name="T24" fmla="+- 0 4730 1890"/>
                            <a:gd name="T25" fmla="*/ T24 w 8351"/>
                            <a:gd name="T26" fmla="+- 0 11812 4132"/>
                            <a:gd name="T27" fmla="*/ 11812 h 8440"/>
                            <a:gd name="T28" fmla="+- 0 3042 1890"/>
                            <a:gd name="T29" fmla="*/ T28 w 8351"/>
                            <a:gd name="T30" fmla="+- 0 9152 4132"/>
                            <a:gd name="T31" fmla="*/ 9152 h 8440"/>
                            <a:gd name="T32" fmla="+- 0 2991 1890"/>
                            <a:gd name="T33" fmla="*/ T32 w 8351"/>
                            <a:gd name="T34" fmla="+- 0 9272 4132"/>
                            <a:gd name="T35" fmla="*/ 9272 h 8440"/>
                            <a:gd name="T36" fmla="+- 0 4781 1890"/>
                            <a:gd name="T37" fmla="*/ T36 w 8351"/>
                            <a:gd name="T38" fmla="+- 0 11772 4132"/>
                            <a:gd name="T39" fmla="*/ 11772 h 8440"/>
                            <a:gd name="T40" fmla="+- 0 4823 1890"/>
                            <a:gd name="T41" fmla="*/ T40 w 8351"/>
                            <a:gd name="T42" fmla="+- 0 11632 4132"/>
                            <a:gd name="T43" fmla="*/ 11632 h 8440"/>
                            <a:gd name="T44" fmla="+- 0 2954 1890"/>
                            <a:gd name="T45" fmla="*/ T44 w 8351"/>
                            <a:gd name="T46" fmla="+- 0 11412 4132"/>
                            <a:gd name="T47" fmla="*/ 11412 h 8440"/>
                            <a:gd name="T48" fmla="+- 0 1955 1890"/>
                            <a:gd name="T49" fmla="*/ T48 w 8351"/>
                            <a:gd name="T50" fmla="+- 0 10212 4132"/>
                            <a:gd name="T51" fmla="*/ 10212 h 8440"/>
                            <a:gd name="T52" fmla="+- 0 2038 1890"/>
                            <a:gd name="T53" fmla="*/ T52 w 8351"/>
                            <a:gd name="T54" fmla="+- 0 10872 4132"/>
                            <a:gd name="T55" fmla="*/ 10872 h 8440"/>
                            <a:gd name="T56" fmla="+- 0 3197 1890"/>
                            <a:gd name="T57" fmla="*/ T56 w 8351"/>
                            <a:gd name="T58" fmla="+- 0 11392 4132"/>
                            <a:gd name="T59" fmla="*/ 11392 h 8440"/>
                            <a:gd name="T60" fmla="+- 0 2668 1890"/>
                            <a:gd name="T61" fmla="*/ T60 w 8351"/>
                            <a:gd name="T62" fmla="+- 0 11052 4132"/>
                            <a:gd name="T63" fmla="*/ 11052 h 8440"/>
                            <a:gd name="T64" fmla="+- 0 2212 1890"/>
                            <a:gd name="T65" fmla="*/ T64 w 8351"/>
                            <a:gd name="T66" fmla="+- 0 10672 4132"/>
                            <a:gd name="T67" fmla="*/ 10672 h 8440"/>
                            <a:gd name="T68" fmla="+- 0 2287 1890"/>
                            <a:gd name="T69" fmla="*/ T68 w 8351"/>
                            <a:gd name="T70" fmla="+- 0 10332 4132"/>
                            <a:gd name="T71" fmla="*/ 10332 h 8440"/>
                            <a:gd name="T72" fmla="+- 0 2672 1890"/>
                            <a:gd name="T73" fmla="*/ T72 w 8351"/>
                            <a:gd name="T74" fmla="+- 0 10192 4132"/>
                            <a:gd name="T75" fmla="*/ 10192 h 8440"/>
                            <a:gd name="T76" fmla="+- 0 2543 1890"/>
                            <a:gd name="T77" fmla="*/ T76 w 8351"/>
                            <a:gd name="T78" fmla="+- 0 10052 4132"/>
                            <a:gd name="T79" fmla="*/ 10052 h 8440"/>
                            <a:gd name="T80" fmla="+- 0 3235 1890"/>
                            <a:gd name="T81" fmla="*/ T80 w 8351"/>
                            <a:gd name="T82" fmla="+- 0 11032 4132"/>
                            <a:gd name="T83" fmla="*/ 11032 h 8440"/>
                            <a:gd name="T84" fmla="+- 0 5693 1890"/>
                            <a:gd name="T85" fmla="*/ T84 w 8351"/>
                            <a:gd name="T86" fmla="+- 0 10872 4132"/>
                            <a:gd name="T87" fmla="*/ 10872 h 8440"/>
                            <a:gd name="T88" fmla="+- 0 5754 1890"/>
                            <a:gd name="T89" fmla="*/ T88 w 8351"/>
                            <a:gd name="T90" fmla="+- 0 10732 4132"/>
                            <a:gd name="T91" fmla="*/ 10732 h 8440"/>
                            <a:gd name="T92" fmla="+- 0 4210 1890"/>
                            <a:gd name="T93" fmla="*/ T92 w 8351"/>
                            <a:gd name="T94" fmla="+- 0 10732 4132"/>
                            <a:gd name="T95" fmla="*/ 10732 h 8440"/>
                            <a:gd name="T96" fmla="+- 0 3867 1890"/>
                            <a:gd name="T97" fmla="*/ T96 w 8351"/>
                            <a:gd name="T98" fmla="+- 0 8372 4132"/>
                            <a:gd name="T99" fmla="*/ 8372 h 8440"/>
                            <a:gd name="T100" fmla="+- 0 6064 1890"/>
                            <a:gd name="T101" fmla="*/ T100 w 8351"/>
                            <a:gd name="T102" fmla="+- 0 10492 4132"/>
                            <a:gd name="T103" fmla="*/ 10492 h 8440"/>
                            <a:gd name="T104" fmla="+- 0 6117 1890"/>
                            <a:gd name="T105" fmla="*/ T104 w 8351"/>
                            <a:gd name="T106" fmla="+- 0 10352 4132"/>
                            <a:gd name="T107" fmla="*/ 10352 h 8440"/>
                            <a:gd name="T108" fmla="+- 0 2474 1890"/>
                            <a:gd name="T109" fmla="*/ T108 w 8351"/>
                            <a:gd name="T110" fmla="+- 0 9992 4132"/>
                            <a:gd name="T111" fmla="*/ 9992 h 8440"/>
                            <a:gd name="T112" fmla="+- 0 6650 1890"/>
                            <a:gd name="T113" fmla="*/ T112 w 8351"/>
                            <a:gd name="T114" fmla="+- 0 9912 4132"/>
                            <a:gd name="T115" fmla="*/ 9912 h 8440"/>
                            <a:gd name="T116" fmla="+- 0 6706 1890"/>
                            <a:gd name="T117" fmla="*/ T116 w 8351"/>
                            <a:gd name="T118" fmla="+- 0 9772 4132"/>
                            <a:gd name="T119" fmla="*/ 9772 h 8440"/>
                            <a:gd name="T120" fmla="+- 0 4971 1890"/>
                            <a:gd name="T121" fmla="*/ T120 w 8351"/>
                            <a:gd name="T122" fmla="+- 0 7272 4132"/>
                            <a:gd name="T123" fmla="*/ 7272 h 8440"/>
                            <a:gd name="T124" fmla="+- 0 5060 1890"/>
                            <a:gd name="T125" fmla="*/ T124 w 8351"/>
                            <a:gd name="T126" fmla="+- 0 7512 4132"/>
                            <a:gd name="T127" fmla="*/ 7512 h 8440"/>
                            <a:gd name="T128" fmla="+- 0 5580 1890"/>
                            <a:gd name="T129" fmla="*/ T128 w 8351"/>
                            <a:gd name="T130" fmla="+- 0 7412 4132"/>
                            <a:gd name="T131" fmla="*/ 7412 h 8440"/>
                            <a:gd name="T132" fmla="+- 0 7303 1890"/>
                            <a:gd name="T133" fmla="*/ T132 w 8351"/>
                            <a:gd name="T134" fmla="+- 0 9252 4132"/>
                            <a:gd name="T135" fmla="*/ 9252 h 8440"/>
                            <a:gd name="T136" fmla="+- 0 3142 1890"/>
                            <a:gd name="T137" fmla="*/ T136 w 8351"/>
                            <a:gd name="T138" fmla="+- 0 9052 4132"/>
                            <a:gd name="T139" fmla="*/ 9052 h 8440"/>
                            <a:gd name="T140" fmla="+- 0 5921 1890"/>
                            <a:gd name="T141" fmla="*/ T140 w 8351"/>
                            <a:gd name="T142" fmla="+- 0 6292 4132"/>
                            <a:gd name="T143" fmla="*/ 6292 h 8440"/>
                            <a:gd name="T144" fmla="+- 0 7653 1890"/>
                            <a:gd name="T145" fmla="*/ T144 w 8351"/>
                            <a:gd name="T146" fmla="+- 0 8812 4132"/>
                            <a:gd name="T147" fmla="*/ 8812 h 8440"/>
                            <a:gd name="T148" fmla="+- 0 7818 1890"/>
                            <a:gd name="T149" fmla="*/ T148 w 8351"/>
                            <a:gd name="T150" fmla="+- 0 8732 4132"/>
                            <a:gd name="T151" fmla="*/ 8732 h 8440"/>
                            <a:gd name="T152" fmla="+- 0 6796 1890"/>
                            <a:gd name="T153" fmla="*/ T152 w 8351"/>
                            <a:gd name="T154" fmla="+- 0 7632 4132"/>
                            <a:gd name="T155" fmla="*/ 7632 h 8440"/>
                            <a:gd name="T156" fmla="+- 0 6748 1890"/>
                            <a:gd name="T157" fmla="*/ T156 w 8351"/>
                            <a:gd name="T158" fmla="+- 0 6392 4132"/>
                            <a:gd name="T159" fmla="*/ 6392 h 8440"/>
                            <a:gd name="T160" fmla="+- 0 4214 1890"/>
                            <a:gd name="T161" fmla="*/ T160 w 8351"/>
                            <a:gd name="T162" fmla="+- 0 8192 4132"/>
                            <a:gd name="T163" fmla="*/ 8192 h 8440"/>
                            <a:gd name="T164" fmla="+- 0 8776 1890"/>
                            <a:gd name="T165" fmla="*/ T164 w 8351"/>
                            <a:gd name="T166" fmla="+- 0 7752 4132"/>
                            <a:gd name="T167" fmla="*/ 7752 h 8440"/>
                            <a:gd name="T168" fmla="+- 0 6584 1890"/>
                            <a:gd name="T169" fmla="*/ T168 w 8351"/>
                            <a:gd name="T170" fmla="+- 0 5632 4132"/>
                            <a:gd name="T171" fmla="*/ 5632 h 8440"/>
                            <a:gd name="T172" fmla="+- 0 6762 1890"/>
                            <a:gd name="T173" fmla="*/ T172 w 8351"/>
                            <a:gd name="T174" fmla="+- 0 5512 4132"/>
                            <a:gd name="T175" fmla="*/ 5512 h 8440"/>
                            <a:gd name="T176" fmla="+- 0 6867 1890"/>
                            <a:gd name="T177" fmla="*/ T176 w 8351"/>
                            <a:gd name="T178" fmla="+- 0 6852 4132"/>
                            <a:gd name="T179" fmla="*/ 6852 h 8440"/>
                            <a:gd name="T180" fmla="+- 0 7028 1890"/>
                            <a:gd name="T181" fmla="*/ T180 w 8351"/>
                            <a:gd name="T182" fmla="+- 0 7352 4132"/>
                            <a:gd name="T183" fmla="*/ 7352 h 8440"/>
                            <a:gd name="T184" fmla="+- 0 7339 1890"/>
                            <a:gd name="T185" fmla="*/ T184 w 8351"/>
                            <a:gd name="T186" fmla="+- 0 7252 4132"/>
                            <a:gd name="T187" fmla="*/ 7252 h 8440"/>
                            <a:gd name="T188" fmla="+- 0 6870 1890"/>
                            <a:gd name="T189" fmla="*/ T188 w 8351"/>
                            <a:gd name="T190" fmla="+- 0 6492 4132"/>
                            <a:gd name="T191" fmla="*/ 6492 h 8440"/>
                            <a:gd name="T192" fmla="+- 0 9328 1890"/>
                            <a:gd name="T193" fmla="*/ T192 w 8351"/>
                            <a:gd name="T194" fmla="+- 0 7112 4132"/>
                            <a:gd name="T195" fmla="*/ 7112 h 8440"/>
                            <a:gd name="T196" fmla="+- 0 9184 1890"/>
                            <a:gd name="T197" fmla="*/ T196 w 8351"/>
                            <a:gd name="T198" fmla="+- 0 6972 4132"/>
                            <a:gd name="T199" fmla="*/ 6972 h 8440"/>
                            <a:gd name="T200" fmla="+- 0 9559 1890"/>
                            <a:gd name="T201" fmla="*/ T200 w 8351"/>
                            <a:gd name="T202" fmla="+- 0 6932 4132"/>
                            <a:gd name="T203" fmla="*/ 6932 h 8440"/>
                            <a:gd name="T204" fmla="+- 0 7465 1890"/>
                            <a:gd name="T205" fmla="*/ T204 w 8351"/>
                            <a:gd name="T206" fmla="+- 0 4872 4132"/>
                            <a:gd name="T207" fmla="*/ 4872 h 8440"/>
                            <a:gd name="T208" fmla="+- 0 8486 1890"/>
                            <a:gd name="T209" fmla="*/ T208 w 8351"/>
                            <a:gd name="T210" fmla="+- 0 5552 4132"/>
                            <a:gd name="T211" fmla="*/ 5552 h 8440"/>
                            <a:gd name="T212" fmla="+- 0 8255 1890"/>
                            <a:gd name="T213" fmla="*/ T212 w 8351"/>
                            <a:gd name="T214" fmla="+- 0 4272 4132"/>
                            <a:gd name="T215" fmla="*/ 4272 h 8440"/>
                            <a:gd name="T216" fmla="+- 0 8100 1890"/>
                            <a:gd name="T217" fmla="*/ T216 w 8351"/>
                            <a:gd name="T218" fmla="+- 0 4152 4132"/>
                            <a:gd name="T219" fmla="*/ 4152 h 8440"/>
                            <a:gd name="T220" fmla="+- 0 10224 1890"/>
                            <a:gd name="T221" fmla="*/ T220 w 8351"/>
                            <a:gd name="T222" fmla="+- 0 6252 4132"/>
                            <a:gd name="T223" fmla="*/ 6252 h 8440"/>
                            <a:gd name="T224" fmla="+- 0 10090 1890"/>
                            <a:gd name="T225" fmla="*/ T224 w 8351"/>
                            <a:gd name="T226" fmla="+- 0 6092 4132"/>
                            <a:gd name="T227" fmla="*/ 6092 h 8440"/>
                            <a:gd name="T228" fmla="+- 0 8486 1890"/>
                            <a:gd name="T229" fmla="*/ T228 w 8351"/>
                            <a:gd name="T230" fmla="+- 0 5552 4132"/>
                            <a:gd name="T231" fmla="*/ 5552 h 8440"/>
                            <a:gd name="T232" fmla="+- 0 9102 1890"/>
                            <a:gd name="T233" fmla="*/ T232 w 8351"/>
                            <a:gd name="T234" fmla="+- 0 5272 4132"/>
                            <a:gd name="T235" fmla="*/ 5272 h 8440"/>
                            <a:gd name="T236" fmla="+- 0 6735 1890"/>
                            <a:gd name="T237" fmla="*/ T236 w 8351"/>
                            <a:gd name="T238" fmla="+- 0 5492 4132"/>
                            <a:gd name="T239" fmla="*/ 5492 h 8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8351" h="8440">
                              <a:moveTo>
                                <a:pt x="2054" y="8420"/>
                              </a:moveTo>
                              <a:lnTo>
                                <a:pt x="1772" y="8420"/>
                              </a:lnTo>
                              <a:lnTo>
                                <a:pt x="1789" y="8440"/>
                              </a:lnTo>
                              <a:lnTo>
                                <a:pt x="2019" y="8440"/>
                              </a:lnTo>
                              <a:lnTo>
                                <a:pt x="2054" y="8420"/>
                              </a:lnTo>
                              <a:close/>
                              <a:moveTo>
                                <a:pt x="2106" y="7240"/>
                              </a:moveTo>
                              <a:lnTo>
                                <a:pt x="1627" y="7240"/>
                              </a:lnTo>
                              <a:lnTo>
                                <a:pt x="1716" y="7280"/>
                              </a:lnTo>
                              <a:lnTo>
                                <a:pt x="1761" y="7280"/>
                              </a:lnTo>
                              <a:lnTo>
                                <a:pt x="1806" y="7320"/>
                              </a:lnTo>
                              <a:lnTo>
                                <a:pt x="1851" y="7340"/>
                              </a:lnTo>
                              <a:lnTo>
                                <a:pt x="1943" y="7420"/>
                              </a:lnTo>
                              <a:lnTo>
                                <a:pt x="1983" y="7460"/>
                              </a:lnTo>
                              <a:lnTo>
                                <a:pt x="2019" y="7500"/>
                              </a:lnTo>
                              <a:lnTo>
                                <a:pt x="2051" y="7540"/>
                              </a:lnTo>
                              <a:lnTo>
                                <a:pt x="2078" y="7600"/>
                              </a:lnTo>
                              <a:lnTo>
                                <a:pt x="2100" y="7640"/>
                              </a:lnTo>
                              <a:lnTo>
                                <a:pt x="2118" y="7680"/>
                              </a:lnTo>
                              <a:lnTo>
                                <a:pt x="2132" y="7720"/>
                              </a:lnTo>
                              <a:lnTo>
                                <a:pt x="2141" y="7760"/>
                              </a:lnTo>
                              <a:lnTo>
                                <a:pt x="2145" y="7800"/>
                              </a:lnTo>
                              <a:lnTo>
                                <a:pt x="2145" y="7840"/>
                              </a:lnTo>
                              <a:lnTo>
                                <a:pt x="2142" y="7860"/>
                              </a:lnTo>
                              <a:lnTo>
                                <a:pt x="2134" y="7900"/>
                              </a:lnTo>
                              <a:lnTo>
                                <a:pt x="2121" y="7940"/>
                              </a:lnTo>
                              <a:lnTo>
                                <a:pt x="2105" y="7980"/>
                              </a:lnTo>
                              <a:lnTo>
                                <a:pt x="2084" y="8000"/>
                              </a:lnTo>
                              <a:lnTo>
                                <a:pt x="2059" y="8020"/>
                              </a:lnTo>
                              <a:lnTo>
                                <a:pt x="2022" y="8060"/>
                              </a:lnTo>
                              <a:lnTo>
                                <a:pt x="1984" y="8100"/>
                              </a:lnTo>
                              <a:lnTo>
                                <a:pt x="1944" y="8120"/>
                              </a:lnTo>
                              <a:lnTo>
                                <a:pt x="1902" y="8120"/>
                              </a:lnTo>
                              <a:lnTo>
                                <a:pt x="1861" y="8140"/>
                              </a:lnTo>
                              <a:lnTo>
                                <a:pt x="1821" y="8140"/>
                              </a:lnTo>
                              <a:lnTo>
                                <a:pt x="1782" y="8160"/>
                              </a:lnTo>
                              <a:lnTo>
                                <a:pt x="1562" y="8160"/>
                              </a:lnTo>
                              <a:lnTo>
                                <a:pt x="1553" y="8180"/>
                              </a:lnTo>
                              <a:lnTo>
                                <a:pt x="1545" y="8180"/>
                              </a:lnTo>
                              <a:lnTo>
                                <a:pt x="1545" y="8200"/>
                              </a:lnTo>
                              <a:lnTo>
                                <a:pt x="1549" y="8200"/>
                              </a:lnTo>
                              <a:lnTo>
                                <a:pt x="1556" y="8220"/>
                              </a:lnTo>
                              <a:lnTo>
                                <a:pt x="1562" y="8240"/>
                              </a:lnTo>
                              <a:lnTo>
                                <a:pt x="1570" y="8240"/>
                              </a:lnTo>
                              <a:lnTo>
                                <a:pt x="1579" y="8260"/>
                              </a:lnTo>
                              <a:lnTo>
                                <a:pt x="1589" y="8260"/>
                              </a:lnTo>
                              <a:lnTo>
                                <a:pt x="1602" y="8280"/>
                              </a:lnTo>
                              <a:lnTo>
                                <a:pt x="1615" y="8300"/>
                              </a:lnTo>
                              <a:lnTo>
                                <a:pt x="1631" y="8320"/>
                              </a:lnTo>
                              <a:lnTo>
                                <a:pt x="1649" y="8320"/>
                              </a:lnTo>
                              <a:lnTo>
                                <a:pt x="1674" y="8360"/>
                              </a:lnTo>
                              <a:lnTo>
                                <a:pt x="1697" y="8380"/>
                              </a:lnTo>
                              <a:lnTo>
                                <a:pt x="1718" y="8400"/>
                              </a:lnTo>
                              <a:lnTo>
                                <a:pt x="1737" y="8400"/>
                              </a:lnTo>
                              <a:lnTo>
                                <a:pt x="1755" y="8420"/>
                              </a:lnTo>
                              <a:lnTo>
                                <a:pt x="2089" y="8420"/>
                              </a:lnTo>
                              <a:lnTo>
                                <a:pt x="2197" y="8360"/>
                              </a:lnTo>
                              <a:lnTo>
                                <a:pt x="2231" y="8340"/>
                              </a:lnTo>
                              <a:lnTo>
                                <a:pt x="2265" y="8320"/>
                              </a:lnTo>
                              <a:lnTo>
                                <a:pt x="2297" y="8280"/>
                              </a:lnTo>
                              <a:lnTo>
                                <a:pt x="2339" y="8240"/>
                              </a:lnTo>
                              <a:lnTo>
                                <a:pt x="2374" y="8180"/>
                              </a:lnTo>
                              <a:lnTo>
                                <a:pt x="2403" y="8140"/>
                              </a:lnTo>
                              <a:lnTo>
                                <a:pt x="2424" y="8080"/>
                              </a:lnTo>
                              <a:lnTo>
                                <a:pt x="2439" y="8020"/>
                              </a:lnTo>
                              <a:lnTo>
                                <a:pt x="2446" y="7940"/>
                              </a:lnTo>
                              <a:lnTo>
                                <a:pt x="2445" y="7880"/>
                              </a:lnTo>
                              <a:lnTo>
                                <a:pt x="2436" y="7820"/>
                              </a:lnTo>
                              <a:lnTo>
                                <a:pt x="2420" y="7740"/>
                              </a:lnTo>
                              <a:lnTo>
                                <a:pt x="2396" y="7660"/>
                              </a:lnTo>
                              <a:lnTo>
                                <a:pt x="2364" y="7600"/>
                              </a:lnTo>
                              <a:lnTo>
                                <a:pt x="2325" y="7520"/>
                              </a:lnTo>
                              <a:lnTo>
                                <a:pt x="2288" y="7460"/>
                              </a:lnTo>
                              <a:lnTo>
                                <a:pt x="2246" y="7400"/>
                              </a:lnTo>
                              <a:lnTo>
                                <a:pt x="2198" y="7340"/>
                              </a:lnTo>
                              <a:lnTo>
                                <a:pt x="2145" y="7280"/>
                              </a:lnTo>
                              <a:lnTo>
                                <a:pt x="2106" y="7240"/>
                              </a:lnTo>
                              <a:close/>
                              <a:moveTo>
                                <a:pt x="2840" y="7680"/>
                              </a:moveTo>
                              <a:lnTo>
                                <a:pt x="2779" y="7680"/>
                              </a:lnTo>
                              <a:lnTo>
                                <a:pt x="2789" y="7700"/>
                              </a:lnTo>
                              <a:lnTo>
                                <a:pt x="2829" y="7700"/>
                              </a:lnTo>
                              <a:lnTo>
                                <a:pt x="2840" y="7680"/>
                              </a:lnTo>
                              <a:close/>
                              <a:moveTo>
                                <a:pt x="1343" y="4940"/>
                              </a:moveTo>
                              <a:lnTo>
                                <a:pt x="1220" y="4940"/>
                              </a:lnTo>
                              <a:lnTo>
                                <a:pt x="1208" y="4960"/>
                              </a:lnTo>
                              <a:lnTo>
                                <a:pt x="1195" y="4980"/>
                              </a:lnTo>
                              <a:lnTo>
                                <a:pt x="1181" y="4980"/>
                              </a:lnTo>
                              <a:lnTo>
                                <a:pt x="1166" y="5000"/>
                              </a:lnTo>
                              <a:lnTo>
                                <a:pt x="1152" y="5020"/>
                              </a:lnTo>
                              <a:lnTo>
                                <a:pt x="1140" y="5020"/>
                              </a:lnTo>
                              <a:lnTo>
                                <a:pt x="1129" y="5040"/>
                              </a:lnTo>
                              <a:lnTo>
                                <a:pt x="1120" y="5040"/>
                              </a:lnTo>
                              <a:lnTo>
                                <a:pt x="1112" y="5060"/>
                              </a:lnTo>
                              <a:lnTo>
                                <a:pt x="1106" y="5080"/>
                              </a:lnTo>
                              <a:lnTo>
                                <a:pt x="1101" y="5080"/>
                              </a:lnTo>
                              <a:lnTo>
                                <a:pt x="1098" y="5100"/>
                              </a:lnTo>
                              <a:lnTo>
                                <a:pt x="1094" y="5100"/>
                              </a:lnTo>
                              <a:lnTo>
                                <a:pt x="1094" y="5120"/>
                              </a:lnTo>
                              <a:lnTo>
                                <a:pt x="1098" y="5120"/>
                              </a:lnTo>
                              <a:lnTo>
                                <a:pt x="1101" y="5140"/>
                              </a:lnTo>
                              <a:lnTo>
                                <a:pt x="1105" y="5140"/>
                              </a:lnTo>
                              <a:lnTo>
                                <a:pt x="1111" y="5160"/>
                              </a:lnTo>
                              <a:lnTo>
                                <a:pt x="1118" y="5160"/>
                              </a:lnTo>
                              <a:lnTo>
                                <a:pt x="2707" y="7600"/>
                              </a:lnTo>
                              <a:lnTo>
                                <a:pt x="2721" y="7620"/>
                              </a:lnTo>
                              <a:lnTo>
                                <a:pt x="2734" y="7640"/>
                              </a:lnTo>
                              <a:lnTo>
                                <a:pt x="2746" y="7660"/>
                              </a:lnTo>
                              <a:lnTo>
                                <a:pt x="2758" y="7680"/>
                              </a:lnTo>
                              <a:lnTo>
                                <a:pt x="2864" y="7680"/>
                              </a:lnTo>
                              <a:lnTo>
                                <a:pt x="2877" y="7660"/>
                              </a:lnTo>
                              <a:lnTo>
                                <a:pt x="2891" y="7640"/>
                              </a:lnTo>
                              <a:lnTo>
                                <a:pt x="2904" y="7640"/>
                              </a:lnTo>
                              <a:lnTo>
                                <a:pt x="2915" y="7620"/>
                              </a:lnTo>
                              <a:lnTo>
                                <a:pt x="2924" y="7600"/>
                              </a:lnTo>
                              <a:lnTo>
                                <a:pt x="2932" y="7600"/>
                              </a:lnTo>
                              <a:lnTo>
                                <a:pt x="2938" y="7580"/>
                              </a:lnTo>
                              <a:lnTo>
                                <a:pt x="2946" y="7580"/>
                              </a:lnTo>
                              <a:lnTo>
                                <a:pt x="2947" y="7560"/>
                              </a:lnTo>
                              <a:lnTo>
                                <a:pt x="2948" y="7560"/>
                              </a:lnTo>
                              <a:lnTo>
                                <a:pt x="2947" y="7540"/>
                              </a:lnTo>
                              <a:lnTo>
                                <a:pt x="2939" y="7520"/>
                              </a:lnTo>
                              <a:lnTo>
                                <a:pt x="2933" y="7500"/>
                              </a:lnTo>
                              <a:lnTo>
                                <a:pt x="2925" y="7500"/>
                              </a:lnTo>
                              <a:lnTo>
                                <a:pt x="2507" y="6880"/>
                              </a:lnTo>
                              <a:lnTo>
                                <a:pt x="2780" y="6600"/>
                              </a:lnTo>
                              <a:lnTo>
                                <a:pt x="2320" y="6600"/>
                              </a:lnTo>
                              <a:lnTo>
                                <a:pt x="1458" y="5300"/>
                              </a:lnTo>
                              <a:lnTo>
                                <a:pt x="1891" y="5300"/>
                              </a:lnTo>
                              <a:lnTo>
                                <a:pt x="1343" y="4940"/>
                              </a:lnTo>
                              <a:close/>
                              <a:moveTo>
                                <a:pt x="1114" y="7260"/>
                              </a:moveTo>
                              <a:lnTo>
                                <a:pt x="961" y="7260"/>
                              </a:lnTo>
                              <a:lnTo>
                                <a:pt x="1013" y="7280"/>
                              </a:lnTo>
                              <a:lnTo>
                                <a:pt x="1064" y="7280"/>
                              </a:lnTo>
                              <a:lnTo>
                                <a:pt x="1114" y="7260"/>
                              </a:lnTo>
                              <a:close/>
                              <a:moveTo>
                                <a:pt x="613" y="5880"/>
                              </a:moveTo>
                              <a:lnTo>
                                <a:pt x="287" y="5880"/>
                              </a:lnTo>
                              <a:lnTo>
                                <a:pt x="259" y="5900"/>
                              </a:lnTo>
                              <a:lnTo>
                                <a:pt x="231" y="5920"/>
                              </a:lnTo>
                              <a:lnTo>
                                <a:pt x="205" y="5940"/>
                              </a:lnTo>
                              <a:lnTo>
                                <a:pt x="180" y="5940"/>
                              </a:lnTo>
                              <a:lnTo>
                                <a:pt x="156" y="5960"/>
                              </a:lnTo>
                              <a:lnTo>
                                <a:pt x="134" y="5980"/>
                              </a:lnTo>
                              <a:lnTo>
                                <a:pt x="97" y="6020"/>
                              </a:lnTo>
                              <a:lnTo>
                                <a:pt x="65" y="6080"/>
                              </a:lnTo>
                              <a:lnTo>
                                <a:pt x="39" y="6120"/>
                              </a:lnTo>
                              <a:lnTo>
                                <a:pt x="20" y="6180"/>
                              </a:lnTo>
                              <a:lnTo>
                                <a:pt x="6" y="6240"/>
                              </a:lnTo>
                              <a:lnTo>
                                <a:pt x="0" y="6280"/>
                              </a:lnTo>
                              <a:lnTo>
                                <a:pt x="0" y="6340"/>
                              </a:lnTo>
                              <a:lnTo>
                                <a:pt x="7" y="6400"/>
                              </a:lnTo>
                              <a:lnTo>
                                <a:pt x="21" y="6480"/>
                              </a:lnTo>
                              <a:lnTo>
                                <a:pt x="42" y="6540"/>
                              </a:lnTo>
                              <a:lnTo>
                                <a:pt x="70" y="6600"/>
                              </a:lnTo>
                              <a:lnTo>
                                <a:pt x="106" y="6660"/>
                              </a:lnTo>
                              <a:lnTo>
                                <a:pt x="148" y="6740"/>
                              </a:lnTo>
                              <a:lnTo>
                                <a:pt x="198" y="6800"/>
                              </a:lnTo>
                              <a:lnTo>
                                <a:pt x="255" y="6860"/>
                              </a:lnTo>
                              <a:lnTo>
                                <a:pt x="319" y="6940"/>
                              </a:lnTo>
                              <a:lnTo>
                                <a:pt x="384" y="7000"/>
                              </a:lnTo>
                              <a:lnTo>
                                <a:pt x="448" y="7060"/>
                              </a:lnTo>
                              <a:lnTo>
                                <a:pt x="510" y="7100"/>
                              </a:lnTo>
                              <a:lnTo>
                                <a:pt x="570" y="7140"/>
                              </a:lnTo>
                              <a:lnTo>
                                <a:pt x="630" y="7180"/>
                              </a:lnTo>
                              <a:lnTo>
                                <a:pt x="744" y="7220"/>
                              </a:lnTo>
                              <a:lnTo>
                                <a:pt x="855" y="7260"/>
                              </a:lnTo>
                              <a:lnTo>
                                <a:pt x="1307" y="7260"/>
                              </a:lnTo>
                              <a:lnTo>
                                <a:pt x="1401" y="7240"/>
                              </a:lnTo>
                              <a:lnTo>
                                <a:pt x="2106" y="7240"/>
                              </a:lnTo>
                              <a:lnTo>
                                <a:pt x="2087" y="7220"/>
                              </a:lnTo>
                              <a:lnTo>
                                <a:pt x="2023" y="7160"/>
                              </a:lnTo>
                              <a:lnTo>
                                <a:pt x="1960" y="7100"/>
                              </a:lnTo>
                              <a:lnTo>
                                <a:pt x="1899" y="7060"/>
                              </a:lnTo>
                              <a:lnTo>
                                <a:pt x="1838" y="7020"/>
                              </a:lnTo>
                              <a:lnTo>
                                <a:pt x="1779" y="6980"/>
                              </a:lnTo>
                              <a:lnTo>
                                <a:pt x="1664" y="6940"/>
                              </a:lnTo>
                              <a:lnTo>
                                <a:pt x="1609" y="6920"/>
                              </a:lnTo>
                              <a:lnTo>
                                <a:pt x="778" y="6920"/>
                              </a:lnTo>
                              <a:lnTo>
                                <a:pt x="688" y="6880"/>
                              </a:lnTo>
                              <a:lnTo>
                                <a:pt x="643" y="6880"/>
                              </a:lnTo>
                              <a:lnTo>
                                <a:pt x="598" y="6840"/>
                              </a:lnTo>
                              <a:lnTo>
                                <a:pt x="553" y="6820"/>
                              </a:lnTo>
                              <a:lnTo>
                                <a:pt x="463" y="6740"/>
                              </a:lnTo>
                              <a:lnTo>
                                <a:pt x="433" y="6700"/>
                              </a:lnTo>
                              <a:lnTo>
                                <a:pt x="406" y="6680"/>
                              </a:lnTo>
                              <a:lnTo>
                                <a:pt x="381" y="6640"/>
                              </a:lnTo>
                              <a:lnTo>
                                <a:pt x="358" y="6600"/>
                              </a:lnTo>
                              <a:lnTo>
                                <a:pt x="339" y="6580"/>
                              </a:lnTo>
                              <a:lnTo>
                                <a:pt x="322" y="6540"/>
                              </a:lnTo>
                              <a:lnTo>
                                <a:pt x="310" y="6500"/>
                              </a:lnTo>
                              <a:lnTo>
                                <a:pt x="301" y="6480"/>
                              </a:lnTo>
                              <a:lnTo>
                                <a:pt x="295" y="6440"/>
                              </a:lnTo>
                              <a:lnTo>
                                <a:pt x="293" y="6420"/>
                              </a:lnTo>
                              <a:lnTo>
                                <a:pt x="295" y="6380"/>
                              </a:lnTo>
                              <a:lnTo>
                                <a:pt x="301" y="6340"/>
                              </a:lnTo>
                              <a:lnTo>
                                <a:pt x="310" y="6320"/>
                              </a:lnTo>
                              <a:lnTo>
                                <a:pt x="325" y="6280"/>
                              </a:lnTo>
                              <a:lnTo>
                                <a:pt x="344" y="6260"/>
                              </a:lnTo>
                              <a:lnTo>
                                <a:pt x="368" y="6240"/>
                              </a:lnTo>
                              <a:lnTo>
                                <a:pt x="397" y="6200"/>
                              </a:lnTo>
                              <a:lnTo>
                                <a:pt x="428" y="6180"/>
                              </a:lnTo>
                              <a:lnTo>
                                <a:pt x="460" y="6160"/>
                              </a:lnTo>
                              <a:lnTo>
                                <a:pt x="494" y="6160"/>
                              </a:lnTo>
                              <a:lnTo>
                                <a:pt x="529" y="6140"/>
                              </a:lnTo>
                              <a:lnTo>
                                <a:pt x="595" y="6140"/>
                              </a:lnTo>
                              <a:lnTo>
                                <a:pt x="626" y="6120"/>
                              </a:lnTo>
                              <a:lnTo>
                                <a:pt x="797" y="6120"/>
                              </a:lnTo>
                              <a:lnTo>
                                <a:pt x="798" y="6100"/>
                              </a:lnTo>
                              <a:lnTo>
                                <a:pt x="795" y="6080"/>
                              </a:lnTo>
                              <a:lnTo>
                                <a:pt x="790" y="6080"/>
                              </a:lnTo>
                              <a:lnTo>
                                <a:pt x="782" y="6060"/>
                              </a:lnTo>
                              <a:lnTo>
                                <a:pt x="775" y="6060"/>
                              </a:lnTo>
                              <a:lnTo>
                                <a:pt x="766" y="6040"/>
                              </a:lnTo>
                              <a:lnTo>
                                <a:pt x="757" y="6040"/>
                              </a:lnTo>
                              <a:lnTo>
                                <a:pt x="747" y="6020"/>
                              </a:lnTo>
                              <a:lnTo>
                                <a:pt x="735" y="6000"/>
                              </a:lnTo>
                              <a:lnTo>
                                <a:pt x="723" y="6000"/>
                              </a:lnTo>
                              <a:lnTo>
                                <a:pt x="709" y="5980"/>
                              </a:lnTo>
                              <a:lnTo>
                                <a:pt x="695" y="5960"/>
                              </a:lnTo>
                              <a:lnTo>
                                <a:pt x="679" y="5960"/>
                              </a:lnTo>
                              <a:lnTo>
                                <a:pt x="665" y="5940"/>
                              </a:lnTo>
                              <a:lnTo>
                                <a:pt x="653" y="5920"/>
                              </a:lnTo>
                              <a:lnTo>
                                <a:pt x="642" y="5920"/>
                              </a:lnTo>
                              <a:lnTo>
                                <a:pt x="631" y="5900"/>
                              </a:lnTo>
                              <a:lnTo>
                                <a:pt x="622" y="5900"/>
                              </a:lnTo>
                              <a:lnTo>
                                <a:pt x="613" y="5880"/>
                              </a:lnTo>
                              <a:close/>
                              <a:moveTo>
                                <a:pt x="1554" y="6900"/>
                              </a:moveTo>
                              <a:lnTo>
                                <a:pt x="1149" y="6900"/>
                              </a:lnTo>
                              <a:lnTo>
                                <a:pt x="1102" y="6920"/>
                              </a:lnTo>
                              <a:lnTo>
                                <a:pt x="1609" y="6920"/>
                              </a:lnTo>
                              <a:lnTo>
                                <a:pt x="1554" y="6900"/>
                              </a:lnTo>
                              <a:close/>
                              <a:moveTo>
                                <a:pt x="1396" y="6880"/>
                              </a:moveTo>
                              <a:lnTo>
                                <a:pt x="1345" y="6900"/>
                              </a:lnTo>
                              <a:lnTo>
                                <a:pt x="1448" y="6900"/>
                              </a:lnTo>
                              <a:lnTo>
                                <a:pt x="1396" y="6880"/>
                              </a:lnTo>
                              <a:close/>
                              <a:moveTo>
                                <a:pt x="3474" y="6340"/>
                              </a:moveTo>
                              <a:lnTo>
                                <a:pt x="3032" y="6340"/>
                              </a:lnTo>
                              <a:lnTo>
                                <a:pt x="3668" y="6760"/>
                              </a:lnTo>
                              <a:lnTo>
                                <a:pt x="3680" y="6780"/>
                              </a:lnTo>
                              <a:lnTo>
                                <a:pt x="3756" y="6780"/>
                              </a:lnTo>
                              <a:lnTo>
                                <a:pt x="3766" y="6760"/>
                              </a:lnTo>
                              <a:lnTo>
                                <a:pt x="3777" y="6760"/>
                              </a:lnTo>
                              <a:lnTo>
                                <a:pt x="3789" y="6740"/>
                              </a:lnTo>
                              <a:lnTo>
                                <a:pt x="3803" y="6740"/>
                              </a:lnTo>
                              <a:lnTo>
                                <a:pt x="3817" y="6720"/>
                              </a:lnTo>
                              <a:lnTo>
                                <a:pt x="3831" y="6700"/>
                              </a:lnTo>
                              <a:lnTo>
                                <a:pt x="3843" y="6700"/>
                              </a:lnTo>
                              <a:lnTo>
                                <a:pt x="3854" y="6680"/>
                              </a:lnTo>
                              <a:lnTo>
                                <a:pt x="3862" y="6660"/>
                              </a:lnTo>
                              <a:lnTo>
                                <a:pt x="3868" y="6660"/>
                              </a:lnTo>
                              <a:lnTo>
                                <a:pt x="3872" y="6640"/>
                              </a:lnTo>
                              <a:lnTo>
                                <a:pt x="3874" y="6640"/>
                              </a:lnTo>
                              <a:lnTo>
                                <a:pt x="3873" y="6620"/>
                              </a:lnTo>
                              <a:lnTo>
                                <a:pt x="3870" y="6620"/>
                              </a:lnTo>
                              <a:lnTo>
                                <a:pt x="3864" y="6600"/>
                              </a:lnTo>
                              <a:lnTo>
                                <a:pt x="3856" y="6600"/>
                              </a:lnTo>
                              <a:lnTo>
                                <a:pt x="3846" y="6580"/>
                              </a:lnTo>
                              <a:lnTo>
                                <a:pt x="3833" y="6580"/>
                              </a:lnTo>
                              <a:lnTo>
                                <a:pt x="3817" y="6560"/>
                              </a:lnTo>
                              <a:lnTo>
                                <a:pt x="3799" y="6540"/>
                              </a:lnTo>
                              <a:lnTo>
                                <a:pt x="3778" y="6540"/>
                              </a:lnTo>
                              <a:lnTo>
                                <a:pt x="3474" y="6340"/>
                              </a:lnTo>
                              <a:close/>
                              <a:moveTo>
                                <a:pt x="1891" y="5300"/>
                              </a:moveTo>
                              <a:lnTo>
                                <a:pt x="1459" y="5300"/>
                              </a:lnTo>
                              <a:lnTo>
                                <a:pt x="2759" y="6160"/>
                              </a:lnTo>
                              <a:lnTo>
                                <a:pt x="2320" y="6600"/>
                              </a:lnTo>
                              <a:lnTo>
                                <a:pt x="2780" y="6600"/>
                              </a:lnTo>
                              <a:lnTo>
                                <a:pt x="3032" y="6340"/>
                              </a:lnTo>
                              <a:lnTo>
                                <a:pt x="3474" y="6340"/>
                              </a:lnTo>
                              <a:lnTo>
                                <a:pt x="1891" y="5300"/>
                              </a:lnTo>
                              <a:close/>
                              <a:moveTo>
                                <a:pt x="2348" y="4060"/>
                              </a:moveTo>
                              <a:lnTo>
                                <a:pt x="2117" y="4060"/>
                              </a:lnTo>
                              <a:lnTo>
                                <a:pt x="2101" y="4080"/>
                              </a:lnTo>
                              <a:lnTo>
                                <a:pt x="1998" y="4180"/>
                              </a:lnTo>
                              <a:lnTo>
                                <a:pt x="1986" y="4200"/>
                              </a:lnTo>
                              <a:lnTo>
                                <a:pt x="1980" y="4220"/>
                              </a:lnTo>
                              <a:lnTo>
                                <a:pt x="1977" y="4240"/>
                              </a:lnTo>
                              <a:lnTo>
                                <a:pt x="1979" y="4260"/>
                              </a:lnTo>
                              <a:lnTo>
                                <a:pt x="1987" y="4300"/>
                              </a:lnTo>
                              <a:lnTo>
                                <a:pt x="2003" y="4320"/>
                              </a:lnTo>
                              <a:lnTo>
                                <a:pt x="2027" y="4360"/>
                              </a:lnTo>
                              <a:lnTo>
                                <a:pt x="2058" y="4380"/>
                              </a:lnTo>
                              <a:lnTo>
                                <a:pt x="4059" y="6380"/>
                              </a:lnTo>
                              <a:lnTo>
                                <a:pt x="4068" y="6400"/>
                              </a:lnTo>
                              <a:lnTo>
                                <a:pt x="4128" y="6400"/>
                              </a:lnTo>
                              <a:lnTo>
                                <a:pt x="4142" y="6380"/>
                              </a:lnTo>
                              <a:lnTo>
                                <a:pt x="4163" y="6380"/>
                              </a:lnTo>
                              <a:lnTo>
                                <a:pt x="4174" y="6360"/>
                              </a:lnTo>
                              <a:lnTo>
                                <a:pt x="4186" y="6360"/>
                              </a:lnTo>
                              <a:lnTo>
                                <a:pt x="4198" y="6340"/>
                              </a:lnTo>
                              <a:lnTo>
                                <a:pt x="4208" y="6320"/>
                              </a:lnTo>
                              <a:lnTo>
                                <a:pt x="4216" y="6320"/>
                              </a:lnTo>
                              <a:lnTo>
                                <a:pt x="4223" y="6300"/>
                              </a:lnTo>
                              <a:lnTo>
                                <a:pt x="4231" y="6300"/>
                              </a:lnTo>
                              <a:lnTo>
                                <a:pt x="4236" y="6280"/>
                              </a:lnTo>
                              <a:lnTo>
                                <a:pt x="4242" y="6260"/>
                              </a:lnTo>
                              <a:lnTo>
                                <a:pt x="4241" y="6240"/>
                              </a:lnTo>
                              <a:lnTo>
                                <a:pt x="4233" y="6240"/>
                              </a:lnTo>
                              <a:lnTo>
                                <a:pt x="4227" y="6220"/>
                              </a:lnTo>
                              <a:lnTo>
                                <a:pt x="2331" y="4320"/>
                              </a:lnTo>
                              <a:lnTo>
                                <a:pt x="2745" y="4320"/>
                              </a:lnTo>
                              <a:lnTo>
                                <a:pt x="2424" y="4120"/>
                              </a:lnTo>
                              <a:lnTo>
                                <a:pt x="2397" y="4100"/>
                              </a:lnTo>
                              <a:lnTo>
                                <a:pt x="2372" y="4080"/>
                              </a:lnTo>
                              <a:lnTo>
                                <a:pt x="2348" y="4060"/>
                              </a:lnTo>
                              <a:close/>
                              <a:moveTo>
                                <a:pt x="584" y="5860"/>
                              </a:moveTo>
                              <a:lnTo>
                                <a:pt x="345" y="5860"/>
                              </a:lnTo>
                              <a:lnTo>
                                <a:pt x="316" y="5880"/>
                              </a:lnTo>
                              <a:lnTo>
                                <a:pt x="594" y="5880"/>
                              </a:lnTo>
                              <a:lnTo>
                                <a:pt x="584" y="5860"/>
                              </a:lnTo>
                              <a:close/>
                              <a:moveTo>
                                <a:pt x="524" y="5840"/>
                              </a:moveTo>
                              <a:lnTo>
                                <a:pt x="458" y="5840"/>
                              </a:lnTo>
                              <a:lnTo>
                                <a:pt x="431" y="5860"/>
                              </a:lnTo>
                              <a:lnTo>
                                <a:pt x="539" y="5860"/>
                              </a:lnTo>
                              <a:lnTo>
                                <a:pt x="524" y="5840"/>
                              </a:lnTo>
                              <a:close/>
                              <a:moveTo>
                                <a:pt x="2745" y="4320"/>
                              </a:moveTo>
                              <a:lnTo>
                                <a:pt x="2332" y="4320"/>
                              </a:lnTo>
                              <a:lnTo>
                                <a:pt x="4652" y="5800"/>
                              </a:lnTo>
                              <a:lnTo>
                                <a:pt x="4729" y="5800"/>
                              </a:lnTo>
                              <a:lnTo>
                                <a:pt x="4741" y="5780"/>
                              </a:lnTo>
                              <a:lnTo>
                                <a:pt x="4760" y="5780"/>
                              </a:lnTo>
                              <a:lnTo>
                                <a:pt x="4769" y="5760"/>
                              </a:lnTo>
                              <a:lnTo>
                                <a:pt x="4779" y="5760"/>
                              </a:lnTo>
                              <a:lnTo>
                                <a:pt x="4789" y="5740"/>
                              </a:lnTo>
                              <a:lnTo>
                                <a:pt x="4804" y="5740"/>
                              </a:lnTo>
                              <a:lnTo>
                                <a:pt x="4811" y="5720"/>
                              </a:lnTo>
                              <a:lnTo>
                                <a:pt x="4818" y="5720"/>
                              </a:lnTo>
                              <a:lnTo>
                                <a:pt x="4824" y="5700"/>
                              </a:lnTo>
                              <a:lnTo>
                                <a:pt x="4829" y="5680"/>
                              </a:lnTo>
                              <a:lnTo>
                                <a:pt x="4830" y="5660"/>
                              </a:lnTo>
                              <a:lnTo>
                                <a:pt x="4826" y="5640"/>
                              </a:lnTo>
                              <a:lnTo>
                                <a:pt x="4816" y="5640"/>
                              </a:lnTo>
                              <a:lnTo>
                                <a:pt x="4618" y="5320"/>
                              </a:lnTo>
                              <a:lnTo>
                                <a:pt x="4353" y="5320"/>
                              </a:lnTo>
                              <a:lnTo>
                                <a:pt x="2745" y="4320"/>
                              </a:lnTo>
                              <a:close/>
                              <a:moveTo>
                                <a:pt x="3365" y="2960"/>
                              </a:moveTo>
                              <a:lnTo>
                                <a:pt x="3227" y="2960"/>
                              </a:lnTo>
                              <a:lnTo>
                                <a:pt x="3119" y="3060"/>
                              </a:lnTo>
                              <a:lnTo>
                                <a:pt x="3108" y="3080"/>
                              </a:lnTo>
                              <a:lnTo>
                                <a:pt x="3098" y="3100"/>
                              </a:lnTo>
                              <a:lnTo>
                                <a:pt x="3090" y="3100"/>
                              </a:lnTo>
                              <a:lnTo>
                                <a:pt x="3085" y="3120"/>
                              </a:lnTo>
                              <a:lnTo>
                                <a:pt x="3081" y="3140"/>
                              </a:lnTo>
                              <a:lnTo>
                                <a:pt x="3079" y="3140"/>
                              </a:lnTo>
                              <a:lnTo>
                                <a:pt x="3079" y="3160"/>
                              </a:lnTo>
                              <a:lnTo>
                                <a:pt x="3081" y="3180"/>
                              </a:lnTo>
                              <a:lnTo>
                                <a:pt x="3084" y="3200"/>
                              </a:lnTo>
                              <a:lnTo>
                                <a:pt x="3090" y="3220"/>
                              </a:lnTo>
                              <a:lnTo>
                                <a:pt x="3098" y="3240"/>
                              </a:lnTo>
                              <a:lnTo>
                                <a:pt x="3108" y="3260"/>
                              </a:lnTo>
                              <a:lnTo>
                                <a:pt x="3121" y="3300"/>
                              </a:lnTo>
                              <a:lnTo>
                                <a:pt x="3135" y="3320"/>
                              </a:lnTo>
                              <a:lnTo>
                                <a:pt x="3151" y="3340"/>
                              </a:lnTo>
                              <a:lnTo>
                                <a:pt x="3170" y="3380"/>
                              </a:lnTo>
                              <a:lnTo>
                                <a:pt x="4358" y="5320"/>
                              </a:lnTo>
                              <a:lnTo>
                                <a:pt x="4618" y="5320"/>
                              </a:lnTo>
                              <a:lnTo>
                                <a:pt x="3366" y="3300"/>
                              </a:lnTo>
                              <a:lnTo>
                                <a:pt x="3368" y="3280"/>
                              </a:lnTo>
                              <a:lnTo>
                                <a:pt x="3690" y="3280"/>
                              </a:lnTo>
                              <a:lnTo>
                                <a:pt x="3430" y="3020"/>
                              </a:lnTo>
                              <a:lnTo>
                                <a:pt x="3413" y="3000"/>
                              </a:lnTo>
                              <a:lnTo>
                                <a:pt x="3396" y="2980"/>
                              </a:lnTo>
                              <a:lnTo>
                                <a:pt x="3380" y="2980"/>
                              </a:lnTo>
                              <a:lnTo>
                                <a:pt x="3365" y="2960"/>
                              </a:lnTo>
                              <a:close/>
                              <a:moveTo>
                                <a:pt x="3690" y="3280"/>
                              </a:moveTo>
                              <a:lnTo>
                                <a:pt x="3368" y="3280"/>
                              </a:lnTo>
                              <a:lnTo>
                                <a:pt x="5263" y="5180"/>
                              </a:lnTo>
                              <a:lnTo>
                                <a:pt x="5272" y="5200"/>
                              </a:lnTo>
                              <a:lnTo>
                                <a:pt x="5322" y="5200"/>
                              </a:lnTo>
                              <a:lnTo>
                                <a:pt x="5334" y="5180"/>
                              </a:lnTo>
                              <a:lnTo>
                                <a:pt x="5358" y="5180"/>
                              </a:lnTo>
                              <a:lnTo>
                                <a:pt x="5369" y="5160"/>
                              </a:lnTo>
                              <a:lnTo>
                                <a:pt x="5380" y="5160"/>
                              </a:lnTo>
                              <a:lnTo>
                                <a:pt x="5391" y="5140"/>
                              </a:lnTo>
                              <a:lnTo>
                                <a:pt x="5403" y="5140"/>
                              </a:lnTo>
                              <a:lnTo>
                                <a:pt x="5413" y="5120"/>
                              </a:lnTo>
                              <a:lnTo>
                                <a:pt x="5421" y="5120"/>
                              </a:lnTo>
                              <a:lnTo>
                                <a:pt x="5428" y="5100"/>
                              </a:lnTo>
                              <a:lnTo>
                                <a:pt x="5435" y="5080"/>
                              </a:lnTo>
                              <a:lnTo>
                                <a:pt x="5441" y="5080"/>
                              </a:lnTo>
                              <a:lnTo>
                                <a:pt x="5446" y="5060"/>
                              </a:lnTo>
                              <a:lnTo>
                                <a:pt x="5446" y="5040"/>
                              </a:lnTo>
                              <a:lnTo>
                                <a:pt x="5438" y="5020"/>
                              </a:lnTo>
                              <a:lnTo>
                                <a:pt x="5431" y="5020"/>
                              </a:lnTo>
                              <a:lnTo>
                                <a:pt x="3690" y="3280"/>
                              </a:lnTo>
                              <a:close/>
                              <a:moveTo>
                                <a:pt x="1311" y="4920"/>
                              </a:moveTo>
                              <a:lnTo>
                                <a:pt x="1252" y="4920"/>
                              </a:lnTo>
                              <a:lnTo>
                                <a:pt x="1242" y="4940"/>
                              </a:lnTo>
                              <a:lnTo>
                                <a:pt x="1321" y="4940"/>
                              </a:lnTo>
                              <a:lnTo>
                                <a:pt x="1311" y="4920"/>
                              </a:lnTo>
                              <a:close/>
                              <a:moveTo>
                                <a:pt x="4450" y="2060"/>
                              </a:moveTo>
                              <a:lnTo>
                                <a:pt x="4204" y="2060"/>
                              </a:lnTo>
                              <a:lnTo>
                                <a:pt x="4166" y="2080"/>
                              </a:lnTo>
                              <a:lnTo>
                                <a:pt x="4133" y="2100"/>
                              </a:lnTo>
                              <a:lnTo>
                                <a:pt x="4102" y="2120"/>
                              </a:lnTo>
                              <a:lnTo>
                                <a:pt x="4076" y="2120"/>
                              </a:lnTo>
                              <a:lnTo>
                                <a:pt x="4052" y="2140"/>
                              </a:lnTo>
                              <a:lnTo>
                                <a:pt x="4031" y="2160"/>
                              </a:lnTo>
                              <a:lnTo>
                                <a:pt x="4009" y="2180"/>
                              </a:lnTo>
                              <a:lnTo>
                                <a:pt x="3698" y="2480"/>
                              </a:lnTo>
                              <a:lnTo>
                                <a:pt x="3687" y="2500"/>
                              </a:lnTo>
                              <a:lnTo>
                                <a:pt x="3681" y="2520"/>
                              </a:lnTo>
                              <a:lnTo>
                                <a:pt x="3679" y="2540"/>
                              </a:lnTo>
                              <a:lnTo>
                                <a:pt x="3680" y="2560"/>
                              </a:lnTo>
                              <a:lnTo>
                                <a:pt x="3688" y="2580"/>
                              </a:lnTo>
                              <a:lnTo>
                                <a:pt x="3703" y="2620"/>
                              </a:lnTo>
                              <a:lnTo>
                                <a:pt x="3726" y="2640"/>
                              </a:lnTo>
                              <a:lnTo>
                                <a:pt x="3755" y="2680"/>
                              </a:lnTo>
                              <a:lnTo>
                                <a:pt x="5763" y="4680"/>
                              </a:lnTo>
                              <a:lnTo>
                                <a:pt x="5772" y="4700"/>
                              </a:lnTo>
                              <a:lnTo>
                                <a:pt x="5822" y="4700"/>
                              </a:lnTo>
                              <a:lnTo>
                                <a:pt x="5834" y="4680"/>
                              </a:lnTo>
                              <a:lnTo>
                                <a:pt x="5857" y="4680"/>
                              </a:lnTo>
                              <a:lnTo>
                                <a:pt x="5868" y="4660"/>
                              </a:lnTo>
                              <a:lnTo>
                                <a:pt x="5880" y="4660"/>
                              </a:lnTo>
                              <a:lnTo>
                                <a:pt x="5892" y="4640"/>
                              </a:lnTo>
                              <a:lnTo>
                                <a:pt x="5903" y="4640"/>
                              </a:lnTo>
                              <a:lnTo>
                                <a:pt x="5913" y="4620"/>
                              </a:lnTo>
                              <a:lnTo>
                                <a:pt x="5921" y="4620"/>
                              </a:lnTo>
                              <a:lnTo>
                                <a:pt x="5928" y="4600"/>
                              </a:lnTo>
                              <a:lnTo>
                                <a:pt x="5936" y="4580"/>
                              </a:lnTo>
                              <a:lnTo>
                                <a:pt x="5941" y="4580"/>
                              </a:lnTo>
                              <a:lnTo>
                                <a:pt x="5946" y="4560"/>
                              </a:lnTo>
                              <a:lnTo>
                                <a:pt x="5945" y="4540"/>
                              </a:lnTo>
                              <a:lnTo>
                                <a:pt x="5937" y="4520"/>
                              </a:lnTo>
                              <a:lnTo>
                                <a:pt x="5931" y="4520"/>
                              </a:lnTo>
                              <a:lnTo>
                                <a:pt x="5142" y="3720"/>
                              </a:lnTo>
                              <a:lnTo>
                                <a:pt x="5285" y="3580"/>
                              </a:lnTo>
                              <a:lnTo>
                                <a:pt x="5339" y="3520"/>
                              </a:lnTo>
                              <a:lnTo>
                                <a:pt x="5353" y="3500"/>
                              </a:lnTo>
                              <a:lnTo>
                                <a:pt x="4906" y="3500"/>
                              </a:lnTo>
                              <a:lnTo>
                                <a:pt x="4037" y="2620"/>
                              </a:lnTo>
                              <a:lnTo>
                                <a:pt x="4192" y="2460"/>
                              </a:lnTo>
                              <a:lnTo>
                                <a:pt x="4214" y="2440"/>
                              </a:lnTo>
                              <a:lnTo>
                                <a:pt x="4238" y="2420"/>
                              </a:lnTo>
                              <a:lnTo>
                                <a:pt x="4264" y="2400"/>
                              </a:lnTo>
                              <a:lnTo>
                                <a:pt x="4292" y="2400"/>
                              </a:lnTo>
                              <a:lnTo>
                                <a:pt x="4322" y="2380"/>
                              </a:lnTo>
                              <a:lnTo>
                                <a:pt x="4356" y="2360"/>
                              </a:lnTo>
                              <a:lnTo>
                                <a:pt x="4980" y="2360"/>
                              </a:lnTo>
                              <a:lnTo>
                                <a:pt x="4919" y="2300"/>
                              </a:lnTo>
                              <a:lnTo>
                                <a:pt x="4858" y="2260"/>
                              </a:lnTo>
                              <a:lnTo>
                                <a:pt x="4798" y="2200"/>
                              </a:lnTo>
                              <a:lnTo>
                                <a:pt x="4738" y="2180"/>
                              </a:lnTo>
                              <a:lnTo>
                                <a:pt x="4678" y="2140"/>
                              </a:lnTo>
                              <a:lnTo>
                                <a:pt x="4620" y="2120"/>
                              </a:lnTo>
                              <a:lnTo>
                                <a:pt x="4562" y="2080"/>
                              </a:lnTo>
                              <a:lnTo>
                                <a:pt x="4506" y="2080"/>
                              </a:lnTo>
                              <a:lnTo>
                                <a:pt x="4450" y="2060"/>
                              </a:lnTo>
                              <a:close/>
                              <a:moveTo>
                                <a:pt x="2302" y="4040"/>
                              </a:moveTo>
                              <a:lnTo>
                                <a:pt x="2149" y="4040"/>
                              </a:lnTo>
                              <a:lnTo>
                                <a:pt x="2133" y="4060"/>
                              </a:lnTo>
                              <a:lnTo>
                                <a:pt x="2324" y="4060"/>
                              </a:lnTo>
                              <a:lnTo>
                                <a:pt x="2302" y="4040"/>
                              </a:lnTo>
                              <a:close/>
                              <a:moveTo>
                                <a:pt x="2239" y="4020"/>
                              </a:moveTo>
                              <a:lnTo>
                                <a:pt x="2201" y="4020"/>
                              </a:lnTo>
                              <a:lnTo>
                                <a:pt x="2183" y="4040"/>
                              </a:lnTo>
                              <a:lnTo>
                                <a:pt x="2260" y="4040"/>
                              </a:lnTo>
                              <a:lnTo>
                                <a:pt x="2239" y="4020"/>
                              </a:lnTo>
                              <a:close/>
                              <a:moveTo>
                                <a:pt x="6886" y="3620"/>
                              </a:moveTo>
                              <a:lnTo>
                                <a:pt x="6806" y="3620"/>
                              </a:lnTo>
                              <a:lnTo>
                                <a:pt x="6830" y="3640"/>
                              </a:lnTo>
                              <a:lnTo>
                                <a:pt x="6870" y="3640"/>
                              </a:lnTo>
                              <a:lnTo>
                                <a:pt x="6886" y="3620"/>
                              </a:lnTo>
                              <a:close/>
                              <a:moveTo>
                                <a:pt x="4872" y="1380"/>
                              </a:moveTo>
                              <a:lnTo>
                                <a:pt x="4788" y="1380"/>
                              </a:lnTo>
                              <a:lnTo>
                                <a:pt x="4778" y="1400"/>
                              </a:lnTo>
                              <a:lnTo>
                                <a:pt x="4756" y="1400"/>
                              </a:lnTo>
                              <a:lnTo>
                                <a:pt x="4744" y="1420"/>
                              </a:lnTo>
                              <a:lnTo>
                                <a:pt x="4733" y="1440"/>
                              </a:lnTo>
                              <a:lnTo>
                                <a:pt x="4723" y="1440"/>
                              </a:lnTo>
                              <a:lnTo>
                                <a:pt x="4715" y="1460"/>
                              </a:lnTo>
                              <a:lnTo>
                                <a:pt x="4708" y="1460"/>
                              </a:lnTo>
                              <a:lnTo>
                                <a:pt x="4700" y="1480"/>
                              </a:lnTo>
                              <a:lnTo>
                                <a:pt x="4694" y="1500"/>
                              </a:lnTo>
                              <a:lnTo>
                                <a:pt x="4689" y="1520"/>
                              </a:lnTo>
                              <a:lnTo>
                                <a:pt x="4690" y="1520"/>
                              </a:lnTo>
                              <a:lnTo>
                                <a:pt x="4698" y="1540"/>
                              </a:lnTo>
                              <a:lnTo>
                                <a:pt x="4705" y="1540"/>
                              </a:lnTo>
                              <a:lnTo>
                                <a:pt x="6719" y="3560"/>
                              </a:lnTo>
                              <a:lnTo>
                                <a:pt x="6751" y="3600"/>
                              </a:lnTo>
                              <a:lnTo>
                                <a:pt x="6780" y="3620"/>
                              </a:lnTo>
                              <a:lnTo>
                                <a:pt x="6899" y="3620"/>
                              </a:lnTo>
                              <a:lnTo>
                                <a:pt x="7261" y="3260"/>
                              </a:lnTo>
                              <a:lnTo>
                                <a:pt x="6755" y="3260"/>
                              </a:lnTo>
                              <a:lnTo>
                                <a:pt x="4872" y="1380"/>
                              </a:lnTo>
                              <a:close/>
                              <a:moveTo>
                                <a:pt x="4980" y="2360"/>
                              </a:moveTo>
                              <a:lnTo>
                                <a:pt x="4480" y="2360"/>
                              </a:lnTo>
                              <a:lnTo>
                                <a:pt x="4529" y="2380"/>
                              </a:lnTo>
                              <a:lnTo>
                                <a:pt x="4582" y="2400"/>
                              </a:lnTo>
                              <a:lnTo>
                                <a:pt x="4638" y="2420"/>
                              </a:lnTo>
                              <a:lnTo>
                                <a:pt x="4698" y="2460"/>
                              </a:lnTo>
                              <a:lnTo>
                                <a:pt x="4760" y="2500"/>
                              </a:lnTo>
                              <a:lnTo>
                                <a:pt x="4823" y="2560"/>
                              </a:lnTo>
                              <a:lnTo>
                                <a:pt x="4888" y="2620"/>
                              </a:lnTo>
                              <a:lnTo>
                                <a:pt x="4935" y="2660"/>
                              </a:lnTo>
                              <a:lnTo>
                                <a:pt x="4977" y="2720"/>
                              </a:lnTo>
                              <a:lnTo>
                                <a:pt x="5016" y="2760"/>
                              </a:lnTo>
                              <a:lnTo>
                                <a:pt x="5051" y="2800"/>
                              </a:lnTo>
                              <a:lnTo>
                                <a:pt x="5081" y="2860"/>
                              </a:lnTo>
                              <a:lnTo>
                                <a:pt x="5106" y="2900"/>
                              </a:lnTo>
                              <a:lnTo>
                                <a:pt x="5126" y="2960"/>
                              </a:lnTo>
                              <a:lnTo>
                                <a:pt x="5141" y="3000"/>
                              </a:lnTo>
                              <a:lnTo>
                                <a:pt x="5151" y="3040"/>
                              </a:lnTo>
                              <a:lnTo>
                                <a:pt x="5156" y="3100"/>
                              </a:lnTo>
                              <a:lnTo>
                                <a:pt x="5155" y="3140"/>
                              </a:lnTo>
                              <a:lnTo>
                                <a:pt x="5150" y="3180"/>
                              </a:lnTo>
                              <a:lnTo>
                                <a:pt x="5138" y="3220"/>
                              </a:lnTo>
                              <a:lnTo>
                                <a:pt x="5118" y="3260"/>
                              </a:lnTo>
                              <a:lnTo>
                                <a:pt x="5091" y="3300"/>
                              </a:lnTo>
                              <a:lnTo>
                                <a:pt x="5057" y="3340"/>
                              </a:lnTo>
                              <a:lnTo>
                                <a:pt x="4906" y="3500"/>
                              </a:lnTo>
                              <a:lnTo>
                                <a:pt x="5353" y="3500"/>
                              </a:lnTo>
                              <a:lnTo>
                                <a:pt x="5381" y="3460"/>
                              </a:lnTo>
                              <a:lnTo>
                                <a:pt x="5414" y="3400"/>
                              </a:lnTo>
                              <a:lnTo>
                                <a:pt x="5436" y="3340"/>
                              </a:lnTo>
                              <a:lnTo>
                                <a:pt x="5449" y="3260"/>
                              </a:lnTo>
                              <a:lnTo>
                                <a:pt x="5453" y="3200"/>
                              </a:lnTo>
                              <a:lnTo>
                                <a:pt x="5449" y="3120"/>
                              </a:lnTo>
                              <a:lnTo>
                                <a:pt x="5436" y="3040"/>
                              </a:lnTo>
                              <a:lnTo>
                                <a:pt x="5415" y="2980"/>
                              </a:lnTo>
                              <a:lnTo>
                                <a:pt x="5386" y="2900"/>
                              </a:lnTo>
                              <a:lnTo>
                                <a:pt x="5349" y="2820"/>
                              </a:lnTo>
                              <a:lnTo>
                                <a:pt x="5303" y="2740"/>
                              </a:lnTo>
                              <a:lnTo>
                                <a:pt x="5261" y="2680"/>
                              </a:lnTo>
                              <a:lnTo>
                                <a:pt x="5213" y="2600"/>
                              </a:lnTo>
                              <a:lnTo>
                                <a:pt x="5161" y="2540"/>
                              </a:lnTo>
                              <a:lnTo>
                                <a:pt x="5104" y="2480"/>
                              </a:lnTo>
                              <a:lnTo>
                                <a:pt x="5041" y="2420"/>
                              </a:lnTo>
                              <a:lnTo>
                                <a:pt x="4980" y="2360"/>
                              </a:lnTo>
                              <a:close/>
                              <a:moveTo>
                                <a:pt x="7250" y="2800"/>
                              </a:moveTo>
                              <a:lnTo>
                                <a:pt x="7213" y="2800"/>
                              </a:lnTo>
                              <a:lnTo>
                                <a:pt x="6755" y="3260"/>
                              </a:lnTo>
                              <a:lnTo>
                                <a:pt x="7261" y="3260"/>
                              </a:lnTo>
                              <a:lnTo>
                                <a:pt x="7462" y="3060"/>
                              </a:lnTo>
                              <a:lnTo>
                                <a:pt x="7465" y="3040"/>
                              </a:lnTo>
                              <a:lnTo>
                                <a:pt x="7463" y="3020"/>
                              </a:lnTo>
                              <a:lnTo>
                                <a:pt x="7459" y="3020"/>
                              </a:lnTo>
                              <a:lnTo>
                                <a:pt x="7451" y="3000"/>
                              </a:lnTo>
                              <a:lnTo>
                                <a:pt x="7445" y="3000"/>
                              </a:lnTo>
                              <a:lnTo>
                                <a:pt x="7438" y="2980"/>
                              </a:lnTo>
                              <a:lnTo>
                                <a:pt x="7429" y="2980"/>
                              </a:lnTo>
                              <a:lnTo>
                                <a:pt x="7419" y="2960"/>
                              </a:lnTo>
                              <a:lnTo>
                                <a:pt x="7408" y="2940"/>
                              </a:lnTo>
                              <a:lnTo>
                                <a:pt x="7395" y="2940"/>
                              </a:lnTo>
                              <a:lnTo>
                                <a:pt x="7381" y="2920"/>
                              </a:lnTo>
                              <a:lnTo>
                                <a:pt x="7365" y="2900"/>
                              </a:lnTo>
                              <a:lnTo>
                                <a:pt x="7349" y="2880"/>
                              </a:lnTo>
                              <a:lnTo>
                                <a:pt x="7334" y="2880"/>
                              </a:lnTo>
                              <a:lnTo>
                                <a:pt x="7319" y="2860"/>
                              </a:lnTo>
                              <a:lnTo>
                                <a:pt x="7306" y="2840"/>
                              </a:lnTo>
                              <a:lnTo>
                                <a:pt x="7294" y="2840"/>
                              </a:lnTo>
                              <a:lnTo>
                                <a:pt x="7282" y="2820"/>
                              </a:lnTo>
                              <a:lnTo>
                                <a:pt x="7262" y="2820"/>
                              </a:lnTo>
                              <a:lnTo>
                                <a:pt x="7250" y="2800"/>
                              </a:lnTo>
                              <a:close/>
                              <a:moveTo>
                                <a:pt x="3336" y="2940"/>
                              </a:moveTo>
                              <a:lnTo>
                                <a:pt x="3243" y="2940"/>
                              </a:lnTo>
                              <a:lnTo>
                                <a:pt x="3235" y="2960"/>
                              </a:lnTo>
                              <a:lnTo>
                                <a:pt x="3350" y="2960"/>
                              </a:lnTo>
                              <a:lnTo>
                                <a:pt x="3336" y="2940"/>
                              </a:lnTo>
                              <a:close/>
                              <a:moveTo>
                                <a:pt x="7725" y="2780"/>
                              </a:moveTo>
                              <a:lnTo>
                                <a:pt x="7645" y="2780"/>
                              </a:lnTo>
                              <a:lnTo>
                                <a:pt x="7669" y="2800"/>
                              </a:lnTo>
                              <a:lnTo>
                                <a:pt x="7709" y="2800"/>
                              </a:lnTo>
                              <a:lnTo>
                                <a:pt x="7725" y="2780"/>
                              </a:lnTo>
                              <a:close/>
                              <a:moveTo>
                                <a:pt x="6199" y="0"/>
                              </a:moveTo>
                              <a:lnTo>
                                <a:pt x="6175" y="0"/>
                              </a:lnTo>
                              <a:lnTo>
                                <a:pt x="5571" y="620"/>
                              </a:lnTo>
                              <a:lnTo>
                                <a:pt x="5562" y="620"/>
                              </a:lnTo>
                              <a:lnTo>
                                <a:pt x="5556" y="640"/>
                              </a:lnTo>
                              <a:lnTo>
                                <a:pt x="5553" y="660"/>
                              </a:lnTo>
                              <a:lnTo>
                                <a:pt x="5555" y="680"/>
                              </a:lnTo>
                              <a:lnTo>
                                <a:pt x="5561" y="700"/>
                              </a:lnTo>
                              <a:lnTo>
                                <a:pt x="5575" y="740"/>
                              </a:lnTo>
                              <a:lnTo>
                                <a:pt x="5597" y="760"/>
                              </a:lnTo>
                              <a:lnTo>
                                <a:pt x="5626" y="800"/>
                              </a:lnTo>
                              <a:lnTo>
                                <a:pt x="7558" y="2720"/>
                              </a:lnTo>
                              <a:lnTo>
                                <a:pt x="7589" y="2760"/>
                              </a:lnTo>
                              <a:lnTo>
                                <a:pt x="7618" y="2780"/>
                              </a:lnTo>
                              <a:lnTo>
                                <a:pt x="7737" y="2780"/>
                              </a:lnTo>
                              <a:lnTo>
                                <a:pt x="8072" y="2440"/>
                              </a:lnTo>
                              <a:lnTo>
                                <a:pt x="7603" y="2440"/>
                              </a:lnTo>
                              <a:lnTo>
                                <a:pt x="6828" y="1660"/>
                              </a:lnTo>
                              <a:lnTo>
                                <a:pt x="7073" y="1420"/>
                              </a:lnTo>
                              <a:lnTo>
                                <a:pt x="6596" y="1420"/>
                              </a:lnTo>
                              <a:lnTo>
                                <a:pt x="5916" y="740"/>
                              </a:lnTo>
                              <a:lnTo>
                                <a:pt x="6414" y="240"/>
                              </a:lnTo>
                              <a:lnTo>
                                <a:pt x="6417" y="240"/>
                              </a:lnTo>
                              <a:lnTo>
                                <a:pt x="6416" y="220"/>
                              </a:lnTo>
                              <a:lnTo>
                                <a:pt x="6413" y="220"/>
                              </a:lnTo>
                              <a:lnTo>
                                <a:pt x="6406" y="200"/>
                              </a:lnTo>
                              <a:lnTo>
                                <a:pt x="6400" y="200"/>
                              </a:lnTo>
                              <a:lnTo>
                                <a:pt x="6393" y="180"/>
                              </a:lnTo>
                              <a:lnTo>
                                <a:pt x="6385" y="180"/>
                              </a:lnTo>
                              <a:lnTo>
                                <a:pt x="6376" y="160"/>
                              </a:lnTo>
                              <a:lnTo>
                                <a:pt x="6365" y="140"/>
                              </a:lnTo>
                              <a:lnTo>
                                <a:pt x="6353" y="140"/>
                              </a:lnTo>
                              <a:lnTo>
                                <a:pt x="6340" y="120"/>
                              </a:lnTo>
                              <a:lnTo>
                                <a:pt x="6325" y="100"/>
                              </a:lnTo>
                              <a:lnTo>
                                <a:pt x="6309" y="80"/>
                              </a:lnTo>
                              <a:lnTo>
                                <a:pt x="6294" y="80"/>
                              </a:lnTo>
                              <a:lnTo>
                                <a:pt x="6280" y="60"/>
                              </a:lnTo>
                              <a:lnTo>
                                <a:pt x="6267" y="60"/>
                              </a:lnTo>
                              <a:lnTo>
                                <a:pt x="6255" y="40"/>
                              </a:lnTo>
                              <a:lnTo>
                                <a:pt x="6243" y="40"/>
                              </a:lnTo>
                              <a:lnTo>
                                <a:pt x="6233" y="20"/>
                              </a:lnTo>
                              <a:lnTo>
                                <a:pt x="6210" y="20"/>
                              </a:lnTo>
                              <a:lnTo>
                                <a:pt x="6199" y="0"/>
                              </a:lnTo>
                              <a:close/>
                              <a:moveTo>
                                <a:pt x="8133" y="1920"/>
                              </a:moveTo>
                              <a:lnTo>
                                <a:pt x="8109" y="1920"/>
                              </a:lnTo>
                              <a:lnTo>
                                <a:pt x="7603" y="2440"/>
                              </a:lnTo>
                              <a:lnTo>
                                <a:pt x="8072" y="2440"/>
                              </a:lnTo>
                              <a:lnTo>
                                <a:pt x="8348" y="2160"/>
                              </a:lnTo>
                              <a:lnTo>
                                <a:pt x="8351" y="2160"/>
                              </a:lnTo>
                              <a:lnTo>
                                <a:pt x="8350" y="2140"/>
                              </a:lnTo>
                              <a:lnTo>
                                <a:pt x="8347" y="2140"/>
                              </a:lnTo>
                              <a:lnTo>
                                <a:pt x="8340" y="2120"/>
                              </a:lnTo>
                              <a:lnTo>
                                <a:pt x="8334" y="2120"/>
                              </a:lnTo>
                              <a:lnTo>
                                <a:pt x="8327" y="2100"/>
                              </a:lnTo>
                              <a:lnTo>
                                <a:pt x="8319" y="2080"/>
                              </a:lnTo>
                              <a:lnTo>
                                <a:pt x="8309" y="2080"/>
                              </a:lnTo>
                              <a:lnTo>
                                <a:pt x="8298" y="2060"/>
                              </a:lnTo>
                              <a:lnTo>
                                <a:pt x="8286" y="2040"/>
                              </a:lnTo>
                              <a:lnTo>
                                <a:pt x="8273" y="2040"/>
                              </a:lnTo>
                              <a:lnTo>
                                <a:pt x="8258" y="2020"/>
                              </a:lnTo>
                              <a:lnTo>
                                <a:pt x="8242" y="2000"/>
                              </a:lnTo>
                              <a:lnTo>
                                <a:pt x="8227" y="2000"/>
                              </a:lnTo>
                              <a:lnTo>
                                <a:pt x="8213" y="1980"/>
                              </a:lnTo>
                              <a:lnTo>
                                <a:pt x="8200" y="1960"/>
                              </a:lnTo>
                              <a:lnTo>
                                <a:pt x="8188" y="1960"/>
                              </a:lnTo>
                              <a:lnTo>
                                <a:pt x="8177" y="1940"/>
                              </a:lnTo>
                              <a:lnTo>
                                <a:pt x="8144" y="1940"/>
                              </a:lnTo>
                              <a:lnTo>
                                <a:pt x="8133" y="1920"/>
                              </a:lnTo>
                              <a:close/>
                              <a:moveTo>
                                <a:pt x="4342" y="2040"/>
                              </a:moveTo>
                              <a:lnTo>
                                <a:pt x="4292" y="2060"/>
                              </a:lnTo>
                              <a:lnTo>
                                <a:pt x="4396" y="2060"/>
                              </a:lnTo>
                              <a:lnTo>
                                <a:pt x="4342" y="2040"/>
                              </a:lnTo>
                              <a:close/>
                              <a:moveTo>
                                <a:pt x="7072" y="1000"/>
                              </a:moveTo>
                              <a:lnTo>
                                <a:pt x="7024" y="1000"/>
                              </a:lnTo>
                              <a:lnTo>
                                <a:pt x="6596" y="1420"/>
                              </a:lnTo>
                              <a:lnTo>
                                <a:pt x="7073" y="1420"/>
                              </a:lnTo>
                              <a:lnTo>
                                <a:pt x="7257" y="1240"/>
                              </a:lnTo>
                              <a:lnTo>
                                <a:pt x="7259" y="1220"/>
                              </a:lnTo>
                              <a:lnTo>
                                <a:pt x="7260" y="1200"/>
                              </a:lnTo>
                              <a:lnTo>
                                <a:pt x="7257" y="1200"/>
                              </a:lnTo>
                              <a:lnTo>
                                <a:pt x="7251" y="1180"/>
                              </a:lnTo>
                              <a:lnTo>
                                <a:pt x="7246" y="1180"/>
                              </a:lnTo>
                              <a:lnTo>
                                <a:pt x="7240" y="1160"/>
                              </a:lnTo>
                              <a:lnTo>
                                <a:pt x="7232" y="1160"/>
                              </a:lnTo>
                              <a:lnTo>
                                <a:pt x="7222" y="1140"/>
                              </a:lnTo>
                              <a:lnTo>
                                <a:pt x="7212" y="1140"/>
                              </a:lnTo>
                              <a:lnTo>
                                <a:pt x="7200" y="1120"/>
                              </a:lnTo>
                              <a:lnTo>
                                <a:pt x="7187" y="1100"/>
                              </a:lnTo>
                              <a:lnTo>
                                <a:pt x="7172" y="1100"/>
                              </a:lnTo>
                              <a:lnTo>
                                <a:pt x="7157" y="1080"/>
                              </a:lnTo>
                              <a:lnTo>
                                <a:pt x="7142" y="1060"/>
                              </a:lnTo>
                              <a:lnTo>
                                <a:pt x="7128" y="1040"/>
                              </a:lnTo>
                              <a:lnTo>
                                <a:pt x="7115" y="1040"/>
                              </a:lnTo>
                              <a:lnTo>
                                <a:pt x="7103" y="1020"/>
                              </a:lnTo>
                              <a:lnTo>
                                <a:pt x="7081" y="1020"/>
                              </a:lnTo>
                              <a:lnTo>
                                <a:pt x="7072" y="1000"/>
                              </a:lnTo>
                              <a:close/>
                              <a:moveTo>
                                <a:pt x="4845" y="1360"/>
                              </a:moveTo>
                              <a:lnTo>
                                <a:pt x="4835" y="1360"/>
                              </a:lnTo>
                              <a:lnTo>
                                <a:pt x="4814" y="1380"/>
                              </a:lnTo>
                              <a:lnTo>
                                <a:pt x="4863" y="1380"/>
                              </a:lnTo>
                              <a:lnTo>
                                <a:pt x="4845" y="136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A0C1E0" id="docshape8" o:spid="_x0000_s1026" style="position:absolute;margin-left:94.5pt;margin-top:206.6pt;width:417.55pt;height:422pt;z-index:-1603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35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szeUh0AAL2kAAAOAAAAZHJzL2Uyb0RvYy54bWysXW1vJDdy/h4g/2GgjwlsNdnvgteH3DkO&#10;AlwSAzf5AWNptBIiaZSZWe9egvz3PCSrZpqtrn7oIDjgetf7DFnvrCqy2T/84dvry+a3/fH0fHj7&#10;dOO+r242+7f7w8Pz2+dPN/++/fm74WZzOu/eHnYvh7f9p5u/7k83f/jxb//mh6/vd3t/eDq8POyP&#10;Gwzydrr7+v7p5ul8fr+7vT3dP+1fd6fvD+/7N/zj4+H4ujvjr8fPtw/H3VeM/vpy66uqu/16OD68&#10;Hw/3+9MJ//Wn9I83P8bxHx/39+d/e3w87c+bl083oO0c//8Y///X8P+3P/6wu/t83L0/Pd8LGbv/&#10;AxWvu+c3THoZ6qfdebf5cnz+MNTr8/3xcDo8nr+/P7zeHh4fn+/3kQdw46oZN3952r3vIy8Qzun9&#10;IqbT/9+w9//62y/HzfMDdOduNm+7V+jo4XB/CjMPQTpf3093AP3l/Zdj4O/0/ufD/X+c8A+32b+E&#10;v5yA2fz69V8ODxhk9+V8iBL59nh8Db8Er5tvUfB/vQh+/+28ucd/bOvKD0N7s7nHv7V1OzZVVM3t&#10;7k5/fv/ldP6n/SEOtfvtz6dz0twD/hTl/iDEb6Hlx9cXKPHvv9tUm7pv3MYNo2r6AgO3CfZ3t5tt&#10;tfm6GerWiTlcQF5BcSznmt5vGlf7Oa5WHAZLqKfN0DQfJm0UF8drqrpdpA2CuNLWGLR1ChLaRoO2&#10;XnGRtoBapg2OmsmtXZbbqLAgt8GgzeVKcN4bxAWju7CaYMvUuVwVddONi6JzU1VsnbcIzDXhfD0u&#10;a9ZNdZFgBoG5PuqxNwic6mPrOovAXB3Ot61B4FQhCbZMoM910tSG8fmpSrbedI1cIQ7ha5lAP9VI&#10;ghkE5jpp+rpaVLGfqmTrLf/wuUKcGywCpxpJMIPAXCd11fhlAqcq2XrLSepcIaMzNFxPFRJRy+Qh&#10;LE092I/jsgfXU4Vsa8tF6lwdo+XC9VQdEWWQl+uj6QeDvKk6trXlIHWuDOd6I8TUU20k2DKBCNdT&#10;+TWDrxfV20z1sW0sB2lydTjXQdRLi0cz1UeCGQTmGvFj2ywTONXItrEcpMkVgnXLcJBmqpEEMwic&#10;6WRsl9e3ZqqSbWM5SJsrxFXeIBAL92QVibBlAttcJ76qh0UJtlOVbOGXy+lBmyvEVYNhg+1UIwlm&#10;EJjrpHZjv0zgVCXb1nKSdqYQZy1z7VQjLsKWCexynfiuW5ZgN1XJtrOcpMsV4lxlBMFuqpEEMwjM&#10;deKDzSzlf91UJdvOcpIuV4irOkPF3VQjCWYQmOvE+2FZxd1UJVuIedkG+1whrqqNMNNPNZJgywT2&#10;uU584HhJgv1UJVuADAJzhbjKGalWP9VIghkE5jrxbbMcqPupSra95SR9rhBXWTbYTzWSYMsEDrlO&#10;am+kWsNUJdvBcpIhVwis31DxMNVIghkE5jppu3FZgqEku6Tn28FykiFXiB0Hh6lG1uLgkOuk7Y2l&#10;bpiqZDtYToLyb7q0u6o3JDhONZJgyxIcc5003i0nq+NUJVtY/rKTjLlCVgicamSVwFwn9dAth5lx&#10;qpLtaDnJmCtkqI0wOE4VElHL8oP7ZCrpKoTgpSiDQKDAUHHid4YIkR4oMFXEVWMEGviPIkNNHHEW&#10;lbleOuSPBpVTvYBKy1WwMujcQmVtrHhQriIjlQFnUZkrxze9JcupdkCl5S+IHTp3pHIcLVFmBXyE&#10;GTTOCviua5cdBsmHTh31jeV72WWQiCpQaDSyQ5fV8KiKTDm6XDddX3XL2nZT1WyRs5s05poZrSLF&#10;ualmIsyQ47yMH/vlMsrldTwKb4tGn/tNbxV66H6owKGZCLNozDXTVsj/Fn07L+WdWcu7WTHft5au&#10;/VQzEWbRmGumbbH8LtM41Qw6SqbPzOp5NB6X6z2XFfQRZtA4q+jREFlepl1e0qNBaen6Q1FvBZ9Z&#10;VW/Hnjr3mdoZTRFXTzWzdWZh72aV/WilY6hSJvYYYYYcZ5V9O3rDZ/LS3pm1PZjUqWPs6bwVH7Pi&#10;PsIsGnOf6bvW0HWTrzRmee9m9f1g9b/Q1VZm4NcRZtGY+ww6OMvFn8sLfGdW+G5W4g9WXuayEj/C&#10;DBpnJX7XI6VZ9Ou8xg/NN2OdmVX5vdXHcVmVH2EWjbnPdD0EtEzjVDNbZ9b5blbod1ad77JCP8IM&#10;GmeFPhJcI6fIK31nlvpuVusPVh2IRtnUHgPMojH3maFHjbcox7zYd2a172blft9b8TEr9yPMojH3&#10;ma5FFbVM4zSaYWPAXGdmFX9r2mNW8UeYQeOs4u/6brnid3nJ78ya3/W5Zlpzvc6K/gizaJz5jFXP&#10;oA88sZ6tM8t+N6v7u8HSdVb3R5hB46zu77GpuazrvPB3ZuXvZqV/bxYLWekfYRaNuWb6ujb2qfLa&#10;35nFv5tV/7235JhV/xFm0TjzmaE3crO8/Hdm/e9mDYDOLA2zBkCEGTTOGgBjbek67wCEaGasM7Me&#10;QO+s/HGcZgARZtGY+8wYlLgYe/ImgDO7AG7WBuisTWeX9QEibJlGnOFQd01VXNsu2yP2FxUY6kL8&#10;zpCjn/UB0NtazsPR/Z+MGGEWjTOfabrlfQ1fTTUDGq0ugJ91ARpr48BnTYAIs2jMfWZohuW10FfZ&#10;OuPNHgA6WiqeqJnW2oH2WQ8gwgwaZz2AAZvai/bo8x5AaOEv+wySkozGxqpdfdYDiDCLxtxnhtBw&#10;WvIZn/cAvNkD8C7XTGPt8/qsBxBhBo2zHgA6X6icF4nMmwDebAL4WROgs4K4z5oAEWYRmasGchwN&#10;SeZdgMCLoe1ZF6CrjKoLx03ULBArIswiMteN7TU+9xqzC+BnXQDba7IuwJrXzLoAI9S9rOy8C+DN&#10;LoCfdQFa02uyLkCEGXKcdQE6ZCAGjVPNbL3ZBfCzLkBrrdg4uTPRdYRdacT5sc96Qmz3pIfG7r+9&#10;yakx/GmzCycVq3hU7f1wCkfUtlhpcA5tW4djXhgCqHDEzAAj5AdwXwQGrQGMiFkydAiDEd6WwSHb&#10;CB+L4CE2BDg8uoSY4KURXsZpcJgAh5mXjB5sN8LLWA3NpAgvYzX0dQIc3ZgSYkKLJcLLWA3djgBP&#10;5we5wQiraBeUENMKq6jcS+ChHA/EoIguggurqGeL4MIqSssSeKgXAzGo8orgwioKrhJ4qKLC6Kh9&#10;iuDCKsqQIriwioqgBB7S/EAMkvMiuLCKPLkEHnfBwvBh76rsB8Jt2EYq+4Hw60qD0yU6IbcqmiFk&#10;TJEHJDpFP9AIFXYeyn6gTCMBKPuBMl0YpmKnPfKApbFoBo1UoVtd9AONVa4wWDmNVqGPWzaDMl0Y&#10;sFxolUamC0OW05gV2o1FJGnUCr2/sh+opgsDlwvHaSIPhaEr9rrSDwo1HRpP6QeFTGv8coUBzIWW&#10;TJyhMIShJJAfFAYxp1HMFYYxnE/TGcqYjmV84CFU3yWajjV1+kGZeccCN/6gMJDFajP9oEzTsfRL&#10;PyhkWgNZqJ6KmL4kW4WBzGu65QsDmdeEC2eTykjSQBYS7gkPKd2RfPqI923mb9ocbzZ40+bX8Jvd&#10;3fvuHNJw/ePm66eb+N7F5gl/CC9MhH95Pfy23x4i5hzycZgAakkIfGhQ+aa5r5iXtyk2HAOeYxWh&#10;z/c4Kvq/yTv0RQ1wogh9JiRsthj5kVId6/7lcNpHIVxpl/HjoRDw1/v0yggouWL090J1F2rbHKsI&#10;fSp/4ThDRKIvnaSmCH0qUsJv7xlyCI2rMGZ90YSOpU8Zcwg7dhF54UkR+hTkGPZIA/KqXUXoU5Gh&#10;yx2R2J1a4+iisb69vEikY+kzjQnbEjpbQidacWgWhNk7NmY83BSRbEy8biBjEskjSCW7hn0T3nGO&#10;O40JQtelpKlDP1COJMnoB8pR2BoPvA909tCGCMiRzi7xs8d7YYSj0IGNYzJ5VoPElIrNXoU9U4w5&#10;VEzy6MMJkvCOPrrMHkxlzZLd2CiSzI49DpkdZ33WxxzE3weccCBIkTxH9mGrKkgJO8DrY7ZhI7gM&#10;KYknzhmwMcU+fwcy7DysSh69pEQnR7YpKg5osJIxlfdrpNd4pE+JdW3Y5g1SKkAqnVTyuuJ5huzU&#10;luiK0IXOeqCzZvLsQsczIpmUsO9WigwbzXFMypFkqkPNbKmXmIxQR7TZS05UgAxnQwKdbI3Dfozw&#10;TpGaew814R1Zp0qe+Lv34aREiY6QcKY8ZGAWgkxT7ZPNjpd10+zM3+ETKROgcck3XsasiN59o3TS&#10;ON+Eo1WQEl+Pmsu6yWeXMQfiHeAoRYa+p/IcZcyOWUjdJSnx3KaW0gQnY9a9Ay+2SG7TsNm9ypN5&#10;HLbIZMya8X7Jbah9LmTfGotXcvaQCEUb6C6atXJ234cTJMFerlidQZ+SjWpN0vck9vhBKr4C5EdK&#10;dVabP1dLVt5ccy6LP7y3nWQxweoM+pRVDeEtSqIZiU3gQHSKRM14ka+OpU8ZEy/2ypgUGY53QQ8o&#10;CtZtF0fGU47SsliAU+iJ9wKkaKytiO3i4IeOSZFhSz1yROUplVvL4iDO/id5cmQl3tjSLLYKh1sC&#10;nb8DSeKLu87OkBeOaL6L9w+FTi55kRLNd7XGaxnS9+G0R4wTxD6xYZtmx0m9dUv2vVZZHeHI9xqF&#10;6WrRh+OmkU7icX64rCsUKe3Tns4+hDNacXbG0VjpqkaRksVyeY6ST/CVEueOCrU5hs3uwBFeQlit&#10;H/yoOipAii21JDJgTJ2dI3VMKk/JpXiWMEojkndqxkvmwbyjFT/qBiZPdD6i5GF0RPKh4RV0RJFI&#10;PJI8canN+phoz0sMociF1VhXwZU1PL4iFezqWu9Za/h4aQESI0AslSYcS6yQV4n7UeQCoZy9Tghp&#10;r1q2uMM71lF5E6iOr09JwKTX09KelJRUeJdkXcm6fxHuNFr17VDzBAPjQOk2tDSHktDfshRKSjkU&#10;/eskSnHYsRRCnL9jjSh1KVbupaytY50QcVBmbQJjFUSyGKya6zKRhbhrSKiRtmjH2szS9uFhRvK5&#10;jq2XePsmBS5WLmpthSKFsCzNjI61eHF9RZqa2X4t7VBUPetTN7pW4ZXCVW9Cohmn7lnCqX22nuWG&#10;XTjZF4Ips9ZeOrY96wYOIsdJeNZopE8pcWpNDK+BXBH6FGQjyftkK0kR+pRIt1L2zpC41iRxzhjC&#10;0WtZG1iqiyPmKk2icSySUjwzlWMbXRIZFsewSaiGSbwWLwSlNaxjJgyOdUwSRXvZR+rY0oH0JbnP&#10;dYFTzegz6bKTWp3mO1gJZESyGLXSee9YN6oJL2uFtIhFF9w3JkCi8OYS2Ihuaqn7oaL1WFBLQkZj&#10;qnYq8ZIWGVE2emg0ryUM4W13MqL4LV1HcOtTkqNcL2jvWstZjo42knVE1hmvlUa2dF64ZrvE2kzs&#10;2JpdS0ztWACsO7Fwlizggr4kR7a703gZkcX90OaMrsCCH9pkZcBWOkYdW5taVSEDQn4yNQtSKh6W&#10;w/UaUthC2yuNLHvEfnCikQJlyxF3h6w7F97PlBEZUBqEHWvR9XLCjQPDy9UhPrI1CSfmBUgiRS9r&#10;LCpWwrUsSDT970QztKDAy9SRRg6USoHWMnjLXUYk9ogoVgi8FGZEPJ3EcFrqLdSZuvyu1N6tnATq&#10;rpWkVZ2i+tXUgdCM3mwSA80dytMRvLauKc6H2Vf4q2VvaZJzmPzVsgs2kYVKUJ+avmqxcpWaIvQp&#10;yIX5FWFTXeNmnORl1yXMohqXbYisr1idQZ+JlhqX4KVR2YkbrE4S20Ljae30Qd1Lld9xpAYtOnsv&#10;PVa84M1ml11omtYhZ9C8jmVhg5z/xn1yZPZBfBgX8DCkZr4cqVbO9uBwU5bonVXWQIreOVJOJfJc&#10;dVALpVktbsFIVsf2AGq8P12K1HKH9UPrQe2TI6VnzbPqQWsEmn9fbIl1t+teykeeql/qMtaiWYoi&#10;GhHs2LPU7bViD3rIstKyzrDvBdmxrBPvA6oVEK/yxV3x3xEjFyKvykyfEtlXuuK2dPFOY/JFlI8a&#10;Myzp4oXllJRNsEqDPhMteAc6degblovihXeZn5UJaLOlHBx1mVKqs+pTJBH6tiF5bFjjBUeBhCNW&#10;9gCZLKthlRTolDGpDVayBjSs3kODSMe8aEl51qdIvpKivWFVaaPnMzuO1HjNmrq4uksiO0dqY5fO&#10;Hu+1CaUAR+oawE52NfHyjTgmkWdz6e6ybAZmKbwzbeJOIKkmOVKLFmZLjZ5VQ7t13TuA1H0Bkkvh&#10;CJis6MzmgUz+TvcaMLusvszj4LzJ5lFwrHOEISXaMHlirz5Vi9zj9PwbTJrNLiV/wyp5j8s/U1xi&#10;UXEpKquf27EcVyTF4dvr/oIVyrWymEB1fH2meFKLqdIdQJSsMjmxqgUqdcoV1uT0AH6s2rBYu2wj&#10;X6E6vj4Ta41WvFdxKUCfCdjKvhwVVvuRSh3JZm3JJi3eYOliQczScdVKQiIlVIkpLfoUMfR6vooj&#10;xctbVls1oVAKK3AJUjI2Vls1uvnQcqRUYS1trg9y0qUAGW5riRyReNDgLH0pUu2FVWH4poJIiVVh&#10;Dc6Tp9lZbYUx0zrQsooJHJUiO+Wd2metHSyGXPIPtWDbq+paWmn+uttveVWtK80EqzPoU6Oh7MzW&#10;12xZEfpUpGQDNYv1tZ7HQ/d/3VOBTLotQMorrzVbvUBesmtcQMpmlwz49yBJdjWZnawaQKb1BebC&#10;6FQpsbzhKnmWi0DgyadrlglB4CJPlofVTjrXiOmEo3iLJ2JPzXLQ2knHoqa5sm7utWz2ptin4XMp&#10;TtSUd91uwu1vhHf0PmM848hGIh++iUbGxNdk0phsKwAbm4kjz44CRYGH9aEA+TEyaexYiWcLcjDj&#10;WbF0Wy/b0C2rvsMlRmldYf4HgypG6kErOvvFWjlSLiygp4bb4CJxRWcdIOR/svazGIkOWLKsliP1&#10;FB6L0C3KRaGT2DWQknmwlQRf/kh1ED2r3jaa87F1DEjJEtjaOEGSNQd0CkfMp4EUKTFkveBJ3P9w&#10;+XgaH/dpaXSx/A9fk5Ms/YrVGfSZsgTc3K5IIgm8xqzzU+RHSnVWO77ghavkDbhikfGHTkdaiydY&#10;nUGfUlvEi4FDVGTWg5CcPAetQ51fx9Knjil7ebjekCCrXqI3R4rGcDEiG1PsDD0chpR9ZFxkuI6E&#10;RSYr9+wwJAJ76ol4ei6mk7wOtshml7wO3wNiSImYnu4e6BEsT3ckeomYnu7G4LhfjIOe1SvYA0zR&#10;zbNqCaVksrqGI7V3w2q1Fm8zRzobjpT1j88+yLmJAqT0ahtW/8WOTlj/CpDh0t6IJBaCMwEqT4qU&#10;9a9heg9fHZDZiSUDmfwIJ4rWLbkdpQeKZhFDyvpXgkz22TDvQKtMupDM40Cn9P2ZFwMpUqLI+BEG&#10;aBPdSMK71yqSSklPAOKebTKm1v01i2DNKAcaObISKdEYgm5+smS8ObtOZ7i3P0Ubdl4QHW2N3oR3&#10;bB3pmMQ+G3wXQ2ZnSM22QQXhqJadZ/T/CVL3zwqQ0g/B9a1kzEH2pfCqPEHqyTiU7wypkmcrbIPT&#10;IEmedH0P4SjWcTRn0Ps4eG6DD/mkMWkWtJCFafZj524QvsTn6/E7KzeFWcs+5hWrM+gz5Vm4OUdi&#10;+TUjVIQ+BVlLH5PvCy9QqmOt8Bfvqg3rzzW3N/nTi9ImWJ1Bn8qf3IrUUEkEk43rH0fKVsHC7DZ/&#10;SJaSfdTXtdDiD3nKB6zypc/EX6edYNxRsO5HSCoTfwXIj5TqrDZ/4fr1KD98okgpsfjD542Tp06w&#10;OoM+E3/YDxAk3WvWM2Fwfp1fx9KnjinnpbFGMqR4h6Prgx48LUDK27T4BBGbXfqRJcikW7zORMbE&#10;qxpJS3Rl7mR/BW/70zFl9gKkaJPlREirU/bkGLLrtVvPMrIOXzyLvGNpXOcoHisMsWDiq2pD+lT/&#10;kxNUFInCRmZnayPoTLzTPvSSzyl9K566sPKbnhoMKq6UNJ/Q8/g8R0HxlMaknorTIILkNqhI6lUS&#10;52l1Hb5xnmZnltUMEs94bjpKTw7fhl63wUZPLaEnu45sK9m582zPtNX7/NCQZ2NqZ4Hum+urcp6d&#10;SsZnjiRDuu7WqbXqM3kVGqviK6x33152TdiqDaSsqaz3BKT4H8sjgZQ1leWmbfxwX4gobL+q1Rsx&#10;qPe3lXSs6U4M9J4qTLq3VF6PtcU1Hnrwok224rWN1GPYAiP22UhtTzlCHzrlwlyejexW093H65is&#10;fkDHWqyO2ie+aZKiDduFgjzVj5iUauEdFyIReeKwapqdnabAblLSJu+76d3BWPDI7E7HZKs93lzW&#10;6ppkOrhISOikWd7CeqjxyF5F8YkuWRmvsdRaRXEhjUj3itUZ9Cn5RPHaX55P4OqatN7S8wxASuRj&#10;1gpk4ojuw+Iwnvjfta5TnvWZeAeyMOrjJXKlk1hWr3tLdMcWF+wmOguQ2g9h6xh8SbIS9oJ0X8tr&#10;ZrhwZt1Xeo2m6B4x5GUPmknpGieIV+GLeOJ/7LXrXu83wDVHjE7tnLDDfDjEprMzKSHipXjGIh/8&#10;qBj50ePVgu04UePAhMT1C81WnECLReIEs4I63Ewe83JmgzU6q6XIj5Ry/nDlslByPS9o8dd34rfx&#10;JYq1N7xw0ZV4I4uYuOKvGPmRUs5fF7/Wh8xNjdhirnPyIq0CdWx9Sm7bhi+PYrxrG0gB+lSgvmpF&#10;/Byfx0oWxlpAACbzYrUHgEmndMOs1ZuRSIRpWxEOTS9aOWhNaxl9W5saCL5enhyAFVK4YUxMiU3e&#10;63Epbsh6DS5FDpU00DxrNoE6CRMMiRsqEu/Yol83S9yul8akTbEOLzhHeVJkO0phypTead7PjugB&#10;KFvjl1iqTqNPyaMarYmJ82BEkSUF6ipFTB1eKAGXAWu5hIIVj+iCJHfkQDkLwY4tdHpwllW4nVZ5&#10;HAiNhLDGKiJ8kFmYoeKRwE5SEnw3PiUFFAdADLzrnoC4kmyMeAw+75gYYaaoizrF6eEYRp9cm8IM&#10;dr5wqYfYucqgu0HYQVUirOUO3/5MwXKC1Rn0KXl9cbgqD4GDvtFIT+ikL6jAMEuQ4rjM2DG7hKEC&#10;pI55kahKR59JSni9V3Jb5kFDLe9M0VNUeFVcFjS2J4ltpFIk6qO0nLIdQ6w9kvmyanLARawyJnES&#10;fBVXZ2fy1FN32GBWW1aJ61Mkf3kzgCNlscD7gmxMWQTiXV5rmS5eJJElmmXyeK07WR0+e0Fmxy5U&#10;CsYcqTtcV49X6dhxoqnlRCPOCColVpy4nnJg9oIr5tVeSOhdmp9TjRQnVXpoADOq8XV6keAVqzPo&#10;UzKN4nSoPMVCSSWaZgkRkBKFWV8Zde5lgVbulRN9Sry+zn6RkyL0eUGmWgY9azamnBsuQQqdLInB&#10;lqvokyPltF68kHzNG9Gp0zEvlq0861N5Vw9n8Rp3Ioo22c5D79RCOVIthEV2XN2oVk+8qtf3utFj&#10;JdrEFfApvnCklCq4m4eMqe8oFSBVSh99cyVmDdJ7cNedTDNmIWlI/F2xqn19JivAW3MSJ66nHhSh&#10;T0VKx5SfeVigVMdS/nCxXfhaXPwC8+WzcfiP919O53/aH17D9+FOh5fnh5+fX17iX46ff/3Ty3Hz&#10;2+7l082fqvA/uWIng73Ejzm/HcLP1E/Cz/ffzvJlOvxp8+X4/Onmv0ccbK/+6MfvfsbZku+an5v2&#10;u7Gvhu/wQbg/Yi3DRW4//fw/4Zt1rrl7en542L/9+fltv/n2+vJ2usN//HTzdD6/393enu6f9q+7&#10;0/evz/fHw+nweP7+/vB6e3h8fL7f3z4cd1+f3z7f4shPdfu6e367Cd/FG1tUEetMwjiu9pExeTx8&#10;eXsAd7u7p/3u4R/lz+fd80v6821OcRQy2NZnFMTt1/fT3en9l+OPP4Q//Xp4+Osvx83xcA6Nos1v&#10;+yP+8HQ4/heoPe7eP92c/vPL7ri/2bz889sJ5MdjIptz/EvThsbE5jj9l1+n/7J7u8dQn27ON/ge&#10;d/jjn874G37y5f34/PkJM7koi7fDP3w5Hx6fz0FzV6rkL19P75GDz6Dn6fn+p915N/17RN3t/eHp&#10;8PKwP/74vwAAAP//AwBQSwMEFAAGAAgAAAAhAI9OOWLhAAAADQEAAA8AAABkcnMvZG93bnJldi54&#10;bWxMj8FOwzAQRO9I/IO1SNyoE9PQEOJUFQikHji0VOLqxEsSEa+j2G3D37M9wW1HO5p5U65nN4gT&#10;TqH3pCFdJCCQGm97ajUcPl7vchAhGrJm8IQafjDAurq+Kk1h/Zl2eNrHVnAIhcJo6GIcCylD06Ez&#10;YeFHJP59+cmZyHJqpZ3MmcPdIFWSPEhneuKGzoz43GHzvT867v08ZPVmJ+d3L1fZC6bbmL9ttb69&#10;mTdPICLO8c8MF3xGh4qZan8kG8TAOn/kLVHDMr1XIC6ORC1TEDVfKlspkFUp/6+ofgEAAP//AwBQ&#10;SwECLQAUAAYACAAAACEAtoM4kv4AAADhAQAAEwAAAAAAAAAAAAAAAAAAAAAAW0NvbnRlbnRfVHlw&#10;ZXNdLnhtbFBLAQItABQABgAIAAAAIQA4/SH/1gAAAJQBAAALAAAAAAAAAAAAAAAAAC8BAABfcmVs&#10;cy8ucmVsc1BLAQItABQABgAIAAAAIQBSpszeUh0AAL2kAAAOAAAAAAAAAAAAAAAAAC4CAABkcnMv&#10;ZTJvRG9jLnhtbFBLAQItABQABgAIAAAAIQCPTjli4QAAAA0BAAAPAAAAAAAAAAAAAAAAAKwfAABk&#10;cnMvZG93bnJldi54bWxQSwUGAAAAAAQABADzAAAAuiAAAAAA&#10;" path="m2054,8420r-282,l1789,8440r230,l2054,8420xm2106,7240r-479,l1716,7280r45,l1806,7320r45,20l1943,7420r40,40l2019,7500r32,40l2078,7600r22,40l2118,7680r14,40l2141,7760r4,40l2145,7840r-3,20l2134,7900r-13,40l2105,7980r-21,20l2059,8020r-37,40l1984,8100r-40,20l1902,8120r-41,20l1821,8140r-39,20l1562,8160r-9,20l1545,8180r,20l1549,8200r7,20l1562,8240r8,l1579,8260r10,l1602,8280r13,20l1631,8320r18,l1674,8360r23,20l1718,8400r19,l1755,8420r334,l2197,8360r34,-20l2265,8320r32,-40l2339,8240r35,-60l2403,8140r21,-60l2439,8020r7,-80l2445,7880r-9,-60l2420,7740r-24,-80l2364,7600r-39,-80l2288,7460r-42,-60l2198,7340r-53,-60l2106,7240xm2840,7680r-61,l2789,7700r40,l2840,7680xm1343,4940r-123,l1208,4960r-13,20l1181,4980r-15,20l1152,5020r-12,l1129,5040r-9,l1112,5060r-6,20l1101,5080r-3,20l1094,5100r,20l1098,5120r3,20l1105,5140r6,20l1118,5160,2707,7600r14,20l2734,7640r12,20l2758,7680r106,l2877,7660r14,-20l2904,7640r11,-20l2924,7600r8,l2938,7580r8,l2947,7560r1,l2947,7540r-8,-20l2933,7500r-8,l2507,6880r273,-280l2320,6600,1458,5300r433,l1343,4940xm1114,7260r-153,l1013,7280r51,l1114,7260xm613,5880r-326,l259,5900r-28,20l205,5940r-25,l156,5960r-22,20l97,6020r-32,60l39,6120r-19,60l6,6240,,6280r,60l7,6400r14,80l42,6540r28,60l106,6660r42,80l198,6800r57,60l319,6940r65,60l448,7060r62,40l570,7140r60,40l744,7220r111,40l1307,7260r94,-20l2106,7240r-19,-20l2023,7160r-63,-60l1899,7060r-61,-40l1779,6980r-115,-40l1609,6920r-831,l688,6880r-45,l598,6840r-45,-20l463,6740r-30,-40l406,6680r-25,-40l358,6600r-19,-20l322,6540r-12,-40l301,6480r-6,-40l293,6420r2,-40l301,6340r9,-20l325,6280r19,-20l368,6240r29,-40l428,6180r32,-20l494,6160r35,-20l595,6140r31,-20l797,6120r1,-20l795,6080r-5,l782,6060r-7,l766,6040r-9,l747,6020r-12,-20l723,6000r-14,-20l695,5960r-16,l665,5940r-12,-20l642,5920r-11,-20l622,5900r-9,-20xm1554,6900r-405,l1102,6920r507,l1554,6900xm1396,6880r-51,20l1448,6900r-52,-20xm3474,6340r-442,l3668,6760r12,20l3756,6780r10,-20l3777,6760r12,-20l3803,6740r14,-20l3831,6700r12,l3854,6680r8,-20l3868,6660r4,-20l3874,6640r-1,-20l3870,6620r-6,-20l3856,6600r-10,-20l3833,6580r-16,-20l3799,6540r-21,l3474,6340xm1891,5300r-432,l2759,6160r-439,440l2780,6600r252,-260l3474,6340,1891,5300xm2348,4060r-231,l2101,4080r-103,100l1986,4200r-6,20l1977,4240r2,20l1987,4300r16,20l2027,4360r31,20l4059,6380r9,20l4128,6400r14,-20l4163,6380r11,-20l4186,6360r12,-20l4208,6320r8,l4223,6300r8,l4236,6280r6,-20l4241,6240r-8,l4227,6220,2331,4320r414,l2424,4120r-27,-20l2372,4080r-24,-20xm584,5860r-239,l316,5880r278,l584,5860xm524,5840r-66,l431,5860r108,l524,5840xm2745,4320r-413,l4652,5800r77,l4741,5780r19,l4769,5760r10,l4789,5740r15,l4811,5720r7,l4824,5700r5,-20l4830,5660r-4,-20l4816,5640,4618,5320r-265,l2745,4320xm3365,2960r-138,l3119,3060r-11,20l3098,3100r-8,l3085,3120r-4,20l3079,3140r,20l3081,3180r3,20l3090,3220r8,20l3108,3260r13,40l3135,3320r16,20l3170,3380,4358,5320r260,l3366,3300r2,-20l3690,3280,3430,3020r-17,-20l3396,2980r-16,l3365,2960xm3690,3280r-322,l5263,5180r9,20l5322,5200r12,-20l5358,5180r11,-20l5380,5160r11,-20l5403,5140r10,-20l5421,5120r7,-20l5435,5080r6,l5446,5060r,-20l5438,5020r-7,l3690,3280xm1311,4920r-59,l1242,4940r79,l1311,4920xm4450,2060r-246,l4166,2080r-33,20l4102,2120r-26,l4052,2140r-21,20l4009,2180r-311,300l3687,2500r-6,20l3679,2540r1,20l3688,2580r15,40l3726,2640r29,40l5763,4680r9,20l5822,4700r12,-20l5857,4680r11,-20l5880,4660r12,-20l5903,4640r10,-20l5921,4620r7,-20l5936,4580r5,l5946,4560r-1,-20l5937,4520r-6,l5142,3720r143,-140l5339,3520r14,-20l4906,3500,4037,2620r155,-160l4214,2440r24,-20l4264,2400r28,l4322,2380r34,-20l4980,2360r-61,-60l4858,2260r-60,-60l4738,2180r-60,-40l4620,2120r-58,-40l4506,2080r-56,-20xm2302,4040r-153,l2133,4060r191,l2302,4040xm2239,4020r-38,l2183,4040r77,l2239,4020xm6886,3620r-80,l6830,3640r40,l6886,3620xm4872,1380r-84,l4778,1400r-22,l4744,1420r-11,20l4723,1440r-8,20l4708,1460r-8,20l4694,1500r-5,20l4690,1520r8,20l4705,1540,6719,3560r32,40l6780,3620r119,l7261,3260r-506,l4872,1380xm4980,2360r-500,l4529,2380r53,20l4638,2420r60,40l4760,2500r63,60l4888,2620r47,40l4977,2720r39,40l5051,2800r30,60l5106,2900r20,60l5141,3000r10,40l5156,3100r-1,40l5150,3180r-12,40l5118,3260r-27,40l5057,3340r-151,160l5353,3500r28,-40l5414,3400r22,-60l5449,3260r4,-60l5449,3120r-13,-80l5415,2980r-29,-80l5349,2820r-46,-80l5261,2680r-48,-80l5161,2540r-57,-60l5041,2420r-61,-60xm7250,2800r-37,l6755,3260r506,l7462,3060r3,-20l7463,3020r-4,l7451,3000r-6,l7438,2980r-9,l7419,2960r-11,-20l7395,2940r-14,-20l7365,2900r-16,-20l7334,2880r-15,-20l7306,2840r-12,l7282,2820r-20,l7250,2800xm3336,2940r-93,l3235,2960r115,l3336,2940xm7725,2780r-80,l7669,2800r40,l7725,2780xm6199,r-24,l5571,620r-9,l5556,640r-3,20l5555,680r6,20l5575,740r22,20l5626,800,7558,2720r31,40l7618,2780r119,l8072,2440r-469,l6828,1660r245,-240l6596,1420,5916,740,6414,240r3,l6416,220r-3,l6406,200r-6,l6393,180r-8,l6376,160r-11,-20l6353,140r-13,-20l6325,100,6309,80r-15,l6280,60r-13,l6255,40r-12,l6233,20r-23,l6199,xm8133,1920r-24,l7603,2440r469,l8348,2160r3,l8350,2140r-3,l8340,2120r-6,l8327,2100r-8,-20l8309,2080r-11,-20l8286,2040r-13,l8258,2020r-16,-20l8227,2000r-14,-20l8200,1960r-12,l8177,1940r-33,l8133,1920xm4342,2040r-50,20l4396,2060r-54,-20xm7072,1000r-48,l6596,1420r477,l7257,1240r2,-20l7260,1200r-3,l7251,1180r-5,l7240,1160r-8,l7222,1140r-10,l7200,1120r-13,-20l7172,1100r-15,-20l7142,1060r-14,-20l7115,1040r-12,-20l7081,1020r-9,-20xm4845,1360r-10,l4814,1380r49,l4845,1360xe" fillcolor="silver" stroked="f">
                <v:path arrowok="t" o:connecttype="custom" o:connectlocs="1175385,7284720;1362075,7602220;1181735,7792720;1002665,7868920;1326515,7970520;1552575,7627620;1803400,7500620;731520,5811520;699135,5887720;1835785,7475220;1862455,7386320;675640,7246620;41275,6484620;93980,6903720;829945,7233920;494030,7018020;204470,6776720;252095,6560820;496570,6471920;414655,6383020;854075,7005320;2414905,6903720;2453640,6814820;1473200,6814820;1255395,5316220;2650490,6662420;2684145,6573520;370840,6344920;3022600,6294120;3058160,6205220;1956435,4617720;2012950,4770120;2343150,4706620;3437255,5875020;795020,5748020;2559685,3995420;3659505,5595620;3764280,5544820;3115310,4846320;3084830,4058920;1475740,5201920;4372610,4922520;2980690,3576320;3093720,3500120;3160395,4351020;3262630,4668520;3460115,4605020;3162300,4122420;4723130,4516120;4631690,4427220;4869815,4401820;3540125,3093720;4188460,3525520;4041775,2712720;3943350,2636520;5292090,3970020;5207000,3868420;4188460,3525520;4579620,3347720;3076575,3487420" o:connectangles="0,0,0,0,0,0,0,0,0,0,0,0,0,0,0,0,0,0,0,0,0,0,0,0,0,0,0,0,0,0,0,0,0,0,0,0,0,0,0,0,0,0,0,0,0,0,0,0,0,0,0,0,0,0,0,0,0,0,0,0"/>
                <w10:wrap anchorx="page" anchory="page"/>
              </v:shape>
            </w:pict>
          </mc:Fallback>
        </mc:AlternateContent>
      </w:r>
    </w:p>
    <w:p w:rsidR="007E311A" w:rsidRDefault="007E311A">
      <w:pPr>
        <w:rPr>
          <w:sz w:val="2"/>
          <w:szCs w:val="2"/>
        </w:rPr>
        <w:sectPr w:rsidR="007E311A">
          <w:type w:val="continuous"/>
          <w:pgSz w:w="11910" w:h="16840"/>
          <w:pgMar w:top="1660" w:right="540" w:bottom="1700" w:left="600" w:header="725" w:footer="1509" w:gutter="0"/>
          <w:cols w:space="720"/>
        </w:sect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76"/>
        <w:gridCol w:w="1843"/>
        <w:gridCol w:w="8112"/>
      </w:tblGrid>
      <w:tr w:rsidR="007E311A">
        <w:trPr>
          <w:trHeight w:val="12791"/>
        </w:trPr>
        <w:tc>
          <w:tcPr>
            <w:tcW w:w="576" w:type="dxa"/>
            <w:tcBorders>
              <w:right w:val="single" w:sz="4" w:space="0" w:color="000000"/>
            </w:tcBorders>
          </w:tcPr>
          <w:p w:rsidR="007E311A" w:rsidRDefault="007E311A">
            <w:pPr>
              <w:pStyle w:val="TableParagraph"/>
              <w:ind w:left="0"/>
              <w:rPr>
                <w:rFonts w:ascii="Times New Roman"/>
              </w:rPr>
            </w:pPr>
          </w:p>
        </w:tc>
        <w:tc>
          <w:tcPr>
            <w:tcW w:w="1843" w:type="dxa"/>
            <w:tcBorders>
              <w:top w:val="single" w:sz="4" w:space="0" w:color="000000"/>
              <w:left w:val="single" w:sz="4" w:space="0" w:color="000000"/>
              <w:bottom w:val="single" w:sz="4" w:space="0" w:color="000000"/>
              <w:right w:val="single" w:sz="4" w:space="0" w:color="000000"/>
            </w:tcBorders>
          </w:tcPr>
          <w:p w:rsidR="007E311A" w:rsidRDefault="007E311A">
            <w:pPr>
              <w:pStyle w:val="TableParagraph"/>
              <w:ind w:left="0"/>
              <w:rPr>
                <w:rFonts w:ascii="Times New Roman"/>
              </w:rPr>
            </w:pPr>
          </w:p>
        </w:tc>
        <w:tc>
          <w:tcPr>
            <w:tcW w:w="8112" w:type="dxa"/>
            <w:tcBorders>
              <w:left w:val="single" w:sz="4" w:space="0" w:color="000000"/>
            </w:tcBorders>
          </w:tcPr>
          <w:p w:rsidR="007E311A" w:rsidRDefault="00271E19">
            <w:pPr>
              <w:pStyle w:val="TableParagraph"/>
              <w:spacing w:line="276" w:lineRule="auto"/>
              <w:ind w:left="115" w:right="117"/>
              <w:rPr>
                <w:sz w:val="24"/>
              </w:rPr>
            </w:pPr>
            <w:r>
              <w:rPr>
                <w:sz w:val="24"/>
              </w:rPr>
              <w:t>36.1.5. The Parties agree that there is no intention on the part of the</w:t>
            </w:r>
            <w:r>
              <w:rPr>
                <w:spacing w:val="40"/>
                <w:sz w:val="24"/>
              </w:rPr>
              <w:t xml:space="preserve"> </w:t>
            </w:r>
            <w:r>
              <w:rPr>
                <w:sz w:val="24"/>
              </w:rPr>
              <w:t>Buyer to create a tenancy of any nature whatsoever in favour of the Supplier or the Supplier Staff and that no such tenancy has or shall come into</w:t>
            </w:r>
            <w:r>
              <w:rPr>
                <w:spacing w:val="-4"/>
                <w:sz w:val="24"/>
              </w:rPr>
              <w:t xml:space="preserve"> </w:t>
            </w:r>
            <w:r>
              <w:rPr>
                <w:sz w:val="24"/>
              </w:rPr>
              <w:t>being</w:t>
            </w:r>
            <w:r>
              <w:rPr>
                <w:spacing w:val="-4"/>
                <w:sz w:val="24"/>
              </w:rPr>
              <w:t xml:space="preserve"> </w:t>
            </w:r>
            <w:r>
              <w:rPr>
                <w:sz w:val="24"/>
              </w:rPr>
              <w:t>and,</w:t>
            </w:r>
            <w:r>
              <w:rPr>
                <w:spacing w:val="-5"/>
                <w:sz w:val="24"/>
              </w:rPr>
              <w:t xml:space="preserve"> </w:t>
            </w:r>
            <w:r>
              <w:rPr>
                <w:sz w:val="24"/>
              </w:rPr>
              <w:t>notwithstanding</w:t>
            </w:r>
            <w:r>
              <w:rPr>
                <w:spacing w:val="-4"/>
                <w:sz w:val="24"/>
              </w:rPr>
              <w:t xml:space="preserve"> </w:t>
            </w:r>
            <w:r>
              <w:rPr>
                <w:sz w:val="24"/>
              </w:rPr>
              <w:t>any</w:t>
            </w:r>
            <w:r>
              <w:rPr>
                <w:spacing w:val="-4"/>
                <w:sz w:val="24"/>
              </w:rPr>
              <w:t xml:space="preserve"> </w:t>
            </w:r>
            <w:r>
              <w:rPr>
                <w:sz w:val="24"/>
              </w:rPr>
              <w:t>rights</w:t>
            </w:r>
            <w:r>
              <w:rPr>
                <w:spacing w:val="-4"/>
                <w:sz w:val="24"/>
              </w:rPr>
              <w:t xml:space="preserve"> </w:t>
            </w:r>
            <w:r>
              <w:rPr>
                <w:sz w:val="24"/>
              </w:rPr>
              <w:t>granted</w:t>
            </w:r>
            <w:r>
              <w:rPr>
                <w:spacing w:val="-5"/>
                <w:sz w:val="24"/>
              </w:rPr>
              <w:t xml:space="preserve"> </w:t>
            </w:r>
            <w:r>
              <w:rPr>
                <w:sz w:val="24"/>
              </w:rPr>
              <w:t>pursuant</w:t>
            </w:r>
            <w:r>
              <w:rPr>
                <w:spacing w:val="-5"/>
                <w:sz w:val="24"/>
              </w:rPr>
              <w:t xml:space="preserve"> </w:t>
            </w:r>
            <w:r>
              <w:rPr>
                <w:sz w:val="24"/>
              </w:rPr>
              <w:t>to</w:t>
            </w:r>
            <w:r>
              <w:rPr>
                <w:spacing w:val="-4"/>
                <w:sz w:val="24"/>
              </w:rPr>
              <w:t xml:space="preserve"> </w:t>
            </w:r>
            <w:r>
              <w:rPr>
                <w:sz w:val="24"/>
              </w:rPr>
              <w:t>the</w:t>
            </w:r>
            <w:r>
              <w:rPr>
                <w:spacing w:val="-4"/>
                <w:sz w:val="24"/>
              </w:rPr>
              <w:t xml:space="preserve"> </w:t>
            </w:r>
            <w:r>
              <w:rPr>
                <w:sz w:val="24"/>
              </w:rPr>
              <w:t>relevant Order Contract, the Buyer retains the right at any time to use any Buyer Premises in any manner it sees fit.</w:t>
            </w:r>
          </w:p>
          <w:p w:rsidR="007E311A" w:rsidRDefault="00271E19">
            <w:pPr>
              <w:pStyle w:val="TableParagraph"/>
              <w:numPr>
                <w:ilvl w:val="1"/>
                <w:numId w:val="5"/>
              </w:numPr>
              <w:tabs>
                <w:tab w:val="left" w:pos="649"/>
              </w:tabs>
              <w:spacing w:before="198"/>
              <w:rPr>
                <w:sz w:val="24"/>
              </w:rPr>
            </w:pPr>
            <w:r>
              <w:rPr>
                <w:sz w:val="24"/>
              </w:rPr>
              <w:t>Security of</w:t>
            </w:r>
            <w:r>
              <w:rPr>
                <w:spacing w:val="-1"/>
                <w:sz w:val="24"/>
              </w:rPr>
              <w:t xml:space="preserve"> </w:t>
            </w:r>
            <w:r>
              <w:rPr>
                <w:sz w:val="24"/>
              </w:rPr>
              <w:t>Buyer</w:t>
            </w:r>
            <w:r>
              <w:rPr>
                <w:spacing w:val="-1"/>
                <w:sz w:val="24"/>
              </w:rPr>
              <w:t xml:space="preserve"> </w:t>
            </w:r>
            <w:r>
              <w:rPr>
                <w:spacing w:val="-2"/>
                <w:sz w:val="24"/>
              </w:rPr>
              <w:t>Premises</w:t>
            </w:r>
          </w:p>
          <w:p w:rsidR="007E311A" w:rsidRDefault="007E311A">
            <w:pPr>
              <w:pStyle w:val="TableParagraph"/>
              <w:spacing w:before="1"/>
              <w:ind w:left="0"/>
              <w:rPr>
                <w:sz w:val="21"/>
              </w:rPr>
            </w:pPr>
          </w:p>
          <w:p w:rsidR="007E311A" w:rsidRDefault="00271E19">
            <w:pPr>
              <w:pStyle w:val="TableParagraph"/>
              <w:numPr>
                <w:ilvl w:val="2"/>
                <w:numId w:val="5"/>
              </w:numPr>
              <w:tabs>
                <w:tab w:val="left" w:pos="836"/>
              </w:tabs>
              <w:spacing w:line="276" w:lineRule="auto"/>
              <w:ind w:right="362" w:firstLine="0"/>
              <w:jc w:val="both"/>
              <w:rPr>
                <w:sz w:val="24"/>
              </w:rPr>
            </w:pPr>
            <w:r>
              <w:rPr>
                <w:sz w:val="24"/>
              </w:rPr>
              <w:t>The</w:t>
            </w:r>
            <w:r>
              <w:rPr>
                <w:spacing w:val="-4"/>
                <w:sz w:val="24"/>
              </w:rPr>
              <w:t xml:space="preserve"> </w:t>
            </w:r>
            <w:r>
              <w:rPr>
                <w:sz w:val="24"/>
              </w:rPr>
              <w:t>Buyer</w:t>
            </w:r>
            <w:r>
              <w:rPr>
                <w:spacing w:val="-5"/>
                <w:sz w:val="24"/>
              </w:rPr>
              <w:t xml:space="preserve"> </w:t>
            </w:r>
            <w:r>
              <w:rPr>
                <w:sz w:val="24"/>
              </w:rPr>
              <w:t>shall</w:t>
            </w:r>
            <w:r>
              <w:rPr>
                <w:spacing w:val="-4"/>
                <w:sz w:val="24"/>
              </w:rPr>
              <w:t xml:space="preserve"> </w:t>
            </w:r>
            <w:r>
              <w:rPr>
                <w:sz w:val="24"/>
              </w:rPr>
              <w:t>be</w:t>
            </w:r>
            <w:r>
              <w:rPr>
                <w:spacing w:val="-4"/>
                <w:sz w:val="24"/>
              </w:rPr>
              <w:t xml:space="preserve"> </w:t>
            </w:r>
            <w:r>
              <w:rPr>
                <w:sz w:val="24"/>
              </w:rPr>
              <w:t>responsible</w:t>
            </w:r>
            <w:r>
              <w:rPr>
                <w:spacing w:val="-4"/>
                <w:sz w:val="24"/>
              </w:rPr>
              <w:t xml:space="preserve"> </w:t>
            </w:r>
            <w:r>
              <w:rPr>
                <w:sz w:val="24"/>
              </w:rPr>
              <w:t>for</w:t>
            </w:r>
            <w:r>
              <w:rPr>
                <w:spacing w:val="-5"/>
                <w:sz w:val="24"/>
              </w:rPr>
              <w:t xml:space="preserve"> </w:t>
            </w:r>
            <w:r>
              <w:rPr>
                <w:sz w:val="24"/>
              </w:rPr>
              <w:t>maintaining</w:t>
            </w:r>
            <w:r>
              <w:rPr>
                <w:spacing w:val="-4"/>
                <w:sz w:val="24"/>
              </w:rPr>
              <w:t xml:space="preserve"> </w:t>
            </w:r>
            <w:r>
              <w:rPr>
                <w:sz w:val="24"/>
              </w:rPr>
              <w:t>the</w:t>
            </w:r>
            <w:r>
              <w:rPr>
                <w:spacing w:val="-4"/>
                <w:sz w:val="24"/>
              </w:rPr>
              <w:t xml:space="preserve"> </w:t>
            </w:r>
            <w:r>
              <w:rPr>
                <w:sz w:val="24"/>
              </w:rPr>
              <w:t>security</w:t>
            </w:r>
            <w:r>
              <w:rPr>
                <w:spacing w:val="-4"/>
                <w:sz w:val="24"/>
              </w:rPr>
              <w:t xml:space="preserve"> </w:t>
            </w:r>
            <w:r>
              <w:rPr>
                <w:sz w:val="24"/>
              </w:rPr>
              <w:t>of</w:t>
            </w:r>
            <w:r>
              <w:rPr>
                <w:spacing w:val="-5"/>
                <w:sz w:val="24"/>
              </w:rPr>
              <w:t xml:space="preserve"> </w:t>
            </w:r>
            <w:r>
              <w:rPr>
                <w:sz w:val="24"/>
              </w:rPr>
              <w:t>the Buyer</w:t>
            </w:r>
            <w:r>
              <w:rPr>
                <w:spacing w:val="-5"/>
                <w:sz w:val="24"/>
              </w:rPr>
              <w:t xml:space="preserve"> </w:t>
            </w:r>
            <w:r>
              <w:rPr>
                <w:sz w:val="24"/>
              </w:rPr>
              <w:t>Premises.</w:t>
            </w:r>
            <w:r>
              <w:rPr>
                <w:spacing w:val="-5"/>
                <w:sz w:val="24"/>
              </w:rPr>
              <w:t xml:space="preserve"> </w:t>
            </w:r>
            <w:r>
              <w:rPr>
                <w:sz w:val="24"/>
              </w:rPr>
              <w:t>The</w:t>
            </w:r>
            <w:r>
              <w:rPr>
                <w:spacing w:val="-4"/>
                <w:sz w:val="24"/>
              </w:rPr>
              <w:t xml:space="preserve"> </w:t>
            </w:r>
            <w:r>
              <w:rPr>
                <w:sz w:val="24"/>
              </w:rPr>
              <w:t>Supplier</w:t>
            </w:r>
            <w:r>
              <w:rPr>
                <w:spacing w:val="-5"/>
                <w:sz w:val="24"/>
              </w:rPr>
              <w:t xml:space="preserve"> </w:t>
            </w:r>
            <w:r>
              <w:rPr>
                <w:sz w:val="24"/>
              </w:rPr>
              <w:t>shall</w:t>
            </w:r>
            <w:r>
              <w:rPr>
                <w:spacing w:val="-4"/>
                <w:sz w:val="24"/>
              </w:rPr>
              <w:t xml:space="preserve"> </w:t>
            </w:r>
            <w:r>
              <w:rPr>
                <w:sz w:val="24"/>
              </w:rPr>
              <w:t>comply</w:t>
            </w:r>
            <w:r>
              <w:rPr>
                <w:spacing w:val="-4"/>
                <w:sz w:val="24"/>
              </w:rPr>
              <w:t xml:space="preserve"> </w:t>
            </w:r>
            <w:r>
              <w:rPr>
                <w:sz w:val="24"/>
              </w:rPr>
              <w:t>with</w:t>
            </w:r>
            <w:r>
              <w:rPr>
                <w:spacing w:val="-4"/>
                <w:sz w:val="24"/>
              </w:rPr>
              <w:t xml:space="preserve"> </w:t>
            </w:r>
            <w:r>
              <w:rPr>
                <w:sz w:val="24"/>
              </w:rPr>
              <w:t>the</w:t>
            </w:r>
            <w:r>
              <w:rPr>
                <w:spacing w:val="-4"/>
                <w:sz w:val="24"/>
              </w:rPr>
              <w:t xml:space="preserve"> </w:t>
            </w:r>
            <w:r>
              <w:rPr>
                <w:sz w:val="24"/>
              </w:rPr>
              <w:t>reasonable</w:t>
            </w:r>
            <w:r>
              <w:rPr>
                <w:spacing w:val="-4"/>
                <w:sz w:val="24"/>
              </w:rPr>
              <w:t xml:space="preserve"> </w:t>
            </w:r>
            <w:r>
              <w:rPr>
                <w:sz w:val="24"/>
              </w:rPr>
              <w:t>security requirements of the Buyer while on the Buyer Premises.</w:t>
            </w:r>
          </w:p>
          <w:p w:rsidR="007E311A" w:rsidRDefault="00271E19">
            <w:pPr>
              <w:pStyle w:val="TableParagraph"/>
              <w:numPr>
                <w:ilvl w:val="2"/>
                <w:numId w:val="5"/>
              </w:numPr>
              <w:tabs>
                <w:tab w:val="left" w:pos="836"/>
              </w:tabs>
              <w:spacing w:before="200" w:line="276" w:lineRule="auto"/>
              <w:ind w:right="255" w:firstLine="0"/>
              <w:rPr>
                <w:sz w:val="24"/>
              </w:rPr>
            </w:pPr>
            <w:r>
              <w:rPr>
                <w:sz w:val="24"/>
              </w:rPr>
              <w:t>The</w:t>
            </w:r>
            <w:r>
              <w:rPr>
                <w:spacing w:val="-4"/>
                <w:sz w:val="24"/>
              </w:rPr>
              <w:t xml:space="preserve"> </w:t>
            </w:r>
            <w:r>
              <w:rPr>
                <w:sz w:val="24"/>
              </w:rPr>
              <w:t>Buyer</w:t>
            </w:r>
            <w:r>
              <w:rPr>
                <w:spacing w:val="-5"/>
                <w:sz w:val="24"/>
              </w:rPr>
              <w:t xml:space="preserve"> </w:t>
            </w:r>
            <w:r>
              <w:rPr>
                <w:sz w:val="24"/>
              </w:rPr>
              <w:t>shall</w:t>
            </w:r>
            <w:r>
              <w:rPr>
                <w:spacing w:val="-4"/>
                <w:sz w:val="24"/>
              </w:rPr>
              <w:t xml:space="preserve"> </w:t>
            </w:r>
            <w:r>
              <w:rPr>
                <w:sz w:val="24"/>
              </w:rPr>
              <w:t>afford</w:t>
            </w:r>
            <w:r>
              <w:rPr>
                <w:spacing w:val="-4"/>
                <w:sz w:val="24"/>
              </w:rPr>
              <w:t xml:space="preserve"> </w:t>
            </w:r>
            <w:r>
              <w:rPr>
                <w:sz w:val="24"/>
              </w:rPr>
              <w:t>the</w:t>
            </w:r>
            <w:r>
              <w:rPr>
                <w:spacing w:val="-4"/>
                <w:sz w:val="24"/>
              </w:rPr>
              <w:t xml:space="preserve"> </w:t>
            </w:r>
            <w:r>
              <w:rPr>
                <w:sz w:val="24"/>
              </w:rPr>
              <w:t>Supplier</w:t>
            </w:r>
            <w:r>
              <w:rPr>
                <w:spacing w:val="-5"/>
                <w:sz w:val="24"/>
              </w:rPr>
              <w:t xml:space="preserve"> </w:t>
            </w:r>
            <w:r>
              <w:rPr>
                <w:sz w:val="24"/>
              </w:rPr>
              <w:t>upon</w:t>
            </w:r>
            <w:r>
              <w:rPr>
                <w:spacing w:val="-4"/>
                <w:sz w:val="24"/>
              </w:rPr>
              <w:t xml:space="preserve"> </w:t>
            </w:r>
            <w:r>
              <w:rPr>
                <w:sz w:val="24"/>
              </w:rPr>
              <w:t>Approval</w:t>
            </w:r>
            <w:r>
              <w:rPr>
                <w:spacing w:val="-4"/>
                <w:sz w:val="24"/>
              </w:rPr>
              <w:t xml:space="preserve"> </w:t>
            </w:r>
            <w:r>
              <w:rPr>
                <w:sz w:val="24"/>
              </w:rPr>
              <w:t>(the</w:t>
            </w:r>
            <w:r>
              <w:rPr>
                <w:spacing w:val="-4"/>
                <w:sz w:val="24"/>
              </w:rPr>
              <w:t xml:space="preserve"> </w:t>
            </w:r>
            <w:r>
              <w:rPr>
                <w:sz w:val="24"/>
              </w:rPr>
              <w:t>decision</w:t>
            </w:r>
            <w:r>
              <w:rPr>
                <w:spacing w:val="-4"/>
                <w:sz w:val="24"/>
              </w:rPr>
              <w:t xml:space="preserve"> </w:t>
            </w:r>
            <w:r>
              <w:rPr>
                <w:sz w:val="24"/>
              </w:rPr>
              <w:t>to Approve or not will not be unreasonably withheld or delayed) an opportunity to inspect its physical security arrangements.</w:t>
            </w:r>
          </w:p>
          <w:p w:rsidR="007E311A" w:rsidRDefault="00271E19">
            <w:pPr>
              <w:pStyle w:val="TableParagraph"/>
              <w:spacing w:before="200"/>
              <w:ind w:left="115"/>
              <w:rPr>
                <w:sz w:val="24"/>
              </w:rPr>
            </w:pPr>
            <w:r>
              <w:rPr>
                <w:b/>
                <w:sz w:val="24"/>
              </w:rPr>
              <w:t>Special</w:t>
            </w:r>
            <w:r>
              <w:rPr>
                <w:b/>
                <w:spacing w:val="-2"/>
                <w:sz w:val="24"/>
              </w:rPr>
              <w:t xml:space="preserve"> </w:t>
            </w:r>
            <w:r>
              <w:rPr>
                <w:b/>
                <w:sz w:val="24"/>
              </w:rPr>
              <w:t xml:space="preserve">Term 5 </w:t>
            </w:r>
            <w:r>
              <w:rPr>
                <w:sz w:val="24"/>
              </w:rPr>
              <w:t>– Core Terms</w:t>
            </w:r>
            <w:r>
              <w:rPr>
                <w:spacing w:val="-1"/>
                <w:sz w:val="24"/>
              </w:rPr>
              <w:t xml:space="preserve"> </w:t>
            </w:r>
            <w:r>
              <w:rPr>
                <w:sz w:val="24"/>
              </w:rPr>
              <w:t xml:space="preserve">Clause </w:t>
            </w:r>
            <w:r>
              <w:rPr>
                <w:spacing w:val="-5"/>
                <w:sz w:val="24"/>
              </w:rPr>
              <w:t>37;</w:t>
            </w:r>
          </w:p>
          <w:p w:rsidR="007E311A" w:rsidRDefault="007E311A">
            <w:pPr>
              <w:pStyle w:val="TableParagraph"/>
              <w:ind w:left="0"/>
              <w:rPr>
                <w:sz w:val="21"/>
              </w:rPr>
            </w:pPr>
          </w:p>
          <w:p w:rsidR="007E311A" w:rsidRDefault="00271E19">
            <w:pPr>
              <w:pStyle w:val="TableParagraph"/>
              <w:spacing w:before="1"/>
              <w:ind w:left="115"/>
              <w:rPr>
                <w:b/>
                <w:sz w:val="24"/>
              </w:rPr>
            </w:pPr>
            <w:r>
              <w:rPr>
                <w:b/>
                <w:sz w:val="24"/>
              </w:rPr>
              <w:t xml:space="preserve">Buyer </w:t>
            </w:r>
            <w:r>
              <w:rPr>
                <w:b/>
                <w:spacing w:val="-2"/>
                <w:sz w:val="24"/>
              </w:rPr>
              <w:t>Property</w:t>
            </w:r>
          </w:p>
          <w:p w:rsidR="007E311A" w:rsidRDefault="007E311A">
            <w:pPr>
              <w:pStyle w:val="TableParagraph"/>
              <w:ind w:left="0"/>
              <w:rPr>
                <w:sz w:val="21"/>
              </w:rPr>
            </w:pPr>
          </w:p>
          <w:p w:rsidR="007E311A" w:rsidRDefault="00271E19">
            <w:pPr>
              <w:pStyle w:val="TableParagraph"/>
              <w:numPr>
                <w:ilvl w:val="1"/>
                <w:numId w:val="4"/>
              </w:numPr>
              <w:tabs>
                <w:tab w:val="left" w:pos="835"/>
                <w:tab w:val="left" w:pos="836"/>
              </w:tabs>
              <w:spacing w:before="1" w:line="276" w:lineRule="auto"/>
              <w:ind w:right="175" w:firstLine="0"/>
              <w:rPr>
                <w:sz w:val="24"/>
              </w:rPr>
            </w:pPr>
            <w:r>
              <w:rPr>
                <w:sz w:val="24"/>
              </w:rPr>
              <w:t>Where the Buyer issues Buyer Property free of charge to the Supplier such Buyer Property shall be and remain the property of the Buyer and the Supplier irrevocably licences the Buyer and its agents to enter</w:t>
            </w:r>
            <w:r>
              <w:rPr>
                <w:spacing w:val="-5"/>
                <w:sz w:val="24"/>
              </w:rPr>
              <w:t xml:space="preserve"> </w:t>
            </w:r>
            <w:r>
              <w:rPr>
                <w:sz w:val="24"/>
              </w:rPr>
              <w:t>upon</w:t>
            </w:r>
            <w:r>
              <w:rPr>
                <w:spacing w:val="-4"/>
                <w:sz w:val="24"/>
              </w:rPr>
              <w:t xml:space="preserve"> </w:t>
            </w:r>
            <w:r>
              <w:rPr>
                <w:sz w:val="24"/>
              </w:rPr>
              <w:t>any</w:t>
            </w:r>
            <w:r>
              <w:rPr>
                <w:spacing w:val="-4"/>
                <w:sz w:val="24"/>
              </w:rPr>
              <w:t xml:space="preserve"> </w:t>
            </w:r>
            <w:r>
              <w:rPr>
                <w:sz w:val="24"/>
              </w:rPr>
              <w:t>premises</w:t>
            </w:r>
            <w:r>
              <w:rPr>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Supplier</w:t>
            </w:r>
            <w:r>
              <w:rPr>
                <w:spacing w:val="-5"/>
                <w:sz w:val="24"/>
              </w:rPr>
              <w:t xml:space="preserve"> </w:t>
            </w:r>
            <w:r>
              <w:rPr>
                <w:sz w:val="24"/>
              </w:rPr>
              <w:t>during</w:t>
            </w:r>
            <w:r>
              <w:rPr>
                <w:spacing w:val="-4"/>
                <w:sz w:val="24"/>
              </w:rPr>
              <w:t xml:space="preserve"> </w:t>
            </w:r>
            <w:r>
              <w:rPr>
                <w:sz w:val="24"/>
              </w:rPr>
              <w:t>normal</w:t>
            </w:r>
            <w:r>
              <w:rPr>
                <w:spacing w:val="-4"/>
                <w:sz w:val="24"/>
              </w:rPr>
              <w:t xml:space="preserve"> </w:t>
            </w:r>
            <w:r>
              <w:rPr>
                <w:sz w:val="24"/>
              </w:rPr>
              <w:t>business</w:t>
            </w:r>
            <w:r>
              <w:rPr>
                <w:spacing w:val="-4"/>
                <w:sz w:val="24"/>
              </w:rPr>
              <w:t xml:space="preserve"> </w:t>
            </w:r>
            <w:r>
              <w:rPr>
                <w:sz w:val="24"/>
              </w:rPr>
              <w:t>hours</w:t>
            </w:r>
            <w:r>
              <w:rPr>
                <w:spacing w:val="-5"/>
                <w:sz w:val="24"/>
              </w:rPr>
              <w:t xml:space="preserve"> </w:t>
            </w:r>
            <w:r>
              <w:rPr>
                <w:sz w:val="24"/>
              </w:rPr>
              <w:t>on reasonable notice to recover any such Buyer Property.</w:t>
            </w:r>
          </w:p>
          <w:p w:rsidR="007E311A" w:rsidRDefault="00271E19">
            <w:pPr>
              <w:pStyle w:val="TableParagraph"/>
              <w:numPr>
                <w:ilvl w:val="1"/>
                <w:numId w:val="4"/>
              </w:numPr>
              <w:tabs>
                <w:tab w:val="left" w:pos="649"/>
              </w:tabs>
              <w:spacing w:before="198" w:line="276" w:lineRule="auto"/>
              <w:ind w:right="241" w:firstLine="0"/>
              <w:jc w:val="both"/>
              <w:rPr>
                <w:sz w:val="24"/>
              </w:rPr>
            </w:pPr>
            <w:r>
              <w:rPr>
                <w:sz w:val="24"/>
              </w:rPr>
              <w:t>The</w:t>
            </w:r>
            <w:r>
              <w:rPr>
                <w:spacing w:val="-3"/>
                <w:sz w:val="24"/>
              </w:rPr>
              <w:t xml:space="preserve"> </w:t>
            </w:r>
            <w:r>
              <w:rPr>
                <w:sz w:val="24"/>
              </w:rPr>
              <w:t>Supplier</w:t>
            </w:r>
            <w:r>
              <w:rPr>
                <w:spacing w:val="-4"/>
                <w:sz w:val="24"/>
              </w:rPr>
              <w:t xml:space="preserve"> </w:t>
            </w:r>
            <w:r>
              <w:rPr>
                <w:sz w:val="24"/>
              </w:rPr>
              <w:t>shall</w:t>
            </w:r>
            <w:r>
              <w:rPr>
                <w:spacing w:val="-3"/>
                <w:sz w:val="24"/>
              </w:rPr>
              <w:t xml:space="preserve"> </w:t>
            </w:r>
            <w:r>
              <w:rPr>
                <w:sz w:val="24"/>
              </w:rPr>
              <w:t>not</w:t>
            </w:r>
            <w:r>
              <w:rPr>
                <w:spacing w:val="-4"/>
                <w:sz w:val="24"/>
              </w:rPr>
              <w:t xml:space="preserve"> </w:t>
            </w:r>
            <w:r>
              <w:rPr>
                <w:sz w:val="24"/>
              </w:rPr>
              <w:t>in</w:t>
            </w:r>
            <w:r>
              <w:rPr>
                <w:spacing w:val="-3"/>
                <w:sz w:val="24"/>
              </w:rPr>
              <w:t xml:space="preserve"> </w:t>
            </w:r>
            <w:r>
              <w:rPr>
                <w:sz w:val="24"/>
              </w:rPr>
              <w:t>any</w:t>
            </w:r>
            <w:r>
              <w:rPr>
                <w:spacing w:val="-3"/>
                <w:sz w:val="24"/>
              </w:rPr>
              <w:t xml:space="preserve"> </w:t>
            </w:r>
            <w:r>
              <w:rPr>
                <w:sz w:val="24"/>
              </w:rPr>
              <w:t>circumstances</w:t>
            </w:r>
            <w:r>
              <w:rPr>
                <w:spacing w:val="-3"/>
                <w:sz w:val="24"/>
              </w:rPr>
              <w:t xml:space="preserve"> </w:t>
            </w:r>
            <w:r>
              <w:rPr>
                <w:sz w:val="24"/>
              </w:rPr>
              <w:t>have</w:t>
            </w:r>
            <w:r>
              <w:rPr>
                <w:spacing w:val="-3"/>
                <w:sz w:val="24"/>
              </w:rPr>
              <w:t xml:space="preserve"> </w:t>
            </w:r>
            <w:r>
              <w:rPr>
                <w:sz w:val="24"/>
              </w:rPr>
              <w:t>a</w:t>
            </w:r>
            <w:r>
              <w:rPr>
                <w:spacing w:val="-3"/>
                <w:sz w:val="24"/>
              </w:rPr>
              <w:t xml:space="preserve"> </w:t>
            </w:r>
            <w:r>
              <w:rPr>
                <w:sz w:val="24"/>
              </w:rPr>
              <w:t>lien</w:t>
            </w:r>
            <w:r>
              <w:rPr>
                <w:spacing w:val="-3"/>
                <w:sz w:val="24"/>
              </w:rPr>
              <w:t xml:space="preserve"> </w:t>
            </w:r>
            <w:r>
              <w:rPr>
                <w:sz w:val="24"/>
              </w:rPr>
              <w:t>or</w:t>
            </w:r>
            <w:r>
              <w:rPr>
                <w:spacing w:val="-4"/>
                <w:sz w:val="24"/>
              </w:rPr>
              <w:t xml:space="preserve"> </w:t>
            </w:r>
            <w:r>
              <w:rPr>
                <w:sz w:val="24"/>
              </w:rPr>
              <w:t>any</w:t>
            </w:r>
            <w:r>
              <w:rPr>
                <w:spacing w:val="-3"/>
                <w:sz w:val="24"/>
              </w:rPr>
              <w:t xml:space="preserve"> </w:t>
            </w:r>
            <w:r>
              <w:rPr>
                <w:sz w:val="24"/>
              </w:rPr>
              <w:t>other interest</w:t>
            </w:r>
            <w:r>
              <w:rPr>
                <w:spacing w:val="-3"/>
                <w:sz w:val="24"/>
              </w:rPr>
              <w:t xml:space="preserve"> </w:t>
            </w:r>
            <w:r>
              <w:rPr>
                <w:sz w:val="24"/>
              </w:rPr>
              <w:t>on</w:t>
            </w:r>
            <w:r>
              <w:rPr>
                <w:spacing w:val="-2"/>
                <w:sz w:val="24"/>
              </w:rPr>
              <w:t xml:space="preserve"> </w:t>
            </w:r>
            <w:r>
              <w:rPr>
                <w:sz w:val="24"/>
              </w:rPr>
              <w:t>the</w:t>
            </w:r>
            <w:r>
              <w:rPr>
                <w:spacing w:val="-2"/>
                <w:sz w:val="24"/>
              </w:rPr>
              <w:t xml:space="preserve"> </w:t>
            </w:r>
            <w:r>
              <w:rPr>
                <w:sz w:val="24"/>
              </w:rPr>
              <w:t>Buyer</w:t>
            </w:r>
            <w:r>
              <w:rPr>
                <w:spacing w:val="-3"/>
                <w:sz w:val="24"/>
              </w:rPr>
              <w:t xml:space="preserve"> </w:t>
            </w:r>
            <w:r>
              <w:rPr>
                <w:sz w:val="24"/>
              </w:rPr>
              <w:t>Property</w:t>
            </w:r>
            <w:r>
              <w:rPr>
                <w:spacing w:val="-2"/>
                <w:sz w:val="24"/>
              </w:rPr>
              <w:t xml:space="preserve"> </w:t>
            </w:r>
            <w:r>
              <w:rPr>
                <w:sz w:val="24"/>
              </w:rPr>
              <w:t>and</w:t>
            </w:r>
            <w:r>
              <w:rPr>
                <w:spacing w:val="-2"/>
                <w:sz w:val="24"/>
              </w:rPr>
              <w:t xml:space="preserve"> </w:t>
            </w:r>
            <w:r>
              <w:rPr>
                <w:sz w:val="24"/>
              </w:rPr>
              <w:t>at</w:t>
            </w:r>
            <w:r>
              <w:rPr>
                <w:spacing w:val="-3"/>
                <w:sz w:val="24"/>
              </w:rPr>
              <w:t xml:space="preserve"> </w:t>
            </w:r>
            <w:r>
              <w:rPr>
                <w:sz w:val="24"/>
              </w:rPr>
              <w:t>all</w:t>
            </w:r>
            <w:r>
              <w:rPr>
                <w:spacing w:val="-2"/>
                <w:sz w:val="24"/>
              </w:rPr>
              <w:t xml:space="preserve"> </w:t>
            </w:r>
            <w:r>
              <w:rPr>
                <w:sz w:val="24"/>
              </w:rPr>
              <w:t>times</w:t>
            </w:r>
            <w:r>
              <w:rPr>
                <w:spacing w:val="-2"/>
                <w:sz w:val="24"/>
              </w:rPr>
              <w:t xml:space="preserve"> </w:t>
            </w:r>
            <w:r>
              <w:rPr>
                <w:sz w:val="24"/>
              </w:rPr>
              <w:t>the</w:t>
            </w:r>
            <w:r>
              <w:rPr>
                <w:spacing w:val="-2"/>
                <w:sz w:val="24"/>
              </w:rPr>
              <w:t xml:space="preserve"> </w:t>
            </w:r>
            <w:r>
              <w:rPr>
                <w:sz w:val="24"/>
              </w:rPr>
              <w:t>Supplier</w:t>
            </w:r>
            <w:r>
              <w:rPr>
                <w:spacing w:val="-3"/>
                <w:sz w:val="24"/>
              </w:rPr>
              <w:t xml:space="preserve"> </w:t>
            </w:r>
            <w:r>
              <w:rPr>
                <w:sz w:val="24"/>
              </w:rPr>
              <w:t>shall</w:t>
            </w:r>
            <w:r>
              <w:rPr>
                <w:spacing w:val="-2"/>
                <w:sz w:val="24"/>
              </w:rPr>
              <w:t xml:space="preserve"> </w:t>
            </w:r>
            <w:r>
              <w:rPr>
                <w:sz w:val="24"/>
              </w:rPr>
              <w:t>possess the Buyer Property as fiduciary agent and bailee of the Buyer.</w:t>
            </w:r>
          </w:p>
          <w:p w:rsidR="007E311A" w:rsidRDefault="00271E19">
            <w:pPr>
              <w:pStyle w:val="TableParagraph"/>
              <w:numPr>
                <w:ilvl w:val="1"/>
                <w:numId w:val="4"/>
              </w:numPr>
              <w:tabs>
                <w:tab w:val="left" w:pos="649"/>
              </w:tabs>
              <w:spacing w:before="200" w:line="276" w:lineRule="auto"/>
              <w:ind w:right="161" w:firstLine="0"/>
              <w:rPr>
                <w:sz w:val="24"/>
              </w:rPr>
            </w:pPr>
            <w:r>
              <w:rPr>
                <w:sz w:val="24"/>
              </w:rPr>
              <w:t>The</w:t>
            </w:r>
            <w:r>
              <w:rPr>
                <w:spacing w:val="-3"/>
                <w:sz w:val="24"/>
              </w:rPr>
              <w:t xml:space="preserve"> </w:t>
            </w:r>
            <w:r>
              <w:rPr>
                <w:sz w:val="24"/>
              </w:rPr>
              <w:t>Supplier</w:t>
            </w:r>
            <w:r>
              <w:rPr>
                <w:spacing w:val="-4"/>
                <w:sz w:val="24"/>
              </w:rPr>
              <w:t xml:space="preserve"> </w:t>
            </w:r>
            <w:r>
              <w:rPr>
                <w:sz w:val="24"/>
              </w:rPr>
              <w:t>shall</w:t>
            </w:r>
            <w:r>
              <w:rPr>
                <w:spacing w:val="-3"/>
                <w:sz w:val="24"/>
              </w:rPr>
              <w:t xml:space="preserve"> </w:t>
            </w:r>
            <w:r>
              <w:rPr>
                <w:sz w:val="24"/>
              </w:rPr>
              <w:t>take</w:t>
            </w:r>
            <w:r>
              <w:rPr>
                <w:spacing w:val="-3"/>
                <w:sz w:val="24"/>
              </w:rPr>
              <w:t xml:space="preserve"> </w:t>
            </w:r>
            <w:r>
              <w:rPr>
                <w:sz w:val="24"/>
              </w:rPr>
              <w:t>all</w:t>
            </w:r>
            <w:r>
              <w:rPr>
                <w:spacing w:val="-3"/>
                <w:sz w:val="24"/>
              </w:rPr>
              <w:t xml:space="preserve"> </w:t>
            </w:r>
            <w:r>
              <w:rPr>
                <w:sz w:val="24"/>
              </w:rPr>
              <w:t>reasonable</w:t>
            </w:r>
            <w:r>
              <w:rPr>
                <w:spacing w:val="-3"/>
                <w:sz w:val="24"/>
              </w:rPr>
              <w:t xml:space="preserve"> </w:t>
            </w:r>
            <w:r>
              <w:rPr>
                <w:sz w:val="24"/>
              </w:rPr>
              <w:t>steps</w:t>
            </w:r>
            <w:r>
              <w:rPr>
                <w:spacing w:val="-3"/>
                <w:sz w:val="24"/>
              </w:rPr>
              <w:t xml:space="preserve"> </w:t>
            </w:r>
            <w:r>
              <w:rPr>
                <w:sz w:val="24"/>
              </w:rPr>
              <w:t>to</w:t>
            </w:r>
            <w:r>
              <w:rPr>
                <w:spacing w:val="-3"/>
                <w:sz w:val="24"/>
              </w:rPr>
              <w:t xml:space="preserve"> </w:t>
            </w:r>
            <w:r>
              <w:rPr>
                <w:sz w:val="24"/>
              </w:rPr>
              <w:t>ensure</w:t>
            </w:r>
            <w:r>
              <w:rPr>
                <w:spacing w:val="-3"/>
                <w:sz w:val="24"/>
              </w:rPr>
              <w:t xml:space="preserve"> </w:t>
            </w:r>
            <w:r>
              <w:rPr>
                <w:sz w:val="24"/>
              </w:rPr>
              <w:t>that</w:t>
            </w:r>
            <w:r>
              <w:rPr>
                <w:spacing w:val="-4"/>
                <w:sz w:val="24"/>
              </w:rPr>
              <w:t xml:space="preserve"> </w:t>
            </w:r>
            <w:r>
              <w:rPr>
                <w:sz w:val="24"/>
              </w:rPr>
              <w:t>the</w:t>
            </w:r>
            <w:r>
              <w:rPr>
                <w:spacing w:val="-3"/>
                <w:sz w:val="24"/>
              </w:rPr>
              <w:t xml:space="preserve"> </w:t>
            </w:r>
            <w:r>
              <w:rPr>
                <w:sz w:val="24"/>
              </w:rPr>
              <w:t>title</w:t>
            </w:r>
            <w:r>
              <w:rPr>
                <w:spacing w:val="-3"/>
                <w:sz w:val="24"/>
              </w:rPr>
              <w:t xml:space="preserve"> </w:t>
            </w:r>
            <w:r>
              <w:rPr>
                <w:sz w:val="24"/>
              </w:rPr>
              <w:t>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rsidR="007E311A" w:rsidRDefault="00271E19">
            <w:pPr>
              <w:pStyle w:val="TableParagraph"/>
              <w:numPr>
                <w:ilvl w:val="1"/>
                <w:numId w:val="4"/>
              </w:numPr>
              <w:tabs>
                <w:tab w:val="left" w:pos="649"/>
              </w:tabs>
              <w:spacing w:before="198" w:line="278" w:lineRule="auto"/>
              <w:ind w:right="414" w:firstLine="0"/>
              <w:jc w:val="both"/>
              <w:rPr>
                <w:sz w:val="24"/>
              </w:rPr>
            </w:pPr>
            <w:r>
              <w:rPr>
                <w:sz w:val="24"/>
              </w:rPr>
              <w:t>The</w:t>
            </w:r>
            <w:r>
              <w:rPr>
                <w:spacing w:val="-4"/>
                <w:sz w:val="24"/>
              </w:rPr>
              <w:t xml:space="preserve"> </w:t>
            </w:r>
            <w:r>
              <w:rPr>
                <w:sz w:val="24"/>
              </w:rPr>
              <w:t>Buyer</w:t>
            </w:r>
            <w:r>
              <w:rPr>
                <w:spacing w:val="-5"/>
                <w:sz w:val="24"/>
              </w:rPr>
              <w:t xml:space="preserve"> </w:t>
            </w:r>
            <w:r>
              <w:rPr>
                <w:sz w:val="24"/>
              </w:rPr>
              <w:t>Property</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deemed</w:t>
            </w:r>
            <w:r>
              <w:rPr>
                <w:spacing w:val="-4"/>
                <w:sz w:val="24"/>
              </w:rPr>
              <w:t xml:space="preserve"> </w:t>
            </w:r>
            <w:r>
              <w:rPr>
                <w:sz w:val="24"/>
              </w:rPr>
              <w:t>to</w:t>
            </w:r>
            <w:r>
              <w:rPr>
                <w:spacing w:val="-4"/>
                <w:sz w:val="24"/>
              </w:rPr>
              <w:t xml:space="preserve"> </w:t>
            </w:r>
            <w:r>
              <w:rPr>
                <w:sz w:val="24"/>
              </w:rPr>
              <w:t>be</w:t>
            </w:r>
            <w:r>
              <w:rPr>
                <w:spacing w:val="-4"/>
                <w:sz w:val="24"/>
              </w:rPr>
              <w:t xml:space="preserve"> </w:t>
            </w:r>
            <w:r>
              <w:rPr>
                <w:sz w:val="24"/>
              </w:rPr>
              <w:t>in</w:t>
            </w:r>
            <w:r>
              <w:rPr>
                <w:spacing w:val="-4"/>
                <w:sz w:val="24"/>
              </w:rPr>
              <w:t xml:space="preserve"> </w:t>
            </w:r>
            <w:r>
              <w:rPr>
                <w:sz w:val="24"/>
              </w:rPr>
              <w:t>good</w:t>
            </w:r>
            <w:r>
              <w:rPr>
                <w:spacing w:val="-4"/>
                <w:sz w:val="24"/>
              </w:rPr>
              <w:t xml:space="preserve"> </w:t>
            </w:r>
            <w:r>
              <w:rPr>
                <w:sz w:val="24"/>
              </w:rPr>
              <w:t>condition</w:t>
            </w:r>
            <w:r>
              <w:rPr>
                <w:spacing w:val="-4"/>
                <w:sz w:val="24"/>
              </w:rPr>
              <w:t xml:space="preserve"> </w:t>
            </w:r>
            <w:r>
              <w:rPr>
                <w:sz w:val="24"/>
              </w:rPr>
              <w:t>when received by or on behalf of the Supplier unless the Supplier notifies the Buyer otherwise within five (5) Working Days of receipt.</w:t>
            </w:r>
          </w:p>
          <w:p w:rsidR="007E311A" w:rsidRDefault="00271E19">
            <w:pPr>
              <w:pStyle w:val="TableParagraph"/>
              <w:numPr>
                <w:ilvl w:val="1"/>
                <w:numId w:val="4"/>
              </w:numPr>
              <w:tabs>
                <w:tab w:val="left" w:pos="649"/>
              </w:tabs>
              <w:spacing w:before="148" w:line="320" w:lineRule="atLeast"/>
              <w:ind w:right="295" w:firstLine="0"/>
              <w:jc w:val="both"/>
              <w:rPr>
                <w:sz w:val="24"/>
              </w:rPr>
            </w:pPr>
            <w:r>
              <w:rPr>
                <w:sz w:val="24"/>
              </w:rPr>
              <w:t>The Supplier shall maintain the Buyer Property in good order and condition</w:t>
            </w:r>
            <w:r>
              <w:rPr>
                <w:spacing w:val="-4"/>
                <w:sz w:val="24"/>
              </w:rPr>
              <w:t xml:space="preserve"> </w:t>
            </w:r>
            <w:r>
              <w:rPr>
                <w:sz w:val="24"/>
              </w:rPr>
              <w:t>(excluding</w:t>
            </w:r>
            <w:r>
              <w:rPr>
                <w:spacing w:val="-4"/>
                <w:sz w:val="24"/>
              </w:rPr>
              <w:t xml:space="preserve"> </w:t>
            </w:r>
            <w:r>
              <w:rPr>
                <w:sz w:val="24"/>
              </w:rPr>
              <w:t>fair</w:t>
            </w:r>
            <w:r>
              <w:rPr>
                <w:spacing w:val="-4"/>
                <w:sz w:val="24"/>
              </w:rPr>
              <w:t xml:space="preserve"> </w:t>
            </w:r>
            <w:r>
              <w:rPr>
                <w:sz w:val="24"/>
              </w:rPr>
              <w:t>wear</w:t>
            </w:r>
            <w:r>
              <w:rPr>
                <w:spacing w:val="-5"/>
                <w:sz w:val="24"/>
              </w:rPr>
              <w:t xml:space="preserve"> </w:t>
            </w:r>
            <w:r>
              <w:rPr>
                <w:sz w:val="24"/>
              </w:rPr>
              <w:t>and</w:t>
            </w:r>
            <w:r>
              <w:rPr>
                <w:spacing w:val="-4"/>
                <w:sz w:val="24"/>
              </w:rPr>
              <w:t xml:space="preserve"> </w:t>
            </w:r>
            <w:r>
              <w:rPr>
                <w:sz w:val="24"/>
              </w:rPr>
              <w:t>tear)</w:t>
            </w:r>
            <w:r>
              <w:rPr>
                <w:spacing w:val="-4"/>
                <w:sz w:val="24"/>
              </w:rPr>
              <w:t xml:space="preserve"> </w:t>
            </w:r>
            <w:r>
              <w:rPr>
                <w:sz w:val="24"/>
              </w:rPr>
              <w:t>and</w:t>
            </w:r>
            <w:r>
              <w:rPr>
                <w:spacing w:val="-4"/>
                <w:sz w:val="24"/>
              </w:rPr>
              <w:t xml:space="preserve"> </w:t>
            </w:r>
            <w:r>
              <w:rPr>
                <w:sz w:val="24"/>
              </w:rPr>
              <w:t>shall</w:t>
            </w:r>
            <w:r>
              <w:rPr>
                <w:spacing w:val="-4"/>
                <w:sz w:val="24"/>
              </w:rPr>
              <w:t xml:space="preserve"> </w:t>
            </w:r>
            <w:r>
              <w:rPr>
                <w:sz w:val="24"/>
              </w:rPr>
              <w:t>use</w:t>
            </w:r>
            <w:r>
              <w:rPr>
                <w:spacing w:val="-4"/>
                <w:sz w:val="24"/>
              </w:rPr>
              <w:t xml:space="preserve"> </w:t>
            </w:r>
            <w:r>
              <w:rPr>
                <w:sz w:val="24"/>
              </w:rPr>
              <w:t>the</w:t>
            </w:r>
            <w:r>
              <w:rPr>
                <w:spacing w:val="-4"/>
                <w:sz w:val="24"/>
              </w:rPr>
              <w:t xml:space="preserve"> </w:t>
            </w:r>
            <w:r>
              <w:rPr>
                <w:sz w:val="24"/>
              </w:rPr>
              <w:t>Buyer</w:t>
            </w:r>
            <w:r>
              <w:rPr>
                <w:spacing w:val="-4"/>
                <w:sz w:val="24"/>
              </w:rPr>
              <w:t xml:space="preserve"> </w:t>
            </w:r>
            <w:r>
              <w:rPr>
                <w:sz w:val="24"/>
              </w:rPr>
              <w:t>Property</w:t>
            </w:r>
          </w:p>
        </w:tc>
      </w:tr>
    </w:tbl>
    <w:p w:rsidR="007E311A" w:rsidRDefault="00023155">
      <w:pPr>
        <w:rPr>
          <w:sz w:val="2"/>
          <w:szCs w:val="2"/>
        </w:rPr>
      </w:pPr>
      <w:r>
        <w:rPr>
          <w:noProof/>
        </w:rPr>
        <mc:AlternateContent>
          <mc:Choice Requires="wps">
            <w:drawing>
              <wp:anchor distT="0" distB="0" distL="114300" distR="114300" simplePos="0" relativeHeight="487286784" behindDoc="1" locked="0" layoutInCell="1" allowOverlap="1">
                <wp:simplePos x="0" y="0"/>
                <wp:positionH relativeFrom="page">
                  <wp:posOffset>1200150</wp:posOffset>
                </wp:positionH>
                <wp:positionV relativeFrom="page">
                  <wp:posOffset>2623820</wp:posOffset>
                </wp:positionV>
                <wp:extent cx="5302885" cy="5359400"/>
                <wp:effectExtent l="0" t="0" r="0" b="0"/>
                <wp:wrapNone/>
                <wp:docPr id="10" name="docshape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2885" cy="5359400"/>
                        </a:xfrm>
                        <a:custGeom>
                          <a:avLst/>
                          <a:gdLst>
                            <a:gd name="T0" fmla="+- 0 3741 1890"/>
                            <a:gd name="T1" fmla="*/ T0 w 8351"/>
                            <a:gd name="T2" fmla="+- 0 11472 4132"/>
                            <a:gd name="T3" fmla="*/ 11472 h 8440"/>
                            <a:gd name="T4" fmla="+- 0 4035 1890"/>
                            <a:gd name="T5" fmla="*/ T4 w 8351"/>
                            <a:gd name="T6" fmla="+- 0 11972 4132"/>
                            <a:gd name="T7" fmla="*/ 11972 h 8440"/>
                            <a:gd name="T8" fmla="+- 0 3751 1890"/>
                            <a:gd name="T9" fmla="*/ T8 w 8351"/>
                            <a:gd name="T10" fmla="+- 0 12272 4132"/>
                            <a:gd name="T11" fmla="*/ 12272 h 8440"/>
                            <a:gd name="T12" fmla="+- 0 3469 1890"/>
                            <a:gd name="T13" fmla="*/ T12 w 8351"/>
                            <a:gd name="T14" fmla="+- 0 12392 4132"/>
                            <a:gd name="T15" fmla="*/ 12392 h 8440"/>
                            <a:gd name="T16" fmla="+- 0 3979 1890"/>
                            <a:gd name="T17" fmla="*/ T16 w 8351"/>
                            <a:gd name="T18" fmla="+- 0 12552 4132"/>
                            <a:gd name="T19" fmla="*/ 12552 h 8440"/>
                            <a:gd name="T20" fmla="+- 0 4335 1890"/>
                            <a:gd name="T21" fmla="*/ T20 w 8351"/>
                            <a:gd name="T22" fmla="+- 0 12012 4132"/>
                            <a:gd name="T23" fmla="*/ 12012 h 8440"/>
                            <a:gd name="T24" fmla="+- 0 4730 1890"/>
                            <a:gd name="T25" fmla="*/ T24 w 8351"/>
                            <a:gd name="T26" fmla="+- 0 11812 4132"/>
                            <a:gd name="T27" fmla="*/ 11812 h 8440"/>
                            <a:gd name="T28" fmla="+- 0 3042 1890"/>
                            <a:gd name="T29" fmla="*/ T28 w 8351"/>
                            <a:gd name="T30" fmla="+- 0 9152 4132"/>
                            <a:gd name="T31" fmla="*/ 9152 h 8440"/>
                            <a:gd name="T32" fmla="+- 0 2991 1890"/>
                            <a:gd name="T33" fmla="*/ T32 w 8351"/>
                            <a:gd name="T34" fmla="+- 0 9272 4132"/>
                            <a:gd name="T35" fmla="*/ 9272 h 8440"/>
                            <a:gd name="T36" fmla="+- 0 4781 1890"/>
                            <a:gd name="T37" fmla="*/ T36 w 8351"/>
                            <a:gd name="T38" fmla="+- 0 11772 4132"/>
                            <a:gd name="T39" fmla="*/ 11772 h 8440"/>
                            <a:gd name="T40" fmla="+- 0 4823 1890"/>
                            <a:gd name="T41" fmla="*/ T40 w 8351"/>
                            <a:gd name="T42" fmla="+- 0 11632 4132"/>
                            <a:gd name="T43" fmla="*/ 11632 h 8440"/>
                            <a:gd name="T44" fmla="+- 0 2954 1890"/>
                            <a:gd name="T45" fmla="*/ T44 w 8351"/>
                            <a:gd name="T46" fmla="+- 0 11412 4132"/>
                            <a:gd name="T47" fmla="*/ 11412 h 8440"/>
                            <a:gd name="T48" fmla="+- 0 1955 1890"/>
                            <a:gd name="T49" fmla="*/ T48 w 8351"/>
                            <a:gd name="T50" fmla="+- 0 10212 4132"/>
                            <a:gd name="T51" fmla="*/ 10212 h 8440"/>
                            <a:gd name="T52" fmla="+- 0 2038 1890"/>
                            <a:gd name="T53" fmla="*/ T52 w 8351"/>
                            <a:gd name="T54" fmla="+- 0 10872 4132"/>
                            <a:gd name="T55" fmla="*/ 10872 h 8440"/>
                            <a:gd name="T56" fmla="+- 0 3197 1890"/>
                            <a:gd name="T57" fmla="*/ T56 w 8351"/>
                            <a:gd name="T58" fmla="+- 0 11392 4132"/>
                            <a:gd name="T59" fmla="*/ 11392 h 8440"/>
                            <a:gd name="T60" fmla="+- 0 2668 1890"/>
                            <a:gd name="T61" fmla="*/ T60 w 8351"/>
                            <a:gd name="T62" fmla="+- 0 11052 4132"/>
                            <a:gd name="T63" fmla="*/ 11052 h 8440"/>
                            <a:gd name="T64" fmla="+- 0 2212 1890"/>
                            <a:gd name="T65" fmla="*/ T64 w 8351"/>
                            <a:gd name="T66" fmla="+- 0 10672 4132"/>
                            <a:gd name="T67" fmla="*/ 10672 h 8440"/>
                            <a:gd name="T68" fmla="+- 0 2287 1890"/>
                            <a:gd name="T69" fmla="*/ T68 w 8351"/>
                            <a:gd name="T70" fmla="+- 0 10332 4132"/>
                            <a:gd name="T71" fmla="*/ 10332 h 8440"/>
                            <a:gd name="T72" fmla="+- 0 2672 1890"/>
                            <a:gd name="T73" fmla="*/ T72 w 8351"/>
                            <a:gd name="T74" fmla="+- 0 10192 4132"/>
                            <a:gd name="T75" fmla="*/ 10192 h 8440"/>
                            <a:gd name="T76" fmla="+- 0 2543 1890"/>
                            <a:gd name="T77" fmla="*/ T76 w 8351"/>
                            <a:gd name="T78" fmla="+- 0 10052 4132"/>
                            <a:gd name="T79" fmla="*/ 10052 h 8440"/>
                            <a:gd name="T80" fmla="+- 0 3235 1890"/>
                            <a:gd name="T81" fmla="*/ T80 w 8351"/>
                            <a:gd name="T82" fmla="+- 0 11032 4132"/>
                            <a:gd name="T83" fmla="*/ 11032 h 8440"/>
                            <a:gd name="T84" fmla="+- 0 5693 1890"/>
                            <a:gd name="T85" fmla="*/ T84 w 8351"/>
                            <a:gd name="T86" fmla="+- 0 10872 4132"/>
                            <a:gd name="T87" fmla="*/ 10872 h 8440"/>
                            <a:gd name="T88" fmla="+- 0 5754 1890"/>
                            <a:gd name="T89" fmla="*/ T88 w 8351"/>
                            <a:gd name="T90" fmla="+- 0 10732 4132"/>
                            <a:gd name="T91" fmla="*/ 10732 h 8440"/>
                            <a:gd name="T92" fmla="+- 0 4210 1890"/>
                            <a:gd name="T93" fmla="*/ T92 w 8351"/>
                            <a:gd name="T94" fmla="+- 0 10732 4132"/>
                            <a:gd name="T95" fmla="*/ 10732 h 8440"/>
                            <a:gd name="T96" fmla="+- 0 3867 1890"/>
                            <a:gd name="T97" fmla="*/ T96 w 8351"/>
                            <a:gd name="T98" fmla="+- 0 8372 4132"/>
                            <a:gd name="T99" fmla="*/ 8372 h 8440"/>
                            <a:gd name="T100" fmla="+- 0 6064 1890"/>
                            <a:gd name="T101" fmla="*/ T100 w 8351"/>
                            <a:gd name="T102" fmla="+- 0 10492 4132"/>
                            <a:gd name="T103" fmla="*/ 10492 h 8440"/>
                            <a:gd name="T104" fmla="+- 0 6117 1890"/>
                            <a:gd name="T105" fmla="*/ T104 w 8351"/>
                            <a:gd name="T106" fmla="+- 0 10352 4132"/>
                            <a:gd name="T107" fmla="*/ 10352 h 8440"/>
                            <a:gd name="T108" fmla="+- 0 2474 1890"/>
                            <a:gd name="T109" fmla="*/ T108 w 8351"/>
                            <a:gd name="T110" fmla="+- 0 9992 4132"/>
                            <a:gd name="T111" fmla="*/ 9992 h 8440"/>
                            <a:gd name="T112" fmla="+- 0 6650 1890"/>
                            <a:gd name="T113" fmla="*/ T112 w 8351"/>
                            <a:gd name="T114" fmla="+- 0 9912 4132"/>
                            <a:gd name="T115" fmla="*/ 9912 h 8440"/>
                            <a:gd name="T116" fmla="+- 0 6706 1890"/>
                            <a:gd name="T117" fmla="*/ T116 w 8351"/>
                            <a:gd name="T118" fmla="+- 0 9772 4132"/>
                            <a:gd name="T119" fmla="*/ 9772 h 8440"/>
                            <a:gd name="T120" fmla="+- 0 4971 1890"/>
                            <a:gd name="T121" fmla="*/ T120 w 8351"/>
                            <a:gd name="T122" fmla="+- 0 7272 4132"/>
                            <a:gd name="T123" fmla="*/ 7272 h 8440"/>
                            <a:gd name="T124" fmla="+- 0 5060 1890"/>
                            <a:gd name="T125" fmla="*/ T124 w 8351"/>
                            <a:gd name="T126" fmla="+- 0 7512 4132"/>
                            <a:gd name="T127" fmla="*/ 7512 h 8440"/>
                            <a:gd name="T128" fmla="+- 0 5580 1890"/>
                            <a:gd name="T129" fmla="*/ T128 w 8351"/>
                            <a:gd name="T130" fmla="+- 0 7412 4132"/>
                            <a:gd name="T131" fmla="*/ 7412 h 8440"/>
                            <a:gd name="T132" fmla="+- 0 7303 1890"/>
                            <a:gd name="T133" fmla="*/ T132 w 8351"/>
                            <a:gd name="T134" fmla="+- 0 9252 4132"/>
                            <a:gd name="T135" fmla="*/ 9252 h 8440"/>
                            <a:gd name="T136" fmla="+- 0 3142 1890"/>
                            <a:gd name="T137" fmla="*/ T136 w 8351"/>
                            <a:gd name="T138" fmla="+- 0 9052 4132"/>
                            <a:gd name="T139" fmla="*/ 9052 h 8440"/>
                            <a:gd name="T140" fmla="+- 0 5921 1890"/>
                            <a:gd name="T141" fmla="*/ T140 w 8351"/>
                            <a:gd name="T142" fmla="+- 0 6292 4132"/>
                            <a:gd name="T143" fmla="*/ 6292 h 8440"/>
                            <a:gd name="T144" fmla="+- 0 7653 1890"/>
                            <a:gd name="T145" fmla="*/ T144 w 8351"/>
                            <a:gd name="T146" fmla="+- 0 8812 4132"/>
                            <a:gd name="T147" fmla="*/ 8812 h 8440"/>
                            <a:gd name="T148" fmla="+- 0 7818 1890"/>
                            <a:gd name="T149" fmla="*/ T148 w 8351"/>
                            <a:gd name="T150" fmla="+- 0 8732 4132"/>
                            <a:gd name="T151" fmla="*/ 8732 h 8440"/>
                            <a:gd name="T152" fmla="+- 0 6796 1890"/>
                            <a:gd name="T153" fmla="*/ T152 w 8351"/>
                            <a:gd name="T154" fmla="+- 0 7632 4132"/>
                            <a:gd name="T155" fmla="*/ 7632 h 8440"/>
                            <a:gd name="T156" fmla="+- 0 6748 1890"/>
                            <a:gd name="T157" fmla="*/ T156 w 8351"/>
                            <a:gd name="T158" fmla="+- 0 6392 4132"/>
                            <a:gd name="T159" fmla="*/ 6392 h 8440"/>
                            <a:gd name="T160" fmla="+- 0 4214 1890"/>
                            <a:gd name="T161" fmla="*/ T160 w 8351"/>
                            <a:gd name="T162" fmla="+- 0 8192 4132"/>
                            <a:gd name="T163" fmla="*/ 8192 h 8440"/>
                            <a:gd name="T164" fmla="+- 0 8776 1890"/>
                            <a:gd name="T165" fmla="*/ T164 w 8351"/>
                            <a:gd name="T166" fmla="+- 0 7752 4132"/>
                            <a:gd name="T167" fmla="*/ 7752 h 8440"/>
                            <a:gd name="T168" fmla="+- 0 6584 1890"/>
                            <a:gd name="T169" fmla="*/ T168 w 8351"/>
                            <a:gd name="T170" fmla="+- 0 5632 4132"/>
                            <a:gd name="T171" fmla="*/ 5632 h 8440"/>
                            <a:gd name="T172" fmla="+- 0 6762 1890"/>
                            <a:gd name="T173" fmla="*/ T172 w 8351"/>
                            <a:gd name="T174" fmla="+- 0 5512 4132"/>
                            <a:gd name="T175" fmla="*/ 5512 h 8440"/>
                            <a:gd name="T176" fmla="+- 0 6867 1890"/>
                            <a:gd name="T177" fmla="*/ T176 w 8351"/>
                            <a:gd name="T178" fmla="+- 0 6852 4132"/>
                            <a:gd name="T179" fmla="*/ 6852 h 8440"/>
                            <a:gd name="T180" fmla="+- 0 7028 1890"/>
                            <a:gd name="T181" fmla="*/ T180 w 8351"/>
                            <a:gd name="T182" fmla="+- 0 7352 4132"/>
                            <a:gd name="T183" fmla="*/ 7352 h 8440"/>
                            <a:gd name="T184" fmla="+- 0 7339 1890"/>
                            <a:gd name="T185" fmla="*/ T184 w 8351"/>
                            <a:gd name="T186" fmla="+- 0 7252 4132"/>
                            <a:gd name="T187" fmla="*/ 7252 h 8440"/>
                            <a:gd name="T188" fmla="+- 0 6870 1890"/>
                            <a:gd name="T189" fmla="*/ T188 w 8351"/>
                            <a:gd name="T190" fmla="+- 0 6492 4132"/>
                            <a:gd name="T191" fmla="*/ 6492 h 8440"/>
                            <a:gd name="T192" fmla="+- 0 9328 1890"/>
                            <a:gd name="T193" fmla="*/ T192 w 8351"/>
                            <a:gd name="T194" fmla="+- 0 7112 4132"/>
                            <a:gd name="T195" fmla="*/ 7112 h 8440"/>
                            <a:gd name="T196" fmla="+- 0 9184 1890"/>
                            <a:gd name="T197" fmla="*/ T196 w 8351"/>
                            <a:gd name="T198" fmla="+- 0 6972 4132"/>
                            <a:gd name="T199" fmla="*/ 6972 h 8440"/>
                            <a:gd name="T200" fmla="+- 0 9559 1890"/>
                            <a:gd name="T201" fmla="*/ T200 w 8351"/>
                            <a:gd name="T202" fmla="+- 0 6932 4132"/>
                            <a:gd name="T203" fmla="*/ 6932 h 8440"/>
                            <a:gd name="T204" fmla="+- 0 7465 1890"/>
                            <a:gd name="T205" fmla="*/ T204 w 8351"/>
                            <a:gd name="T206" fmla="+- 0 4872 4132"/>
                            <a:gd name="T207" fmla="*/ 4872 h 8440"/>
                            <a:gd name="T208" fmla="+- 0 8486 1890"/>
                            <a:gd name="T209" fmla="*/ T208 w 8351"/>
                            <a:gd name="T210" fmla="+- 0 5552 4132"/>
                            <a:gd name="T211" fmla="*/ 5552 h 8440"/>
                            <a:gd name="T212" fmla="+- 0 8255 1890"/>
                            <a:gd name="T213" fmla="*/ T212 w 8351"/>
                            <a:gd name="T214" fmla="+- 0 4272 4132"/>
                            <a:gd name="T215" fmla="*/ 4272 h 8440"/>
                            <a:gd name="T216" fmla="+- 0 8100 1890"/>
                            <a:gd name="T217" fmla="*/ T216 w 8351"/>
                            <a:gd name="T218" fmla="+- 0 4152 4132"/>
                            <a:gd name="T219" fmla="*/ 4152 h 8440"/>
                            <a:gd name="T220" fmla="+- 0 10224 1890"/>
                            <a:gd name="T221" fmla="*/ T220 w 8351"/>
                            <a:gd name="T222" fmla="+- 0 6252 4132"/>
                            <a:gd name="T223" fmla="*/ 6252 h 8440"/>
                            <a:gd name="T224" fmla="+- 0 10090 1890"/>
                            <a:gd name="T225" fmla="*/ T224 w 8351"/>
                            <a:gd name="T226" fmla="+- 0 6092 4132"/>
                            <a:gd name="T227" fmla="*/ 6092 h 8440"/>
                            <a:gd name="T228" fmla="+- 0 8486 1890"/>
                            <a:gd name="T229" fmla="*/ T228 w 8351"/>
                            <a:gd name="T230" fmla="+- 0 5552 4132"/>
                            <a:gd name="T231" fmla="*/ 5552 h 8440"/>
                            <a:gd name="T232" fmla="+- 0 9102 1890"/>
                            <a:gd name="T233" fmla="*/ T232 w 8351"/>
                            <a:gd name="T234" fmla="+- 0 5272 4132"/>
                            <a:gd name="T235" fmla="*/ 5272 h 8440"/>
                            <a:gd name="T236" fmla="+- 0 6735 1890"/>
                            <a:gd name="T237" fmla="*/ T236 w 8351"/>
                            <a:gd name="T238" fmla="+- 0 5492 4132"/>
                            <a:gd name="T239" fmla="*/ 5492 h 8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8351" h="8440">
                              <a:moveTo>
                                <a:pt x="2054" y="8420"/>
                              </a:moveTo>
                              <a:lnTo>
                                <a:pt x="1772" y="8420"/>
                              </a:lnTo>
                              <a:lnTo>
                                <a:pt x="1789" y="8440"/>
                              </a:lnTo>
                              <a:lnTo>
                                <a:pt x="2019" y="8440"/>
                              </a:lnTo>
                              <a:lnTo>
                                <a:pt x="2054" y="8420"/>
                              </a:lnTo>
                              <a:close/>
                              <a:moveTo>
                                <a:pt x="2106" y="7240"/>
                              </a:moveTo>
                              <a:lnTo>
                                <a:pt x="1627" y="7240"/>
                              </a:lnTo>
                              <a:lnTo>
                                <a:pt x="1716" y="7280"/>
                              </a:lnTo>
                              <a:lnTo>
                                <a:pt x="1761" y="7280"/>
                              </a:lnTo>
                              <a:lnTo>
                                <a:pt x="1806" y="7320"/>
                              </a:lnTo>
                              <a:lnTo>
                                <a:pt x="1851" y="7340"/>
                              </a:lnTo>
                              <a:lnTo>
                                <a:pt x="1943" y="7420"/>
                              </a:lnTo>
                              <a:lnTo>
                                <a:pt x="1983" y="7460"/>
                              </a:lnTo>
                              <a:lnTo>
                                <a:pt x="2019" y="7500"/>
                              </a:lnTo>
                              <a:lnTo>
                                <a:pt x="2051" y="7540"/>
                              </a:lnTo>
                              <a:lnTo>
                                <a:pt x="2078" y="7600"/>
                              </a:lnTo>
                              <a:lnTo>
                                <a:pt x="2100" y="7640"/>
                              </a:lnTo>
                              <a:lnTo>
                                <a:pt x="2118" y="7680"/>
                              </a:lnTo>
                              <a:lnTo>
                                <a:pt x="2132" y="7720"/>
                              </a:lnTo>
                              <a:lnTo>
                                <a:pt x="2141" y="7760"/>
                              </a:lnTo>
                              <a:lnTo>
                                <a:pt x="2145" y="7800"/>
                              </a:lnTo>
                              <a:lnTo>
                                <a:pt x="2145" y="7840"/>
                              </a:lnTo>
                              <a:lnTo>
                                <a:pt x="2142" y="7860"/>
                              </a:lnTo>
                              <a:lnTo>
                                <a:pt x="2134" y="7900"/>
                              </a:lnTo>
                              <a:lnTo>
                                <a:pt x="2121" y="7940"/>
                              </a:lnTo>
                              <a:lnTo>
                                <a:pt x="2105" y="7980"/>
                              </a:lnTo>
                              <a:lnTo>
                                <a:pt x="2084" y="8000"/>
                              </a:lnTo>
                              <a:lnTo>
                                <a:pt x="2059" y="8020"/>
                              </a:lnTo>
                              <a:lnTo>
                                <a:pt x="2022" y="8060"/>
                              </a:lnTo>
                              <a:lnTo>
                                <a:pt x="1984" y="8100"/>
                              </a:lnTo>
                              <a:lnTo>
                                <a:pt x="1944" y="8120"/>
                              </a:lnTo>
                              <a:lnTo>
                                <a:pt x="1902" y="8120"/>
                              </a:lnTo>
                              <a:lnTo>
                                <a:pt x="1861" y="8140"/>
                              </a:lnTo>
                              <a:lnTo>
                                <a:pt x="1821" y="8140"/>
                              </a:lnTo>
                              <a:lnTo>
                                <a:pt x="1782" y="8160"/>
                              </a:lnTo>
                              <a:lnTo>
                                <a:pt x="1562" y="8160"/>
                              </a:lnTo>
                              <a:lnTo>
                                <a:pt x="1553" y="8180"/>
                              </a:lnTo>
                              <a:lnTo>
                                <a:pt x="1545" y="8180"/>
                              </a:lnTo>
                              <a:lnTo>
                                <a:pt x="1545" y="8200"/>
                              </a:lnTo>
                              <a:lnTo>
                                <a:pt x="1549" y="8200"/>
                              </a:lnTo>
                              <a:lnTo>
                                <a:pt x="1556" y="8220"/>
                              </a:lnTo>
                              <a:lnTo>
                                <a:pt x="1562" y="8240"/>
                              </a:lnTo>
                              <a:lnTo>
                                <a:pt x="1570" y="8240"/>
                              </a:lnTo>
                              <a:lnTo>
                                <a:pt x="1579" y="8260"/>
                              </a:lnTo>
                              <a:lnTo>
                                <a:pt x="1589" y="8260"/>
                              </a:lnTo>
                              <a:lnTo>
                                <a:pt x="1602" y="8280"/>
                              </a:lnTo>
                              <a:lnTo>
                                <a:pt x="1615" y="8300"/>
                              </a:lnTo>
                              <a:lnTo>
                                <a:pt x="1631" y="8320"/>
                              </a:lnTo>
                              <a:lnTo>
                                <a:pt x="1649" y="8320"/>
                              </a:lnTo>
                              <a:lnTo>
                                <a:pt x="1674" y="8360"/>
                              </a:lnTo>
                              <a:lnTo>
                                <a:pt x="1697" y="8380"/>
                              </a:lnTo>
                              <a:lnTo>
                                <a:pt x="1718" y="8400"/>
                              </a:lnTo>
                              <a:lnTo>
                                <a:pt x="1737" y="8400"/>
                              </a:lnTo>
                              <a:lnTo>
                                <a:pt x="1755" y="8420"/>
                              </a:lnTo>
                              <a:lnTo>
                                <a:pt x="2089" y="8420"/>
                              </a:lnTo>
                              <a:lnTo>
                                <a:pt x="2197" y="8360"/>
                              </a:lnTo>
                              <a:lnTo>
                                <a:pt x="2231" y="8340"/>
                              </a:lnTo>
                              <a:lnTo>
                                <a:pt x="2265" y="8320"/>
                              </a:lnTo>
                              <a:lnTo>
                                <a:pt x="2297" y="8280"/>
                              </a:lnTo>
                              <a:lnTo>
                                <a:pt x="2339" y="8240"/>
                              </a:lnTo>
                              <a:lnTo>
                                <a:pt x="2374" y="8180"/>
                              </a:lnTo>
                              <a:lnTo>
                                <a:pt x="2403" y="8140"/>
                              </a:lnTo>
                              <a:lnTo>
                                <a:pt x="2424" y="8080"/>
                              </a:lnTo>
                              <a:lnTo>
                                <a:pt x="2439" y="8020"/>
                              </a:lnTo>
                              <a:lnTo>
                                <a:pt x="2446" y="7940"/>
                              </a:lnTo>
                              <a:lnTo>
                                <a:pt x="2445" y="7880"/>
                              </a:lnTo>
                              <a:lnTo>
                                <a:pt x="2436" y="7820"/>
                              </a:lnTo>
                              <a:lnTo>
                                <a:pt x="2420" y="7740"/>
                              </a:lnTo>
                              <a:lnTo>
                                <a:pt x="2396" y="7660"/>
                              </a:lnTo>
                              <a:lnTo>
                                <a:pt x="2364" y="7600"/>
                              </a:lnTo>
                              <a:lnTo>
                                <a:pt x="2325" y="7520"/>
                              </a:lnTo>
                              <a:lnTo>
                                <a:pt x="2288" y="7460"/>
                              </a:lnTo>
                              <a:lnTo>
                                <a:pt x="2246" y="7400"/>
                              </a:lnTo>
                              <a:lnTo>
                                <a:pt x="2198" y="7340"/>
                              </a:lnTo>
                              <a:lnTo>
                                <a:pt x="2145" y="7280"/>
                              </a:lnTo>
                              <a:lnTo>
                                <a:pt x="2106" y="7240"/>
                              </a:lnTo>
                              <a:close/>
                              <a:moveTo>
                                <a:pt x="2840" y="7680"/>
                              </a:moveTo>
                              <a:lnTo>
                                <a:pt x="2779" y="7680"/>
                              </a:lnTo>
                              <a:lnTo>
                                <a:pt x="2789" y="7700"/>
                              </a:lnTo>
                              <a:lnTo>
                                <a:pt x="2829" y="7700"/>
                              </a:lnTo>
                              <a:lnTo>
                                <a:pt x="2840" y="7680"/>
                              </a:lnTo>
                              <a:close/>
                              <a:moveTo>
                                <a:pt x="1343" y="4940"/>
                              </a:moveTo>
                              <a:lnTo>
                                <a:pt x="1220" y="4940"/>
                              </a:lnTo>
                              <a:lnTo>
                                <a:pt x="1208" y="4960"/>
                              </a:lnTo>
                              <a:lnTo>
                                <a:pt x="1195" y="4980"/>
                              </a:lnTo>
                              <a:lnTo>
                                <a:pt x="1181" y="4980"/>
                              </a:lnTo>
                              <a:lnTo>
                                <a:pt x="1166" y="5000"/>
                              </a:lnTo>
                              <a:lnTo>
                                <a:pt x="1152" y="5020"/>
                              </a:lnTo>
                              <a:lnTo>
                                <a:pt x="1140" y="5020"/>
                              </a:lnTo>
                              <a:lnTo>
                                <a:pt x="1129" y="5040"/>
                              </a:lnTo>
                              <a:lnTo>
                                <a:pt x="1120" y="5040"/>
                              </a:lnTo>
                              <a:lnTo>
                                <a:pt x="1112" y="5060"/>
                              </a:lnTo>
                              <a:lnTo>
                                <a:pt x="1106" y="5080"/>
                              </a:lnTo>
                              <a:lnTo>
                                <a:pt x="1101" y="5080"/>
                              </a:lnTo>
                              <a:lnTo>
                                <a:pt x="1098" y="5100"/>
                              </a:lnTo>
                              <a:lnTo>
                                <a:pt x="1094" y="5100"/>
                              </a:lnTo>
                              <a:lnTo>
                                <a:pt x="1094" y="5120"/>
                              </a:lnTo>
                              <a:lnTo>
                                <a:pt x="1098" y="5120"/>
                              </a:lnTo>
                              <a:lnTo>
                                <a:pt x="1101" y="5140"/>
                              </a:lnTo>
                              <a:lnTo>
                                <a:pt x="1105" y="5140"/>
                              </a:lnTo>
                              <a:lnTo>
                                <a:pt x="1111" y="5160"/>
                              </a:lnTo>
                              <a:lnTo>
                                <a:pt x="1118" y="5160"/>
                              </a:lnTo>
                              <a:lnTo>
                                <a:pt x="2707" y="7600"/>
                              </a:lnTo>
                              <a:lnTo>
                                <a:pt x="2721" y="7620"/>
                              </a:lnTo>
                              <a:lnTo>
                                <a:pt x="2734" y="7640"/>
                              </a:lnTo>
                              <a:lnTo>
                                <a:pt x="2746" y="7660"/>
                              </a:lnTo>
                              <a:lnTo>
                                <a:pt x="2758" y="7680"/>
                              </a:lnTo>
                              <a:lnTo>
                                <a:pt x="2864" y="7680"/>
                              </a:lnTo>
                              <a:lnTo>
                                <a:pt x="2877" y="7660"/>
                              </a:lnTo>
                              <a:lnTo>
                                <a:pt x="2891" y="7640"/>
                              </a:lnTo>
                              <a:lnTo>
                                <a:pt x="2904" y="7640"/>
                              </a:lnTo>
                              <a:lnTo>
                                <a:pt x="2915" y="7620"/>
                              </a:lnTo>
                              <a:lnTo>
                                <a:pt x="2924" y="7600"/>
                              </a:lnTo>
                              <a:lnTo>
                                <a:pt x="2932" y="7600"/>
                              </a:lnTo>
                              <a:lnTo>
                                <a:pt x="2938" y="7580"/>
                              </a:lnTo>
                              <a:lnTo>
                                <a:pt x="2946" y="7580"/>
                              </a:lnTo>
                              <a:lnTo>
                                <a:pt x="2947" y="7560"/>
                              </a:lnTo>
                              <a:lnTo>
                                <a:pt x="2948" y="7560"/>
                              </a:lnTo>
                              <a:lnTo>
                                <a:pt x="2947" y="7540"/>
                              </a:lnTo>
                              <a:lnTo>
                                <a:pt x="2939" y="7520"/>
                              </a:lnTo>
                              <a:lnTo>
                                <a:pt x="2933" y="7500"/>
                              </a:lnTo>
                              <a:lnTo>
                                <a:pt x="2925" y="7500"/>
                              </a:lnTo>
                              <a:lnTo>
                                <a:pt x="2507" y="6880"/>
                              </a:lnTo>
                              <a:lnTo>
                                <a:pt x="2780" y="6600"/>
                              </a:lnTo>
                              <a:lnTo>
                                <a:pt x="2320" y="6600"/>
                              </a:lnTo>
                              <a:lnTo>
                                <a:pt x="1458" y="5300"/>
                              </a:lnTo>
                              <a:lnTo>
                                <a:pt x="1891" y="5300"/>
                              </a:lnTo>
                              <a:lnTo>
                                <a:pt x="1343" y="4940"/>
                              </a:lnTo>
                              <a:close/>
                              <a:moveTo>
                                <a:pt x="1114" y="7260"/>
                              </a:moveTo>
                              <a:lnTo>
                                <a:pt x="961" y="7260"/>
                              </a:lnTo>
                              <a:lnTo>
                                <a:pt x="1013" y="7280"/>
                              </a:lnTo>
                              <a:lnTo>
                                <a:pt x="1064" y="7280"/>
                              </a:lnTo>
                              <a:lnTo>
                                <a:pt x="1114" y="7260"/>
                              </a:lnTo>
                              <a:close/>
                              <a:moveTo>
                                <a:pt x="613" y="5880"/>
                              </a:moveTo>
                              <a:lnTo>
                                <a:pt x="287" y="5880"/>
                              </a:lnTo>
                              <a:lnTo>
                                <a:pt x="259" y="5900"/>
                              </a:lnTo>
                              <a:lnTo>
                                <a:pt x="231" y="5920"/>
                              </a:lnTo>
                              <a:lnTo>
                                <a:pt x="205" y="5940"/>
                              </a:lnTo>
                              <a:lnTo>
                                <a:pt x="180" y="5940"/>
                              </a:lnTo>
                              <a:lnTo>
                                <a:pt x="156" y="5960"/>
                              </a:lnTo>
                              <a:lnTo>
                                <a:pt x="134" y="5980"/>
                              </a:lnTo>
                              <a:lnTo>
                                <a:pt x="97" y="6020"/>
                              </a:lnTo>
                              <a:lnTo>
                                <a:pt x="65" y="6080"/>
                              </a:lnTo>
                              <a:lnTo>
                                <a:pt x="39" y="6120"/>
                              </a:lnTo>
                              <a:lnTo>
                                <a:pt x="20" y="6180"/>
                              </a:lnTo>
                              <a:lnTo>
                                <a:pt x="6" y="6240"/>
                              </a:lnTo>
                              <a:lnTo>
                                <a:pt x="0" y="6280"/>
                              </a:lnTo>
                              <a:lnTo>
                                <a:pt x="0" y="6340"/>
                              </a:lnTo>
                              <a:lnTo>
                                <a:pt x="7" y="6400"/>
                              </a:lnTo>
                              <a:lnTo>
                                <a:pt x="21" y="6480"/>
                              </a:lnTo>
                              <a:lnTo>
                                <a:pt x="42" y="6540"/>
                              </a:lnTo>
                              <a:lnTo>
                                <a:pt x="70" y="6600"/>
                              </a:lnTo>
                              <a:lnTo>
                                <a:pt x="106" y="6660"/>
                              </a:lnTo>
                              <a:lnTo>
                                <a:pt x="148" y="6740"/>
                              </a:lnTo>
                              <a:lnTo>
                                <a:pt x="198" y="6800"/>
                              </a:lnTo>
                              <a:lnTo>
                                <a:pt x="255" y="6860"/>
                              </a:lnTo>
                              <a:lnTo>
                                <a:pt x="319" y="6940"/>
                              </a:lnTo>
                              <a:lnTo>
                                <a:pt x="384" y="7000"/>
                              </a:lnTo>
                              <a:lnTo>
                                <a:pt x="448" y="7060"/>
                              </a:lnTo>
                              <a:lnTo>
                                <a:pt x="510" y="7100"/>
                              </a:lnTo>
                              <a:lnTo>
                                <a:pt x="570" y="7140"/>
                              </a:lnTo>
                              <a:lnTo>
                                <a:pt x="630" y="7180"/>
                              </a:lnTo>
                              <a:lnTo>
                                <a:pt x="744" y="7220"/>
                              </a:lnTo>
                              <a:lnTo>
                                <a:pt x="855" y="7260"/>
                              </a:lnTo>
                              <a:lnTo>
                                <a:pt x="1307" y="7260"/>
                              </a:lnTo>
                              <a:lnTo>
                                <a:pt x="1401" y="7240"/>
                              </a:lnTo>
                              <a:lnTo>
                                <a:pt x="2106" y="7240"/>
                              </a:lnTo>
                              <a:lnTo>
                                <a:pt x="2087" y="7220"/>
                              </a:lnTo>
                              <a:lnTo>
                                <a:pt x="2023" y="7160"/>
                              </a:lnTo>
                              <a:lnTo>
                                <a:pt x="1960" y="7100"/>
                              </a:lnTo>
                              <a:lnTo>
                                <a:pt x="1899" y="7060"/>
                              </a:lnTo>
                              <a:lnTo>
                                <a:pt x="1838" y="7020"/>
                              </a:lnTo>
                              <a:lnTo>
                                <a:pt x="1779" y="6980"/>
                              </a:lnTo>
                              <a:lnTo>
                                <a:pt x="1664" y="6940"/>
                              </a:lnTo>
                              <a:lnTo>
                                <a:pt x="1609" y="6920"/>
                              </a:lnTo>
                              <a:lnTo>
                                <a:pt x="778" y="6920"/>
                              </a:lnTo>
                              <a:lnTo>
                                <a:pt x="688" y="6880"/>
                              </a:lnTo>
                              <a:lnTo>
                                <a:pt x="643" y="6880"/>
                              </a:lnTo>
                              <a:lnTo>
                                <a:pt x="598" y="6840"/>
                              </a:lnTo>
                              <a:lnTo>
                                <a:pt x="553" y="6820"/>
                              </a:lnTo>
                              <a:lnTo>
                                <a:pt x="463" y="6740"/>
                              </a:lnTo>
                              <a:lnTo>
                                <a:pt x="433" y="6700"/>
                              </a:lnTo>
                              <a:lnTo>
                                <a:pt x="406" y="6680"/>
                              </a:lnTo>
                              <a:lnTo>
                                <a:pt x="381" y="6640"/>
                              </a:lnTo>
                              <a:lnTo>
                                <a:pt x="358" y="6600"/>
                              </a:lnTo>
                              <a:lnTo>
                                <a:pt x="339" y="6580"/>
                              </a:lnTo>
                              <a:lnTo>
                                <a:pt x="322" y="6540"/>
                              </a:lnTo>
                              <a:lnTo>
                                <a:pt x="310" y="6500"/>
                              </a:lnTo>
                              <a:lnTo>
                                <a:pt x="301" y="6480"/>
                              </a:lnTo>
                              <a:lnTo>
                                <a:pt x="295" y="6440"/>
                              </a:lnTo>
                              <a:lnTo>
                                <a:pt x="293" y="6420"/>
                              </a:lnTo>
                              <a:lnTo>
                                <a:pt x="295" y="6380"/>
                              </a:lnTo>
                              <a:lnTo>
                                <a:pt x="301" y="6340"/>
                              </a:lnTo>
                              <a:lnTo>
                                <a:pt x="310" y="6320"/>
                              </a:lnTo>
                              <a:lnTo>
                                <a:pt x="325" y="6280"/>
                              </a:lnTo>
                              <a:lnTo>
                                <a:pt x="344" y="6260"/>
                              </a:lnTo>
                              <a:lnTo>
                                <a:pt x="368" y="6240"/>
                              </a:lnTo>
                              <a:lnTo>
                                <a:pt x="397" y="6200"/>
                              </a:lnTo>
                              <a:lnTo>
                                <a:pt x="428" y="6180"/>
                              </a:lnTo>
                              <a:lnTo>
                                <a:pt x="460" y="6160"/>
                              </a:lnTo>
                              <a:lnTo>
                                <a:pt x="494" y="6160"/>
                              </a:lnTo>
                              <a:lnTo>
                                <a:pt x="529" y="6140"/>
                              </a:lnTo>
                              <a:lnTo>
                                <a:pt x="595" y="6140"/>
                              </a:lnTo>
                              <a:lnTo>
                                <a:pt x="626" y="6120"/>
                              </a:lnTo>
                              <a:lnTo>
                                <a:pt x="797" y="6120"/>
                              </a:lnTo>
                              <a:lnTo>
                                <a:pt x="798" y="6100"/>
                              </a:lnTo>
                              <a:lnTo>
                                <a:pt x="795" y="6080"/>
                              </a:lnTo>
                              <a:lnTo>
                                <a:pt x="790" y="6080"/>
                              </a:lnTo>
                              <a:lnTo>
                                <a:pt x="782" y="6060"/>
                              </a:lnTo>
                              <a:lnTo>
                                <a:pt x="775" y="6060"/>
                              </a:lnTo>
                              <a:lnTo>
                                <a:pt x="766" y="6040"/>
                              </a:lnTo>
                              <a:lnTo>
                                <a:pt x="757" y="6040"/>
                              </a:lnTo>
                              <a:lnTo>
                                <a:pt x="747" y="6020"/>
                              </a:lnTo>
                              <a:lnTo>
                                <a:pt x="735" y="6000"/>
                              </a:lnTo>
                              <a:lnTo>
                                <a:pt x="723" y="6000"/>
                              </a:lnTo>
                              <a:lnTo>
                                <a:pt x="709" y="5980"/>
                              </a:lnTo>
                              <a:lnTo>
                                <a:pt x="695" y="5960"/>
                              </a:lnTo>
                              <a:lnTo>
                                <a:pt x="679" y="5960"/>
                              </a:lnTo>
                              <a:lnTo>
                                <a:pt x="665" y="5940"/>
                              </a:lnTo>
                              <a:lnTo>
                                <a:pt x="653" y="5920"/>
                              </a:lnTo>
                              <a:lnTo>
                                <a:pt x="642" y="5920"/>
                              </a:lnTo>
                              <a:lnTo>
                                <a:pt x="631" y="5900"/>
                              </a:lnTo>
                              <a:lnTo>
                                <a:pt x="622" y="5900"/>
                              </a:lnTo>
                              <a:lnTo>
                                <a:pt x="613" y="5880"/>
                              </a:lnTo>
                              <a:close/>
                              <a:moveTo>
                                <a:pt x="1554" y="6900"/>
                              </a:moveTo>
                              <a:lnTo>
                                <a:pt x="1149" y="6900"/>
                              </a:lnTo>
                              <a:lnTo>
                                <a:pt x="1102" y="6920"/>
                              </a:lnTo>
                              <a:lnTo>
                                <a:pt x="1609" y="6920"/>
                              </a:lnTo>
                              <a:lnTo>
                                <a:pt x="1554" y="6900"/>
                              </a:lnTo>
                              <a:close/>
                              <a:moveTo>
                                <a:pt x="1396" y="6880"/>
                              </a:moveTo>
                              <a:lnTo>
                                <a:pt x="1345" y="6900"/>
                              </a:lnTo>
                              <a:lnTo>
                                <a:pt x="1448" y="6900"/>
                              </a:lnTo>
                              <a:lnTo>
                                <a:pt x="1396" y="6880"/>
                              </a:lnTo>
                              <a:close/>
                              <a:moveTo>
                                <a:pt x="3474" y="6340"/>
                              </a:moveTo>
                              <a:lnTo>
                                <a:pt x="3032" y="6340"/>
                              </a:lnTo>
                              <a:lnTo>
                                <a:pt x="3668" y="6760"/>
                              </a:lnTo>
                              <a:lnTo>
                                <a:pt x="3680" y="6780"/>
                              </a:lnTo>
                              <a:lnTo>
                                <a:pt x="3756" y="6780"/>
                              </a:lnTo>
                              <a:lnTo>
                                <a:pt x="3766" y="6760"/>
                              </a:lnTo>
                              <a:lnTo>
                                <a:pt x="3777" y="6760"/>
                              </a:lnTo>
                              <a:lnTo>
                                <a:pt x="3789" y="6740"/>
                              </a:lnTo>
                              <a:lnTo>
                                <a:pt x="3803" y="6740"/>
                              </a:lnTo>
                              <a:lnTo>
                                <a:pt x="3817" y="6720"/>
                              </a:lnTo>
                              <a:lnTo>
                                <a:pt x="3831" y="6700"/>
                              </a:lnTo>
                              <a:lnTo>
                                <a:pt x="3843" y="6700"/>
                              </a:lnTo>
                              <a:lnTo>
                                <a:pt x="3854" y="6680"/>
                              </a:lnTo>
                              <a:lnTo>
                                <a:pt x="3862" y="6660"/>
                              </a:lnTo>
                              <a:lnTo>
                                <a:pt x="3868" y="6660"/>
                              </a:lnTo>
                              <a:lnTo>
                                <a:pt x="3872" y="6640"/>
                              </a:lnTo>
                              <a:lnTo>
                                <a:pt x="3874" y="6640"/>
                              </a:lnTo>
                              <a:lnTo>
                                <a:pt x="3873" y="6620"/>
                              </a:lnTo>
                              <a:lnTo>
                                <a:pt x="3870" y="6620"/>
                              </a:lnTo>
                              <a:lnTo>
                                <a:pt x="3864" y="6600"/>
                              </a:lnTo>
                              <a:lnTo>
                                <a:pt x="3856" y="6600"/>
                              </a:lnTo>
                              <a:lnTo>
                                <a:pt x="3846" y="6580"/>
                              </a:lnTo>
                              <a:lnTo>
                                <a:pt x="3833" y="6580"/>
                              </a:lnTo>
                              <a:lnTo>
                                <a:pt x="3817" y="6560"/>
                              </a:lnTo>
                              <a:lnTo>
                                <a:pt x="3799" y="6540"/>
                              </a:lnTo>
                              <a:lnTo>
                                <a:pt x="3778" y="6540"/>
                              </a:lnTo>
                              <a:lnTo>
                                <a:pt x="3474" y="6340"/>
                              </a:lnTo>
                              <a:close/>
                              <a:moveTo>
                                <a:pt x="1891" y="5300"/>
                              </a:moveTo>
                              <a:lnTo>
                                <a:pt x="1459" y="5300"/>
                              </a:lnTo>
                              <a:lnTo>
                                <a:pt x="2759" y="6160"/>
                              </a:lnTo>
                              <a:lnTo>
                                <a:pt x="2320" y="6600"/>
                              </a:lnTo>
                              <a:lnTo>
                                <a:pt x="2780" y="6600"/>
                              </a:lnTo>
                              <a:lnTo>
                                <a:pt x="3032" y="6340"/>
                              </a:lnTo>
                              <a:lnTo>
                                <a:pt x="3474" y="6340"/>
                              </a:lnTo>
                              <a:lnTo>
                                <a:pt x="1891" y="5300"/>
                              </a:lnTo>
                              <a:close/>
                              <a:moveTo>
                                <a:pt x="2348" y="4060"/>
                              </a:moveTo>
                              <a:lnTo>
                                <a:pt x="2117" y="4060"/>
                              </a:lnTo>
                              <a:lnTo>
                                <a:pt x="2101" y="4080"/>
                              </a:lnTo>
                              <a:lnTo>
                                <a:pt x="1998" y="4180"/>
                              </a:lnTo>
                              <a:lnTo>
                                <a:pt x="1986" y="4200"/>
                              </a:lnTo>
                              <a:lnTo>
                                <a:pt x="1980" y="4220"/>
                              </a:lnTo>
                              <a:lnTo>
                                <a:pt x="1977" y="4240"/>
                              </a:lnTo>
                              <a:lnTo>
                                <a:pt x="1979" y="4260"/>
                              </a:lnTo>
                              <a:lnTo>
                                <a:pt x="1987" y="4300"/>
                              </a:lnTo>
                              <a:lnTo>
                                <a:pt x="2003" y="4320"/>
                              </a:lnTo>
                              <a:lnTo>
                                <a:pt x="2027" y="4360"/>
                              </a:lnTo>
                              <a:lnTo>
                                <a:pt x="2058" y="4380"/>
                              </a:lnTo>
                              <a:lnTo>
                                <a:pt x="4059" y="6380"/>
                              </a:lnTo>
                              <a:lnTo>
                                <a:pt x="4068" y="6400"/>
                              </a:lnTo>
                              <a:lnTo>
                                <a:pt x="4128" y="6400"/>
                              </a:lnTo>
                              <a:lnTo>
                                <a:pt x="4142" y="6380"/>
                              </a:lnTo>
                              <a:lnTo>
                                <a:pt x="4163" y="6380"/>
                              </a:lnTo>
                              <a:lnTo>
                                <a:pt x="4174" y="6360"/>
                              </a:lnTo>
                              <a:lnTo>
                                <a:pt x="4186" y="6360"/>
                              </a:lnTo>
                              <a:lnTo>
                                <a:pt x="4198" y="6340"/>
                              </a:lnTo>
                              <a:lnTo>
                                <a:pt x="4208" y="6320"/>
                              </a:lnTo>
                              <a:lnTo>
                                <a:pt x="4216" y="6320"/>
                              </a:lnTo>
                              <a:lnTo>
                                <a:pt x="4223" y="6300"/>
                              </a:lnTo>
                              <a:lnTo>
                                <a:pt x="4231" y="6300"/>
                              </a:lnTo>
                              <a:lnTo>
                                <a:pt x="4236" y="6280"/>
                              </a:lnTo>
                              <a:lnTo>
                                <a:pt x="4242" y="6260"/>
                              </a:lnTo>
                              <a:lnTo>
                                <a:pt x="4241" y="6240"/>
                              </a:lnTo>
                              <a:lnTo>
                                <a:pt x="4233" y="6240"/>
                              </a:lnTo>
                              <a:lnTo>
                                <a:pt x="4227" y="6220"/>
                              </a:lnTo>
                              <a:lnTo>
                                <a:pt x="2331" y="4320"/>
                              </a:lnTo>
                              <a:lnTo>
                                <a:pt x="2745" y="4320"/>
                              </a:lnTo>
                              <a:lnTo>
                                <a:pt x="2424" y="4120"/>
                              </a:lnTo>
                              <a:lnTo>
                                <a:pt x="2397" y="4100"/>
                              </a:lnTo>
                              <a:lnTo>
                                <a:pt x="2372" y="4080"/>
                              </a:lnTo>
                              <a:lnTo>
                                <a:pt x="2348" y="4060"/>
                              </a:lnTo>
                              <a:close/>
                              <a:moveTo>
                                <a:pt x="584" y="5860"/>
                              </a:moveTo>
                              <a:lnTo>
                                <a:pt x="345" y="5860"/>
                              </a:lnTo>
                              <a:lnTo>
                                <a:pt x="316" y="5880"/>
                              </a:lnTo>
                              <a:lnTo>
                                <a:pt x="594" y="5880"/>
                              </a:lnTo>
                              <a:lnTo>
                                <a:pt x="584" y="5860"/>
                              </a:lnTo>
                              <a:close/>
                              <a:moveTo>
                                <a:pt x="524" y="5840"/>
                              </a:moveTo>
                              <a:lnTo>
                                <a:pt x="458" y="5840"/>
                              </a:lnTo>
                              <a:lnTo>
                                <a:pt x="431" y="5860"/>
                              </a:lnTo>
                              <a:lnTo>
                                <a:pt x="539" y="5860"/>
                              </a:lnTo>
                              <a:lnTo>
                                <a:pt x="524" y="5840"/>
                              </a:lnTo>
                              <a:close/>
                              <a:moveTo>
                                <a:pt x="2745" y="4320"/>
                              </a:moveTo>
                              <a:lnTo>
                                <a:pt x="2332" y="4320"/>
                              </a:lnTo>
                              <a:lnTo>
                                <a:pt x="4652" y="5800"/>
                              </a:lnTo>
                              <a:lnTo>
                                <a:pt x="4729" y="5800"/>
                              </a:lnTo>
                              <a:lnTo>
                                <a:pt x="4741" y="5780"/>
                              </a:lnTo>
                              <a:lnTo>
                                <a:pt x="4760" y="5780"/>
                              </a:lnTo>
                              <a:lnTo>
                                <a:pt x="4769" y="5760"/>
                              </a:lnTo>
                              <a:lnTo>
                                <a:pt x="4779" y="5760"/>
                              </a:lnTo>
                              <a:lnTo>
                                <a:pt x="4789" y="5740"/>
                              </a:lnTo>
                              <a:lnTo>
                                <a:pt x="4804" y="5740"/>
                              </a:lnTo>
                              <a:lnTo>
                                <a:pt x="4811" y="5720"/>
                              </a:lnTo>
                              <a:lnTo>
                                <a:pt x="4818" y="5720"/>
                              </a:lnTo>
                              <a:lnTo>
                                <a:pt x="4824" y="5700"/>
                              </a:lnTo>
                              <a:lnTo>
                                <a:pt x="4829" y="5680"/>
                              </a:lnTo>
                              <a:lnTo>
                                <a:pt x="4830" y="5660"/>
                              </a:lnTo>
                              <a:lnTo>
                                <a:pt x="4826" y="5640"/>
                              </a:lnTo>
                              <a:lnTo>
                                <a:pt x="4816" y="5640"/>
                              </a:lnTo>
                              <a:lnTo>
                                <a:pt x="4618" y="5320"/>
                              </a:lnTo>
                              <a:lnTo>
                                <a:pt x="4353" y="5320"/>
                              </a:lnTo>
                              <a:lnTo>
                                <a:pt x="2745" y="4320"/>
                              </a:lnTo>
                              <a:close/>
                              <a:moveTo>
                                <a:pt x="3365" y="2960"/>
                              </a:moveTo>
                              <a:lnTo>
                                <a:pt x="3227" y="2960"/>
                              </a:lnTo>
                              <a:lnTo>
                                <a:pt x="3119" y="3060"/>
                              </a:lnTo>
                              <a:lnTo>
                                <a:pt x="3108" y="3080"/>
                              </a:lnTo>
                              <a:lnTo>
                                <a:pt x="3098" y="3100"/>
                              </a:lnTo>
                              <a:lnTo>
                                <a:pt x="3090" y="3100"/>
                              </a:lnTo>
                              <a:lnTo>
                                <a:pt x="3085" y="3120"/>
                              </a:lnTo>
                              <a:lnTo>
                                <a:pt x="3081" y="3140"/>
                              </a:lnTo>
                              <a:lnTo>
                                <a:pt x="3079" y="3140"/>
                              </a:lnTo>
                              <a:lnTo>
                                <a:pt x="3079" y="3160"/>
                              </a:lnTo>
                              <a:lnTo>
                                <a:pt x="3081" y="3180"/>
                              </a:lnTo>
                              <a:lnTo>
                                <a:pt x="3084" y="3200"/>
                              </a:lnTo>
                              <a:lnTo>
                                <a:pt x="3090" y="3220"/>
                              </a:lnTo>
                              <a:lnTo>
                                <a:pt x="3098" y="3240"/>
                              </a:lnTo>
                              <a:lnTo>
                                <a:pt x="3108" y="3260"/>
                              </a:lnTo>
                              <a:lnTo>
                                <a:pt x="3121" y="3300"/>
                              </a:lnTo>
                              <a:lnTo>
                                <a:pt x="3135" y="3320"/>
                              </a:lnTo>
                              <a:lnTo>
                                <a:pt x="3151" y="3340"/>
                              </a:lnTo>
                              <a:lnTo>
                                <a:pt x="3170" y="3380"/>
                              </a:lnTo>
                              <a:lnTo>
                                <a:pt x="4358" y="5320"/>
                              </a:lnTo>
                              <a:lnTo>
                                <a:pt x="4618" y="5320"/>
                              </a:lnTo>
                              <a:lnTo>
                                <a:pt x="3366" y="3300"/>
                              </a:lnTo>
                              <a:lnTo>
                                <a:pt x="3368" y="3280"/>
                              </a:lnTo>
                              <a:lnTo>
                                <a:pt x="3690" y="3280"/>
                              </a:lnTo>
                              <a:lnTo>
                                <a:pt x="3430" y="3020"/>
                              </a:lnTo>
                              <a:lnTo>
                                <a:pt x="3413" y="3000"/>
                              </a:lnTo>
                              <a:lnTo>
                                <a:pt x="3396" y="2980"/>
                              </a:lnTo>
                              <a:lnTo>
                                <a:pt x="3380" y="2980"/>
                              </a:lnTo>
                              <a:lnTo>
                                <a:pt x="3365" y="2960"/>
                              </a:lnTo>
                              <a:close/>
                              <a:moveTo>
                                <a:pt x="3690" y="3280"/>
                              </a:moveTo>
                              <a:lnTo>
                                <a:pt x="3368" y="3280"/>
                              </a:lnTo>
                              <a:lnTo>
                                <a:pt x="5263" y="5180"/>
                              </a:lnTo>
                              <a:lnTo>
                                <a:pt x="5272" y="5200"/>
                              </a:lnTo>
                              <a:lnTo>
                                <a:pt x="5322" y="5200"/>
                              </a:lnTo>
                              <a:lnTo>
                                <a:pt x="5334" y="5180"/>
                              </a:lnTo>
                              <a:lnTo>
                                <a:pt x="5358" y="5180"/>
                              </a:lnTo>
                              <a:lnTo>
                                <a:pt x="5369" y="5160"/>
                              </a:lnTo>
                              <a:lnTo>
                                <a:pt x="5380" y="5160"/>
                              </a:lnTo>
                              <a:lnTo>
                                <a:pt x="5391" y="5140"/>
                              </a:lnTo>
                              <a:lnTo>
                                <a:pt x="5403" y="5140"/>
                              </a:lnTo>
                              <a:lnTo>
                                <a:pt x="5413" y="5120"/>
                              </a:lnTo>
                              <a:lnTo>
                                <a:pt x="5421" y="5120"/>
                              </a:lnTo>
                              <a:lnTo>
                                <a:pt x="5428" y="5100"/>
                              </a:lnTo>
                              <a:lnTo>
                                <a:pt x="5435" y="5080"/>
                              </a:lnTo>
                              <a:lnTo>
                                <a:pt x="5441" y="5080"/>
                              </a:lnTo>
                              <a:lnTo>
                                <a:pt x="5446" y="5060"/>
                              </a:lnTo>
                              <a:lnTo>
                                <a:pt x="5446" y="5040"/>
                              </a:lnTo>
                              <a:lnTo>
                                <a:pt x="5438" y="5020"/>
                              </a:lnTo>
                              <a:lnTo>
                                <a:pt x="5431" y="5020"/>
                              </a:lnTo>
                              <a:lnTo>
                                <a:pt x="3690" y="3280"/>
                              </a:lnTo>
                              <a:close/>
                              <a:moveTo>
                                <a:pt x="1311" y="4920"/>
                              </a:moveTo>
                              <a:lnTo>
                                <a:pt x="1252" y="4920"/>
                              </a:lnTo>
                              <a:lnTo>
                                <a:pt x="1242" y="4940"/>
                              </a:lnTo>
                              <a:lnTo>
                                <a:pt x="1321" y="4940"/>
                              </a:lnTo>
                              <a:lnTo>
                                <a:pt x="1311" y="4920"/>
                              </a:lnTo>
                              <a:close/>
                              <a:moveTo>
                                <a:pt x="4450" y="2060"/>
                              </a:moveTo>
                              <a:lnTo>
                                <a:pt x="4204" y="2060"/>
                              </a:lnTo>
                              <a:lnTo>
                                <a:pt x="4166" y="2080"/>
                              </a:lnTo>
                              <a:lnTo>
                                <a:pt x="4133" y="2100"/>
                              </a:lnTo>
                              <a:lnTo>
                                <a:pt x="4102" y="2120"/>
                              </a:lnTo>
                              <a:lnTo>
                                <a:pt x="4076" y="2120"/>
                              </a:lnTo>
                              <a:lnTo>
                                <a:pt x="4052" y="2140"/>
                              </a:lnTo>
                              <a:lnTo>
                                <a:pt x="4031" y="2160"/>
                              </a:lnTo>
                              <a:lnTo>
                                <a:pt x="4009" y="2180"/>
                              </a:lnTo>
                              <a:lnTo>
                                <a:pt x="3698" y="2480"/>
                              </a:lnTo>
                              <a:lnTo>
                                <a:pt x="3687" y="2500"/>
                              </a:lnTo>
                              <a:lnTo>
                                <a:pt x="3681" y="2520"/>
                              </a:lnTo>
                              <a:lnTo>
                                <a:pt x="3679" y="2540"/>
                              </a:lnTo>
                              <a:lnTo>
                                <a:pt x="3680" y="2560"/>
                              </a:lnTo>
                              <a:lnTo>
                                <a:pt x="3688" y="2580"/>
                              </a:lnTo>
                              <a:lnTo>
                                <a:pt x="3703" y="2620"/>
                              </a:lnTo>
                              <a:lnTo>
                                <a:pt x="3726" y="2640"/>
                              </a:lnTo>
                              <a:lnTo>
                                <a:pt x="3755" y="2680"/>
                              </a:lnTo>
                              <a:lnTo>
                                <a:pt x="5763" y="4680"/>
                              </a:lnTo>
                              <a:lnTo>
                                <a:pt x="5772" y="4700"/>
                              </a:lnTo>
                              <a:lnTo>
                                <a:pt x="5822" y="4700"/>
                              </a:lnTo>
                              <a:lnTo>
                                <a:pt x="5834" y="4680"/>
                              </a:lnTo>
                              <a:lnTo>
                                <a:pt x="5857" y="4680"/>
                              </a:lnTo>
                              <a:lnTo>
                                <a:pt x="5868" y="4660"/>
                              </a:lnTo>
                              <a:lnTo>
                                <a:pt x="5880" y="4660"/>
                              </a:lnTo>
                              <a:lnTo>
                                <a:pt x="5892" y="4640"/>
                              </a:lnTo>
                              <a:lnTo>
                                <a:pt x="5903" y="4640"/>
                              </a:lnTo>
                              <a:lnTo>
                                <a:pt x="5913" y="4620"/>
                              </a:lnTo>
                              <a:lnTo>
                                <a:pt x="5921" y="4620"/>
                              </a:lnTo>
                              <a:lnTo>
                                <a:pt x="5928" y="4600"/>
                              </a:lnTo>
                              <a:lnTo>
                                <a:pt x="5936" y="4580"/>
                              </a:lnTo>
                              <a:lnTo>
                                <a:pt x="5941" y="4580"/>
                              </a:lnTo>
                              <a:lnTo>
                                <a:pt x="5946" y="4560"/>
                              </a:lnTo>
                              <a:lnTo>
                                <a:pt x="5945" y="4540"/>
                              </a:lnTo>
                              <a:lnTo>
                                <a:pt x="5937" y="4520"/>
                              </a:lnTo>
                              <a:lnTo>
                                <a:pt x="5931" y="4520"/>
                              </a:lnTo>
                              <a:lnTo>
                                <a:pt x="5142" y="3720"/>
                              </a:lnTo>
                              <a:lnTo>
                                <a:pt x="5285" y="3580"/>
                              </a:lnTo>
                              <a:lnTo>
                                <a:pt x="5339" y="3520"/>
                              </a:lnTo>
                              <a:lnTo>
                                <a:pt x="5353" y="3500"/>
                              </a:lnTo>
                              <a:lnTo>
                                <a:pt x="4906" y="3500"/>
                              </a:lnTo>
                              <a:lnTo>
                                <a:pt x="4037" y="2620"/>
                              </a:lnTo>
                              <a:lnTo>
                                <a:pt x="4192" y="2460"/>
                              </a:lnTo>
                              <a:lnTo>
                                <a:pt x="4214" y="2440"/>
                              </a:lnTo>
                              <a:lnTo>
                                <a:pt x="4238" y="2420"/>
                              </a:lnTo>
                              <a:lnTo>
                                <a:pt x="4264" y="2400"/>
                              </a:lnTo>
                              <a:lnTo>
                                <a:pt x="4292" y="2400"/>
                              </a:lnTo>
                              <a:lnTo>
                                <a:pt x="4322" y="2380"/>
                              </a:lnTo>
                              <a:lnTo>
                                <a:pt x="4356" y="2360"/>
                              </a:lnTo>
                              <a:lnTo>
                                <a:pt x="4980" y="2360"/>
                              </a:lnTo>
                              <a:lnTo>
                                <a:pt x="4919" y="2300"/>
                              </a:lnTo>
                              <a:lnTo>
                                <a:pt x="4858" y="2260"/>
                              </a:lnTo>
                              <a:lnTo>
                                <a:pt x="4798" y="2200"/>
                              </a:lnTo>
                              <a:lnTo>
                                <a:pt x="4738" y="2180"/>
                              </a:lnTo>
                              <a:lnTo>
                                <a:pt x="4678" y="2140"/>
                              </a:lnTo>
                              <a:lnTo>
                                <a:pt x="4620" y="2120"/>
                              </a:lnTo>
                              <a:lnTo>
                                <a:pt x="4562" y="2080"/>
                              </a:lnTo>
                              <a:lnTo>
                                <a:pt x="4506" y="2080"/>
                              </a:lnTo>
                              <a:lnTo>
                                <a:pt x="4450" y="2060"/>
                              </a:lnTo>
                              <a:close/>
                              <a:moveTo>
                                <a:pt x="2302" y="4040"/>
                              </a:moveTo>
                              <a:lnTo>
                                <a:pt x="2149" y="4040"/>
                              </a:lnTo>
                              <a:lnTo>
                                <a:pt x="2133" y="4060"/>
                              </a:lnTo>
                              <a:lnTo>
                                <a:pt x="2324" y="4060"/>
                              </a:lnTo>
                              <a:lnTo>
                                <a:pt x="2302" y="4040"/>
                              </a:lnTo>
                              <a:close/>
                              <a:moveTo>
                                <a:pt x="2239" y="4020"/>
                              </a:moveTo>
                              <a:lnTo>
                                <a:pt x="2201" y="4020"/>
                              </a:lnTo>
                              <a:lnTo>
                                <a:pt x="2183" y="4040"/>
                              </a:lnTo>
                              <a:lnTo>
                                <a:pt x="2260" y="4040"/>
                              </a:lnTo>
                              <a:lnTo>
                                <a:pt x="2239" y="4020"/>
                              </a:lnTo>
                              <a:close/>
                              <a:moveTo>
                                <a:pt x="6886" y="3620"/>
                              </a:moveTo>
                              <a:lnTo>
                                <a:pt x="6806" y="3620"/>
                              </a:lnTo>
                              <a:lnTo>
                                <a:pt x="6830" y="3640"/>
                              </a:lnTo>
                              <a:lnTo>
                                <a:pt x="6870" y="3640"/>
                              </a:lnTo>
                              <a:lnTo>
                                <a:pt x="6886" y="3620"/>
                              </a:lnTo>
                              <a:close/>
                              <a:moveTo>
                                <a:pt x="4872" y="1380"/>
                              </a:moveTo>
                              <a:lnTo>
                                <a:pt x="4788" y="1380"/>
                              </a:lnTo>
                              <a:lnTo>
                                <a:pt x="4778" y="1400"/>
                              </a:lnTo>
                              <a:lnTo>
                                <a:pt x="4756" y="1400"/>
                              </a:lnTo>
                              <a:lnTo>
                                <a:pt x="4744" y="1420"/>
                              </a:lnTo>
                              <a:lnTo>
                                <a:pt x="4733" y="1440"/>
                              </a:lnTo>
                              <a:lnTo>
                                <a:pt x="4723" y="1440"/>
                              </a:lnTo>
                              <a:lnTo>
                                <a:pt x="4715" y="1460"/>
                              </a:lnTo>
                              <a:lnTo>
                                <a:pt x="4708" y="1460"/>
                              </a:lnTo>
                              <a:lnTo>
                                <a:pt x="4700" y="1480"/>
                              </a:lnTo>
                              <a:lnTo>
                                <a:pt x="4694" y="1500"/>
                              </a:lnTo>
                              <a:lnTo>
                                <a:pt x="4689" y="1520"/>
                              </a:lnTo>
                              <a:lnTo>
                                <a:pt x="4690" y="1520"/>
                              </a:lnTo>
                              <a:lnTo>
                                <a:pt x="4698" y="1540"/>
                              </a:lnTo>
                              <a:lnTo>
                                <a:pt x="4705" y="1540"/>
                              </a:lnTo>
                              <a:lnTo>
                                <a:pt x="6719" y="3560"/>
                              </a:lnTo>
                              <a:lnTo>
                                <a:pt x="6751" y="3600"/>
                              </a:lnTo>
                              <a:lnTo>
                                <a:pt x="6780" y="3620"/>
                              </a:lnTo>
                              <a:lnTo>
                                <a:pt x="6899" y="3620"/>
                              </a:lnTo>
                              <a:lnTo>
                                <a:pt x="7261" y="3260"/>
                              </a:lnTo>
                              <a:lnTo>
                                <a:pt x="6755" y="3260"/>
                              </a:lnTo>
                              <a:lnTo>
                                <a:pt x="4872" y="1380"/>
                              </a:lnTo>
                              <a:close/>
                              <a:moveTo>
                                <a:pt x="4980" y="2360"/>
                              </a:moveTo>
                              <a:lnTo>
                                <a:pt x="4480" y="2360"/>
                              </a:lnTo>
                              <a:lnTo>
                                <a:pt x="4529" y="2380"/>
                              </a:lnTo>
                              <a:lnTo>
                                <a:pt x="4582" y="2400"/>
                              </a:lnTo>
                              <a:lnTo>
                                <a:pt x="4638" y="2420"/>
                              </a:lnTo>
                              <a:lnTo>
                                <a:pt x="4698" y="2460"/>
                              </a:lnTo>
                              <a:lnTo>
                                <a:pt x="4760" y="2500"/>
                              </a:lnTo>
                              <a:lnTo>
                                <a:pt x="4823" y="2560"/>
                              </a:lnTo>
                              <a:lnTo>
                                <a:pt x="4888" y="2620"/>
                              </a:lnTo>
                              <a:lnTo>
                                <a:pt x="4935" y="2660"/>
                              </a:lnTo>
                              <a:lnTo>
                                <a:pt x="4977" y="2720"/>
                              </a:lnTo>
                              <a:lnTo>
                                <a:pt x="5016" y="2760"/>
                              </a:lnTo>
                              <a:lnTo>
                                <a:pt x="5051" y="2800"/>
                              </a:lnTo>
                              <a:lnTo>
                                <a:pt x="5081" y="2860"/>
                              </a:lnTo>
                              <a:lnTo>
                                <a:pt x="5106" y="2900"/>
                              </a:lnTo>
                              <a:lnTo>
                                <a:pt x="5126" y="2960"/>
                              </a:lnTo>
                              <a:lnTo>
                                <a:pt x="5141" y="3000"/>
                              </a:lnTo>
                              <a:lnTo>
                                <a:pt x="5151" y="3040"/>
                              </a:lnTo>
                              <a:lnTo>
                                <a:pt x="5156" y="3100"/>
                              </a:lnTo>
                              <a:lnTo>
                                <a:pt x="5155" y="3140"/>
                              </a:lnTo>
                              <a:lnTo>
                                <a:pt x="5150" y="3180"/>
                              </a:lnTo>
                              <a:lnTo>
                                <a:pt x="5138" y="3220"/>
                              </a:lnTo>
                              <a:lnTo>
                                <a:pt x="5118" y="3260"/>
                              </a:lnTo>
                              <a:lnTo>
                                <a:pt x="5091" y="3300"/>
                              </a:lnTo>
                              <a:lnTo>
                                <a:pt x="5057" y="3340"/>
                              </a:lnTo>
                              <a:lnTo>
                                <a:pt x="4906" y="3500"/>
                              </a:lnTo>
                              <a:lnTo>
                                <a:pt x="5353" y="3500"/>
                              </a:lnTo>
                              <a:lnTo>
                                <a:pt x="5381" y="3460"/>
                              </a:lnTo>
                              <a:lnTo>
                                <a:pt x="5414" y="3400"/>
                              </a:lnTo>
                              <a:lnTo>
                                <a:pt x="5436" y="3340"/>
                              </a:lnTo>
                              <a:lnTo>
                                <a:pt x="5449" y="3260"/>
                              </a:lnTo>
                              <a:lnTo>
                                <a:pt x="5453" y="3200"/>
                              </a:lnTo>
                              <a:lnTo>
                                <a:pt x="5449" y="3120"/>
                              </a:lnTo>
                              <a:lnTo>
                                <a:pt x="5436" y="3040"/>
                              </a:lnTo>
                              <a:lnTo>
                                <a:pt x="5415" y="2980"/>
                              </a:lnTo>
                              <a:lnTo>
                                <a:pt x="5386" y="2900"/>
                              </a:lnTo>
                              <a:lnTo>
                                <a:pt x="5349" y="2820"/>
                              </a:lnTo>
                              <a:lnTo>
                                <a:pt x="5303" y="2740"/>
                              </a:lnTo>
                              <a:lnTo>
                                <a:pt x="5261" y="2680"/>
                              </a:lnTo>
                              <a:lnTo>
                                <a:pt x="5213" y="2600"/>
                              </a:lnTo>
                              <a:lnTo>
                                <a:pt x="5161" y="2540"/>
                              </a:lnTo>
                              <a:lnTo>
                                <a:pt x="5104" y="2480"/>
                              </a:lnTo>
                              <a:lnTo>
                                <a:pt x="5041" y="2420"/>
                              </a:lnTo>
                              <a:lnTo>
                                <a:pt x="4980" y="2360"/>
                              </a:lnTo>
                              <a:close/>
                              <a:moveTo>
                                <a:pt x="7250" y="2800"/>
                              </a:moveTo>
                              <a:lnTo>
                                <a:pt x="7213" y="2800"/>
                              </a:lnTo>
                              <a:lnTo>
                                <a:pt x="6755" y="3260"/>
                              </a:lnTo>
                              <a:lnTo>
                                <a:pt x="7261" y="3260"/>
                              </a:lnTo>
                              <a:lnTo>
                                <a:pt x="7462" y="3060"/>
                              </a:lnTo>
                              <a:lnTo>
                                <a:pt x="7465" y="3040"/>
                              </a:lnTo>
                              <a:lnTo>
                                <a:pt x="7463" y="3020"/>
                              </a:lnTo>
                              <a:lnTo>
                                <a:pt x="7459" y="3020"/>
                              </a:lnTo>
                              <a:lnTo>
                                <a:pt x="7451" y="3000"/>
                              </a:lnTo>
                              <a:lnTo>
                                <a:pt x="7445" y="3000"/>
                              </a:lnTo>
                              <a:lnTo>
                                <a:pt x="7438" y="2980"/>
                              </a:lnTo>
                              <a:lnTo>
                                <a:pt x="7429" y="2980"/>
                              </a:lnTo>
                              <a:lnTo>
                                <a:pt x="7419" y="2960"/>
                              </a:lnTo>
                              <a:lnTo>
                                <a:pt x="7408" y="2940"/>
                              </a:lnTo>
                              <a:lnTo>
                                <a:pt x="7395" y="2940"/>
                              </a:lnTo>
                              <a:lnTo>
                                <a:pt x="7381" y="2920"/>
                              </a:lnTo>
                              <a:lnTo>
                                <a:pt x="7365" y="2900"/>
                              </a:lnTo>
                              <a:lnTo>
                                <a:pt x="7349" y="2880"/>
                              </a:lnTo>
                              <a:lnTo>
                                <a:pt x="7334" y="2880"/>
                              </a:lnTo>
                              <a:lnTo>
                                <a:pt x="7319" y="2860"/>
                              </a:lnTo>
                              <a:lnTo>
                                <a:pt x="7306" y="2840"/>
                              </a:lnTo>
                              <a:lnTo>
                                <a:pt x="7294" y="2840"/>
                              </a:lnTo>
                              <a:lnTo>
                                <a:pt x="7282" y="2820"/>
                              </a:lnTo>
                              <a:lnTo>
                                <a:pt x="7262" y="2820"/>
                              </a:lnTo>
                              <a:lnTo>
                                <a:pt x="7250" y="2800"/>
                              </a:lnTo>
                              <a:close/>
                              <a:moveTo>
                                <a:pt x="3336" y="2940"/>
                              </a:moveTo>
                              <a:lnTo>
                                <a:pt x="3243" y="2940"/>
                              </a:lnTo>
                              <a:lnTo>
                                <a:pt x="3235" y="2960"/>
                              </a:lnTo>
                              <a:lnTo>
                                <a:pt x="3350" y="2960"/>
                              </a:lnTo>
                              <a:lnTo>
                                <a:pt x="3336" y="2940"/>
                              </a:lnTo>
                              <a:close/>
                              <a:moveTo>
                                <a:pt x="7725" y="2780"/>
                              </a:moveTo>
                              <a:lnTo>
                                <a:pt x="7645" y="2780"/>
                              </a:lnTo>
                              <a:lnTo>
                                <a:pt x="7669" y="2800"/>
                              </a:lnTo>
                              <a:lnTo>
                                <a:pt x="7709" y="2800"/>
                              </a:lnTo>
                              <a:lnTo>
                                <a:pt x="7725" y="2780"/>
                              </a:lnTo>
                              <a:close/>
                              <a:moveTo>
                                <a:pt x="6199" y="0"/>
                              </a:moveTo>
                              <a:lnTo>
                                <a:pt x="6175" y="0"/>
                              </a:lnTo>
                              <a:lnTo>
                                <a:pt x="5571" y="620"/>
                              </a:lnTo>
                              <a:lnTo>
                                <a:pt x="5562" y="620"/>
                              </a:lnTo>
                              <a:lnTo>
                                <a:pt x="5556" y="640"/>
                              </a:lnTo>
                              <a:lnTo>
                                <a:pt x="5553" y="660"/>
                              </a:lnTo>
                              <a:lnTo>
                                <a:pt x="5555" y="680"/>
                              </a:lnTo>
                              <a:lnTo>
                                <a:pt x="5561" y="700"/>
                              </a:lnTo>
                              <a:lnTo>
                                <a:pt x="5575" y="740"/>
                              </a:lnTo>
                              <a:lnTo>
                                <a:pt x="5597" y="760"/>
                              </a:lnTo>
                              <a:lnTo>
                                <a:pt x="5626" y="800"/>
                              </a:lnTo>
                              <a:lnTo>
                                <a:pt x="7558" y="2720"/>
                              </a:lnTo>
                              <a:lnTo>
                                <a:pt x="7589" y="2760"/>
                              </a:lnTo>
                              <a:lnTo>
                                <a:pt x="7618" y="2780"/>
                              </a:lnTo>
                              <a:lnTo>
                                <a:pt x="7737" y="2780"/>
                              </a:lnTo>
                              <a:lnTo>
                                <a:pt x="8072" y="2440"/>
                              </a:lnTo>
                              <a:lnTo>
                                <a:pt x="7603" y="2440"/>
                              </a:lnTo>
                              <a:lnTo>
                                <a:pt x="6828" y="1660"/>
                              </a:lnTo>
                              <a:lnTo>
                                <a:pt x="7073" y="1420"/>
                              </a:lnTo>
                              <a:lnTo>
                                <a:pt x="6596" y="1420"/>
                              </a:lnTo>
                              <a:lnTo>
                                <a:pt x="5916" y="740"/>
                              </a:lnTo>
                              <a:lnTo>
                                <a:pt x="6414" y="240"/>
                              </a:lnTo>
                              <a:lnTo>
                                <a:pt x="6417" y="240"/>
                              </a:lnTo>
                              <a:lnTo>
                                <a:pt x="6416" y="220"/>
                              </a:lnTo>
                              <a:lnTo>
                                <a:pt x="6413" y="220"/>
                              </a:lnTo>
                              <a:lnTo>
                                <a:pt x="6406" y="200"/>
                              </a:lnTo>
                              <a:lnTo>
                                <a:pt x="6400" y="200"/>
                              </a:lnTo>
                              <a:lnTo>
                                <a:pt x="6393" y="180"/>
                              </a:lnTo>
                              <a:lnTo>
                                <a:pt x="6385" y="180"/>
                              </a:lnTo>
                              <a:lnTo>
                                <a:pt x="6376" y="160"/>
                              </a:lnTo>
                              <a:lnTo>
                                <a:pt x="6365" y="140"/>
                              </a:lnTo>
                              <a:lnTo>
                                <a:pt x="6353" y="140"/>
                              </a:lnTo>
                              <a:lnTo>
                                <a:pt x="6340" y="120"/>
                              </a:lnTo>
                              <a:lnTo>
                                <a:pt x="6325" y="100"/>
                              </a:lnTo>
                              <a:lnTo>
                                <a:pt x="6309" y="80"/>
                              </a:lnTo>
                              <a:lnTo>
                                <a:pt x="6294" y="80"/>
                              </a:lnTo>
                              <a:lnTo>
                                <a:pt x="6280" y="60"/>
                              </a:lnTo>
                              <a:lnTo>
                                <a:pt x="6267" y="60"/>
                              </a:lnTo>
                              <a:lnTo>
                                <a:pt x="6255" y="40"/>
                              </a:lnTo>
                              <a:lnTo>
                                <a:pt x="6243" y="40"/>
                              </a:lnTo>
                              <a:lnTo>
                                <a:pt x="6233" y="20"/>
                              </a:lnTo>
                              <a:lnTo>
                                <a:pt x="6210" y="20"/>
                              </a:lnTo>
                              <a:lnTo>
                                <a:pt x="6199" y="0"/>
                              </a:lnTo>
                              <a:close/>
                              <a:moveTo>
                                <a:pt x="8133" y="1920"/>
                              </a:moveTo>
                              <a:lnTo>
                                <a:pt x="8109" y="1920"/>
                              </a:lnTo>
                              <a:lnTo>
                                <a:pt x="7603" y="2440"/>
                              </a:lnTo>
                              <a:lnTo>
                                <a:pt x="8072" y="2440"/>
                              </a:lnTo>
                              <a:lnTo>
                                <a:pt x="8348" y="2160"/>
                              </a:lnTo>
                              <a:lnTo>
                                <a:pt x="8351" y="2160"/>
                              </a:lnTo>
                              <a:lnTo>
                                <a:pt x="8350" y="2140"/>
                              </a:lnTo>
                              <a:lnTo>
                                <a:pt x="8347" y="2140"/>
                              </a:lnTo>
                              <a:lnTo>
                                <a:pt x="8340" y="2120"/>
                              </a:lnTo>
                              <a:lnTo>
                                <a:pt x="8334" y="2120"/>
                              </a:lnTo>
                              <a:lnTo>
                                <a:pt x="8327" y="2100"/>
                              </a:lnTo>
                              <a:lnTo>
                                <a:pt x="8319" y="2080"/>
                              </a:lnTo>
                              <a:lnTo>
                                <a:pt x="8309" y="2080"/>
                              </a:lnTo>
                              <a:lnTo>
                                <a:pt x="8298" y="2060"/>
                              </a:lnTo>
                              <a:lnTo>
                                <a:pt x="8286" y="2040"/>
                              </a:lnTo>
                              <a:lnTo>
                                <a:pt x="8273" y="2040"/>
                              </a:lnTo>
                              <a:lnTo>
                                <a:pt x="8258" y="2020"/>
                              </a:lnTo>
                              <a:lnTo>
                                <a:pt x="8242" y="2000"/>
                              </a:lnTo>
                              <a:lnTo>
                                <a:pt x="8227" y="2000"/>
                              </a:lnTo>
                              <a:lnTo>
                                <a:pt x="8213" y="1980"/>
                              </a:lnTo>
                              <a:lnTo>
                                <a:pt x="8200" y="1960"/>
                              </a:lnTo>
                              <a:lnTo>
                                <a:pt x="8188" y="1960"/>
                              </a:lnTo>
                              <a:lnTo>
                                <a:pt x="8177" y="1940"/>
                              </a:lnTo>
                              <a:lnTo>
                                <a:pt x="8144" y="1940"/>
                              </a:lnTo>
                              <a:lnTo>
                                <a:pt x="8133" y="1920"/>
                              </a:lnTo>
                              <a:close/>
                              <a:moveTo>
                                <a:pt x="4342" y="2040"/>
                              </a:moveTo>
                              <a:lnTo>
                                <a:pt x="4292" y="2060"/>
                              </a:lnTo>
                              <a:lnTo>
                                <a:pt x="4396" y="2060"/>
                              </a:lnTo>
                              <a:lnTo>
                                <a:pt x="4342" y="2040"/>
                              </a:lnTo>
                              <a:close/>
                              <a:moveTo>
                                <a:pt x="7072" y="1000"/>
                              </a:moveTo>
                              <a:lnTo>
                                <a:pt x="7024" y="1000"/>
                              </a:lnTo>
                              <a:lnTo>
                                <a:pt x="6596" y="1420"/>
                              </a:lnTo>
                              <a:lnTo>
                                <a:pt x="7073" y="1420"/>
                              </a:lnTo>
                              <a:lnTo>
                                <a:pt x="7257" y="1240"/>
                              </a:lnTo>
                              <a:lnTo>
                                <a:pt x="7259" y="1220"/>
                              </a:lnTo>
                              <a:lnTo>
                                <a:pt x="7260" y="1200"/>
                              </a:lnTo>
                              <a:lnTo>
                                <a:pt x="7257" y="1200"/>
                              </a:lnTo>
                              <a:lnTo>
                                <a:pt x="7251" y="1180"/>
                              </a:lnTo>
                              <a:lnTo>
                                <a:pt x="7246" y="1180"/>
                              </a:lnTo>
                              <a:lnTo>
                                <a:pt x="7240" y="1160"/>
                              </a:lnTo>
                              <a:lnTo>
                                <a:pt x="7232" y="1160"/>
                              </a:lnTo>
                              <a:lnTo>
                                <a:pt x="7222" y="1140"/>
                              </a:lnTo>
                              <a:lnTo>
                                <a:pt x="7212" y="1140"/>
                              </a:lnTo>
                              <a:lnTo>
                                <a:pt x="7200" y="1120"/>
                              </a:lnTo>
                              <a:lnTo>
                                <a:pt x="7187" y="1100"/>
                              </a:lnTo>
                              <a:lnTo>
                                <a:pt x="7172" y="1100"/>
                              </a:lnTo>
                              <a:lnTo>
                                <a:pt x="7157" y="1080"/>
                              </a:lnTo>
                              <a:lnTo>
                                <a:pt x="7142" y="1060"/>
                              </a:lnTo>
                              <a:lnTo>
                                <a:pt x="7128" y="1040"/>
                              </a:lnTo>
                              <a:lnTo>
                                <a:pt x="7115" y="1040"/>
                              </a:lnTo>
                              <a:lnTo>
                                <a:pt x="7103" y="1020"/>
                              </a:lnTo>
                              <a:lnTo>
                                <a:pt x="7081" y="1020"/>
                              </a:lnTo>
                              <a:lnTo>
                                <a:pt x="7072" y="1000"/>
                              </a:lnTo>
                              <a:close/>
                              <a:moveTo>
                                <a:pt x="4845" y="1360"/>
                              </a:moveTo>
                              <a:lnTo>
                                <a:pt x="4835" y="1360"/>
                              </a:lnTo>
                              <a:lnTo>
                                <a:pt x="4814" y="1380"/>
                              </a:lnTo>
                              <a:lnTo>
                                <a:pt x="4863" y="1380"/>
                              </a:lnTo>
                              <a:lnTo>
                                <a:pt x="4845" y="136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27D88C" id="docshape9" o:spid="_x0000_s1026" style="position:absolute;margin-left:94.5pt;margin-top:206.6pt;width:417.55pt;height:422pt;z-index:-16029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35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7JwVB0AAL2kAAAOAAAAZHJzL2Uyb0RvYy54bWysXW1vJDdy/h4g/2GgjwlsNdnvgteH3DkO&#10;AlwSAzf5AWNptBIiaZSZWe9egvz3PCSrZpqtrn7oIDjgetf7DFnvrCqy2T/84dvry+a3/fH0fHj7&#10;dOO+r242+7f7w8Pz2+dPN/++/fm74WZzOu/eHnYvh7f9p5u/7k83f/jxb//mh6/vd3t/eDq8POyP&#10;Gwzydrr7+v7p5ul8fr+7vT3dP+1fd6fvD+/7N/zj4+H4ujvjr8fPtw/H3VeM/vpy66uqu/16OD68&#10;Hw/3+9MJ//Wn9I83P8bxHx/39+d/e3w87c+bl083oO0c//8Y///X8P+3P/6wu/t83L0/Pd8LGbv/&#10;AxWvu+c3THoZ6qfdebf5cnz+MNTr8/3xcDo8nr+/P7zeHh4fn+/3kQdw46oZN3952r3vIy8Qzun9&#10;IqbT/9+w9//62y/HzfMDdAfxvO1eoaOHw/0pzDwG6Xx9P90B9Jf3X46Bv9P7nw/3/3HCP9xm/xL+&#10;cgJm8+vXfzk8YJDdl/MhSuTb4/E1/BK8br5Fwf/1Ivj9t/PmHv+xrSs/DO3N5h7/1tbt2FRRNbe7&#10;O/35/ZfT+Z/2hzjU7rc/n85Jcw/4U5T7gxC/BRuPry9Q4t9/t6k2dd+4jRtG1fQF5hT2d7ebbbX5&#10;uhnq1ok5XEBeQXEs55rebxpX+zmuVhwGS6inzdA0HyZtFBfHa6q6XaQNgkgsBNoag7ZOQULbaNDW&#10;Ky7SFlDLtMFRM7m1y3IbFRZoGwzagi1NBnPeG8S5qRoSbJk6l6uibrpxUXRuqoqt8xaBuSacr8dl&#10;zbqpLhLMIDDXRz32BoFTfWxdZxGYq8P5tjUInCokwZYJ9LlOmtowPj9VydabrpErxCF8LRPopxpJ&#10;MIPAXCdNX1eLKvZTlWy95R8+V4hzg0XgVCMJZhCY66SuGr9M4FQlW285SZ0rZHSGhuupQiJqmTyE&#10;panT+XFc9uB6qpBtbblInatjtFy4nqojogzycn00/WCQN1XHtrYcpM6V4VxvhJh6qo0EWyYQ4Xoq&#10;v2bw9aJ6m6k+to3lIE2uDuc6iHpp8Wim+kgwg8BcI35sm2UCpxrZNpaDNLlCsG4ZDtJMNZJgBoEz&#10;nYzt8vrWTFWybSwHaXOFuMobBGLhFs2FNS7Clglsc534qh4WJdhOVbKFXy6nB22uEFcNhg22U40k&#10;mEFgrpPajf0ygVOVbFvLSdqZQpy1zLVTjbgIWyawy3Xiu25Zgt1UJdvOcpIuV4hzlREEu6lGEswg&#10;MNeJDzazlP91U5VsO8tJulwhruoMFXdTjSSYQWCuE++HZRV3U5VsIeZlG+xzhbiqNsJMP9VIgi0T&#10;2Oc68YHjJQn2U5VsATIIzBXiKmekWv1UIwlmEJjrxLfNcqDupyrZ9paT9LlCXGXZYD/VSIItEzjk&#10;Oqm9kWoNU5VsB8tJhlwhsH5DxcNUIwlmEJjrpO3GZQmGkuxaiQyWkwy5Quw4OEw1shYHh1wnbW8s&#10;dcNUJdvBchKUf9Ol3VW9IcFxqpEEW5bgmOuk8W45WR2nKtnC8pedZMwVskLgVCOrBOY6qYduOcyM&#10;U5VsR8tJxlwhQ22EwXGqkIhalh/cJ1NJVyEEL0UZBAIFhooTvzNEiHVfgakirhoj0MB/FBnzhYCz&#10;qMz10iF/NKic6gVUWq6ClUHnFiprY8WDchUZqQw4i8pcOb7pLVlOtQMqLX9B7NC5I5XjaIkyK+Aj&#10;zKBxVsB3XbvsMEg+dOqobyzfyy6DRFSBQqORHbqshkdVZMrR5brp+qpb1rabqmaLnN2kMdfMaBUp&#10;zk01E2GGHOdl/Ngvl1Eur+NReFs0+txveqvQQ/dDBQ7NRJhFY66ZtkL+t+jbeSnvzFrezYr5vrV0&#10;7aeaiTCLxlwzbYvld5nGqWbQUTJ9ZlbPo/G4XO+5rKCPMIPGWUWPhsjyMu3ykh4NSkvXH4p6K/jM&#10;qno79tS5z9TOaIq4eqqZrTMLezer7EcrHUOVMrHHCDPkOKvs29EbPpOX9s6s7cGkTh1jT+et+JgV&#10;9xFm0Zj7TN+1hq6bfKUxy3s3q+8Hq/+FrrYyA7+OMIvG3GfQwVku/lxe4DuzwnezEn+w8jKXlfgR&#10;ZtA4K/G7HinNol/nNX5ovhnrzKzK760+jsuq/AizaMx9pushoGUap5rZOrPOd7NCv7PqfJcV+hFm&#10;0Dgr9JHgGjlFXuk7s9R3s1p/sOpANMqm9hhgFo25zww9arxFOebFvjOrfTcr9/veio9ZuR9hFo25&#10;z3QtqqhlGqfRDBsD5jozq/hb0x6zij/CDBpnFX/Xd8sVv8tLfmfW/K7PNdOa63VW9EeYRePMZ6x6&#10;Bn3gifVsnVn2u1nd3w2WrrO6P8IMGmd1f49NzWVd54W/Myt/Nyv9e7NYyEr/CLNozDXT17WxT5XX&#10;/s4s/t2s+u+9Jces+o8wi8aZzwy9kZvl5b8z6383awB0ZmmYNQAizKBx1gAYa0vXeQcgRDNjnZn1&#10;AHpn5Y/jNAOIMIvG3GfGoMTF2JM3AZzZBXCzNkBnbTq7rA8QYcs04gyHumuq4tp22R6xv6jAUBfi&#10;d4Yc/awPgN7Wch6O7v9kxAizaJz5TNMt72v4aqoZ0Gh1AfysC9BYGwc+awJEmEVj7jNDMyyvhb7K&#10;1hlv9gDQ0VLxRM201g60z3oAEWbQOOsBDNjUXrRHn/cAQgt/2WeQlGQ0Nlbt6rMeQIRZNOY+M4SG&#10;05LP+LwH4M0egHe5Zhprn9dnPYAIM2ic9QDQ+ULlvEhk3gTwZhPAz5oAnRXEfdYEiDCLyFw1kONo&#10;SDLvAgReDG3PugBdZVRdOG6iZoFYEWEWkblubK/xudeYXQA/6wLYXpN1Ada8ZtYFGKHuZWXnXQBv&#10;dgH8rAvQml6TdQEizJDjrAvQIQMxaJxqZuvNLoCfdQFaa8XGyZ2JriPsSiPOj33WE2K7Jz00dv/t&#10;TU6N4U+bXTipWMWjau+HUziitsVKg3No2zoc88IQQIUjZgYYIT+A+yIwaA1gRMySoUMYjPC2DA7Z&#10;Rng8uEcJD7EhwOHRJcQEL43wMk6DwwQ4zLxk9GC7EV7GamgmRXgZq6GvE+DoxpQQE1osEV7Gauh2&#10;BHg6P0jlHhoPEV7GaiusonIvoT2U42F0FNFFcGEV9WwRXFhFaVkCD/ViIAZVXhFcWEXBVQIPVVQY&#10;HbVPEVxYRRlSBBdWURGUwEOaH4hBcl4EF1aRJ5fA4y5YGD7sXZX9QLgN20hlPxB+XWlwukQn5FZF&#10;M4SMKfKARKfoBxqhws5D2Q+UaSQAZT9QpgvDVOy0Rx6wNBbNoJEqdKuLfqCxyhUGK6fRKvRxy2ZQ&#10;pgsDltOIFTqcRTNozArtxqIfaNQKvb+yH6imCwOXC8dpouIKQ1fsdaUfFDIdGk/pB4VMa/xyhQHM&#10;hZZMnKEwhKEkkB8UBjGnUcwVhjGcT9MZypiOZXzgIVTfJZqONXX6QZl5xwI3/qAwkMVqM/2gTNOx&#10;9Es/KGRaA1monoqYviRbhYHMa7rlCwOZ14QLZ5PKSNJAFhLuCQ8p3ZF8+oj3beZv2hxvNnjT5tfw&#10;m93d++4c0nD94+brp5v43sXmCX8IL0yEf3k9/LbfHiLmHPJxmABqSQh8aFD5prmvmJe3KTYcA55j&#10;FaHP9zgq+r/JO/RFDXCiCH0mJGy2GPmRUh3r/uVw2kchXGmX8eOhEPDX+/TKCCi5YvT3QnUXatsc&#10;qwh9Kn/hOENEoi+dpKYIfSpSwm/vGXIIjaswZn3RhI6lTxlzCDt2EXnhSRH6FOQY9kgD8qpdRehT&#10;kaHLHZHYnVrj6KKxvr28SKRj6TONCdsSOltCJ1pxaBaE2Ts2ZjzcFJFsTLxuIGMSySNIJbuGfRPe&#10;cY47jQlC16WkqUM/UI4kyegHylHYGg+8D3T20IYIyJHOLvGzx3thhKPQgY1jMnlWg8SUis1ehT1T&#10;jDlUTPLowwmS8I4+usweTGXNkt3YKJLMjj0OmR1nfdbHHMTfB5xwIEiRPEf2YasqSAk7wOtjtmEj&#10;uAwpiSfOGbAxxT5/BzLsPKxKHr2kRCdHtikqDmiwkjGV92uk13ikT4l1bdjmDVIqQCqdVPK64nmG&#10;7NSW6IrQhc56oLNm8uxCxzMimZSw71aKDBvNcUzKkWSqQ81sqZeYjFBHtNlLTlSADGdDAp1sjcN+&#10;jPBOkZp7DzXhHVmnSp74u/fhpESJjpBwpjxkYBaCTFPtk82Ol3XT7Mzf4RMpE6BxyTdexqyI3n2j&#10;dNI434SjVZASX4+ay7rJZ5cxB+Id4ChFhr6n8hxlzI5ZSN0lKfHcppbSBCdj1r0DL7ZIbtOw2b3K&#10;k3kctshkzJrxfsltqH0uZN8ai1dy9pAIRRvoLpq1cnbfhxMkwV6uWJ1Bn5KNak3S9yT2+EEqvgLk&#10;R0p1Vps/V0tW3lxzLos/vLedZDHB6gz6lFUN4S1KohmJTeBAdIpEzXiRr46lTxkTL/bKmBQZjndB&#10;DygK1m0XR8ZTjtKyWIBT6In3AqRorK2I7eLgh45JkWFLPXJE5SmVW8viIM7+J3lyZCXe2NIstgqH&#10;WwKdvwNJ4ou7zs6QF45ovov3D4VOLnmREs13tcZrGdL34bRHjBPEPrFhm2bHSb11S/a9Vlkd4cj3&#10;GoXpatGH46aRTuJxfrisKxQp7dOezj6EM1pxdsbRWOmqRpGSxXJ5jpJP8JUS544KtTmGze7AEV5C&#10;WK0f/Kg6KkCKLbUkMmBMnZ0jdUwqT8mleJYwSiOSd2rGS+bBvKMVP+oGJk90PqLkYXRE8qHhFXRE&#10;kUg8kjxxqc36mGjPSwyhyIXVWFfBlTU8viIV7Opa71lr+HhpARIjQCyVJhxLrJBXiftR5AKhnL1O&#10;CGmvWra4wzvWUXkTqI6vT0nApNfT0p6UlFR4l2Rdybp/Ee40WvXtUPMEA+NA6Ta0NIeS0N+yFEpK&#10;ORT96yRKcdixFEKcv2ONKHUpVu6lrK1jnRBxUGZtAmMVRLIYrJrrMpGFuGtIqJG2aMfazNL24WFG&#10;8rmOrZd4+yYFLlYuam2FIoWwLM2MjrV4cX1FmprZfi3tUFQ961M3ulbhlcJVb0KiGafuWcKpfbae&#10;5YZdONkXgimz1l46tj3rBg4ix0l41mikTylxak0Mr4FcEfoUZCPJ+2QrSRH6lEi3UvbOkLjWJHHO&#10;GMLRa1kbWKqLI+YqTaJxLJJSPDOVYxtdEhkWx7BJqIZJvBYvBKU1rGMmDI51TBJFe9lH6tjSgfQl&#10;uc91gVPN6DPpspNaneY7WAlkRLIYtdJ571g3qgkva4W0iEUX3DcmQKLw5hLYiG5qqfuhovVYUEtC&#10;RmOqdirxkhYZUTZ6aDSvJQzhbXcyovgtXUdw61OSo1wvaO9ay1mOjjaSdUTWGa+VRrZ0Xrhmu8Ta&#10;TOzYml1LTO1YAKw7sXCWLOCCviRHtrvTeBmRxf3Q5oyuwIIf2mRlwFY6Rh1bm1pVIQNCfjI1C1Iq&#10;HpbD9RpS2ELbK40se8R+cKKRAmXLEXeHrDsX3s+UERlQGoQda9H1csKNA8PL1SE+sjUJJ+YFSCJF&#10;L2ssKlbCtSxINP3vRDO0oMDL1JFGDpRKgdYyeMtdRiT2iChWCLwUZkQ8ncRwWuot1Jm6/K7U3q2c&#10;BOqulaRVnaL61dSB0IzebBIDzR3K0xEc6tQU58PsK/zVsrc0yTlM/mrZBZvIQiWoT01ftVi5Sk0R&#10;+hTkwvyKsKmucTNO8rLrEmZRjcs2RNZXrM6gz0RLjUvw0qjsxA1WJ4ltofG0dvqg7qXK7zhSgxad&#10;vZceK17wZrPLLjRN65AzaF7HsrBBzn/jPjky+yA+jAt4GFIzX45UK2d7cLgpS/TOKmsgRe8cKacS&#10;ea46qIXSrBa3YCSrY3sANd6fLkVqucP6ofWg9smR0rPmWfWgNQLNvy+2xLrbdS/lI0/VL3UZa9Es&#10;RRGNCHbsWer2WrEHPWRZaVln2PeC7FjWifcB1QqIV/nirvjviJELkVdlpk+J7CtdcVu6eKcx+SLK&#10;R40ZlnTxwnJKyiZYpUGfiRa8A5069A3LRfHCu8zPygS02VIOjrpMKdVZ9SmSCH3bkDw2rPGCo0DC&#10;ESt7gEyW1bBKCnTKmNQGK1kDGlbvoUGkY160pDzrUyRfSdHesKq00fOZHUdqvGZNXVzdJZGdI7Wx&#10;S2eP99qEUoAjdQ1gJ7uaePlGHJPIs7l0d1k2A7MU3pk2cSeQVJMcqUULs6VGz6qh3bruHUDqvgDJ&#10;pXAETFZ0ZvNAJn+new2YXVZf5nFw3mTzKDjWOcKQEm2YPLFXn6pF7nF6/g0mzWaXkr9hlbzH5Z8p&#10;LrGouBSV1c/tWI4rkuLw7XV/wQrlWllMoDq+PlM8qcVU6Q4gSlaZnFjVApU65QprcnoAP1ZtWKxd&#10;tpGvUB1fn4m1Riveq7gUoM8EbGVfjgqr/UiljmSztmSTFm+wdLEgZum4aiUhkRKqxJQWfYoYej1f&#10;xZHi5S2rrZpQKIUVuAQpGRurrRrdfGg5UqqwljbXBznpUoAMt7VEjkg8aHCWvhSp9sKqMHxTQaTE&#10;qrAG58nT7Ky2wphpHWhZxQSOSpGd8k7ts9YOFkMu+YdasO1VdS2tNH/d7be8qtaVZoLVGfSp0VB2&#10;ZutrtqwIfSpSsoGaxfpaz+Oh+7/uqUAm3RYg5ZXXmq1eIC/ZNS4gZbNLBvx7kCS7msxOVg0g0/oC&#10;c2F0qpRY3nCVPMtFIPDk0zXLhCBwkSfLw2onnWvEdMJRvMUTsadmOWjtpGNR01xZN/daNntT7NPw&#10;uRQnasq7bjfh9jfCO3qfMZ5xZCORD99EI2PiazJpTLYVgI3NxJFnR4GiwMP6UID8GJk0dqzEswU5&#10;mPGsWLqtl23ollXf4RKjtK4w/4NBFSP1oBWd/WKtHCkXFtBTw21wkbiisw4Q8j9Z+1mMRAcsWVbL&#10;kXoKj0XoFuWi0EnsGkjJPNhKgi9/pDqInlVvG8352DoGpGQJbG2cIMmaAzqFI+bTQIqUGLJe8CTu&#10;f7h8PI2P+7Q0ulj+h6/JSZZ+xeoM+kxZAm5uVySRBF5j1vkp8iOlOqsdX/DCVfIGXLHI+EOnI63F&#10;E6zOoE+pLeLFwCEqMutBSE6eg9ahzq9j6VPHlL08XG9IkFUv0ZsjRWO4GJGNKXaGHg5Dyj4yLjJc&#10;R8Iik5V7dhgSgT31RDw9F9NJXgdbZLNLXofvATGkRExPdw/0CJanOxK9RExPd2Nw3C/GQc/qFewB&#10;pujmWbWEUjJZXcOR2rthtVqLt5kjnQ1HyvrHZx/k3EQBUnq1Dav/YkcnrH8FyHBpb0QSC8GZAJUn&#10;Rcr61zC9h68OyOzEkoFMfoQTReuW3I7SA0WziCFl/StBJvtsmHegVSZdSOZxoFP6/syLgRQpUWT8&#10;CAO0iW4k4d1rFUmlpCcAcc82GVPr/ppFsGaUA40cWYmUaAxBNz9ZMt6cXacz3Nufog07L4iOtkZv&#10;wju2jnRMYp8NvoshszOkZtuggnBUy84z+v8EqftnBUjph+D6VjLmIPtSeFWeIPVkHMp3hlTJsxW2&#10;wWmQJE+6vodwFOs4mjPofRw8t8GHfNKYNAtayMI0+7FzNwhf4vP1+J2Vm8KsZR/zitUZ9JnyLNyc&#10;I7H8mhEqQp+CrKWPyfeFFyjVsVb4i3fVhvXnmtub/OlFaROszqBP5U9uRWqoJILJxvWPI2WrYGF2&#10;mz8kS8k+6utaaPGHPOUDVvnSZ+Kv004w7ihY9yMklYm/AuRHSnVWm79w/XqUHz5RpJRY/OHzxslT&#10;J1idQZ+JP+wHCJLuNeuZMDi/zq9j6VPHlPPSWCMZUrzD0fVBD54WIOVtWnyCiM0u/cgSZNItXmci&#10;Y+JVjaQlujJ3sr+Ct/3pmDJ7AVK0yXIipNUpe3IM2fXarWcZWYcvnkXesTSucxSPFYZYMPFVtSF9&#10;qv/JCSqKRGEjs7O1EXQm3mkfesnnlL4VT11Y+U1PDQYVV0qaT+h5fJ6joHhKY1JPxWkQQXIbVCT1&#10;KonztLoO3zhPszPLagaJZzw3HaUnh29Dr9tgo6eW0JNdR7aV7Nx5tmfa6n1+aMizMbWzQPfN9VU5&#10;z04l4zNHkiFdd+vUWvWZvAqNVfEV1rtvL7smbNUGUtZU1nsCUvyP5ZFAyprKctM2frgvRBS2X9Xq&#10;jRjU+9tKOtZ0JwZ6TxUm3Vsqr8fa4hoPPXjRJlvx2kbqMWyBEftspLanHKEPnXJhLs9Gdqvp7uN1&#10;TFY/oGMtVkftE980SdGG7UJBnupHTEq18I4LkYg8cVg1zc5OU2A3KWmT99307mAseGR2p2Oy1R5v&#10;Lmt1TTIdXCQkdNIsb2E91Hhkr6L4RJesjNdYaq2iuJBGpHvF6gz6lHyieO0vzydwdU1ab+l5BiAl&#10;8jFrBTJxRPdhcRhP/O9a1ynP+ky8A1kY9fESudJJLKvXvSW6Y4sLdhOdBUjth7B1DL4kWQl7Qbqv&#10;5TUzXDiz7iu9RlN0jxjysgfNpHSNE8Sr8EU88T/22nWv9xvgmiNGp3ZO2GE+HGLT2ZmUEPFSPGOR&#10;D35UjPzo8WrBdpyocWBC4vqFZitOoMUicYJZQR1uJo95ObPBGp3VUuRHSjl/uHJZKLmeF7T46zvx&#10;2/gSxdobXrjoSryRRUxc8VeM/Egp56+LX+tD5qZGbDHXOXmRVoE6tj4lt23Dl0cx3rUNpAB9KlBf&#10;tSJ+js9jJQtjLSAAk3mx2gPApFO6YdbqzUgkwrStCIemF60ctKa1jL6tTQ0EXy9PDsAKKdwwJqbE&#10;Ju/1uBQ3ZL0GlyKHShponjWbQJ2ECYbEDRWJd2zRr5slbtdLY9KmWIcXnKM8KbIdpTBlSu8072dH&#10;9ACUrfFLLFWn0afkUY3WxMR5MKLIkgJ1lSKmDi+UgMuAtVxCwYpHdEGSO3KgnIVgxxY6PTjLKtxO&#10;qzwOhEZCWGMVET7ILMxQ8UhgJykJvhufkgKKAyAG3nVPQFxJNkY8Bp93TIwwU9RFneL0cAyjT65N&#10;YQY7X7jUQ+xcZdDdIOygKhHWcodvf6ZgOcHqDPqUvL44XJWHwEHfaKQndNIXVGCYJUhxXGbsmF3C&#10;UAFSx7xIVKWjzyQlvN4ruS3zoKGWd6boKSq8Ki4LGtuTxDZSKRL1UVpO2Y4h1h7JfFk1OeAiVhmT&#10;OAm+iquzM3nqqTtsMKstq8T1KZK/vBnAkbJY4H1BNqYsAvEur7VMFy+SyBLNMnm81p2sDp+9ILNj&#10;FyoFY47UHa6rx6t07DjR1HKiEWcElRIrTlxPOTB7wRXzai8k9C7Nz6lGipMqPTSAGdX4Or1I8IrV&#10;GfQpmUZxOlSeYqGkEk2zhAhIicKsr4w697JAK/fKiT4lXl9nv8hJEfq8IFMtg541G1PODZcghU6W&#10;xGDLVfTJkXJaL15IvuaN6NTpmBfLVp71qbyrh7N4jTsRRZts56F3aqEcqRbCIjuublSrJ17V63vd&#10;6LESbeIK+BRfOFJKFdzNQ8bUd5QKkCqlj765ErMG6T24606mGbOQNCT+rljVvj6TFeCtOYkT11MP&#10;itCnIqVjys88LFCqYyl/uNgufC0ufoH58tk4/Mf7L6fzP+0Pr+H7cKfDy/PDz88vL/Evx8+//unl&#10;uPlt9/Lp5k9V+J9csZPBXuLHnN8O4WfqJ+Hn+29n+TId/rT5cnz+dPPfIw62V3/043c/42zJd83P&#10;Tfvd2FfDd/gg3B+xluEit59+/p/wzTrX3D09Pzzs3/78/LbffHt9eTvd4T9+unk6n9/vbm9P90/7&#10;193p+9fn++PhdHg8f39/eL09PD4+3+9vH467r89vn29x5Ke6fd09v92E7+KNLaqIdSZhHFf7yJg8&#10;Hr68PYC73d3Tfvfwj/Ln8+75Jf35Nqc4Chls6zMK4vbr++nu9P7L8ccfwp9+PTz89Zfj5ng4h0bR&#10;5rf9EX94Ohz/C9Qed++fbk7/+WV33N9sXv757QTy4zGRzTn+pWlDY2JznP7Lr9N/2b3dY6hPN+cb&#10;fI87/PFPZ/wNP/nyfnz+/ISZXJTF2+EfvpwPj8/noLkrVfKXr6f3yMFn0PP0fP/T7ryb/j2i7vb+&#10;8HR4edgff/xfAAAA//8DAFBLAwQUAAYACAAAACEAj045YuEAAAANAQAADwAAAGRycy9kb3ducmV2&#10;LnhtbEyPwU7DMBBE70j8g7VI3KgT09AQ4lQVCKQeOLRU4urESxIRr6PYbcPfsz3BbUc7mnlTrmc3&#10;iBNOofekIV0kIJAab3tqNRw+Xu9yECEasmbwhBp+MMC6ur4qTWH9mXZ42sdWcAiFwmjoYhwLKUPT&#10;oTNh4Uck/n35yZnIcmqlncyZw90gVZI8SGd64obOjPjcYfO9Pzru/Txk9WYn53cvV9kLptuYv221&#10;vr2ZN08gIs7xzwwXfEaHiplqfyQbxMA6f+QtUcMyvVcgLo5ELVMQNV8qWymQVSn/r6h+AQAA//8D&#10;AFBLAQItABQABgAIAAAAIQC2gziS/gAAAOEBAAATAAAAAAAAAAAAAAAAAAAAAABbQ29udGVudF9U&#10;eXBlc10ueG1sUEsBAi0AFAAGAAgAAAAhADj9If/WAAAAlAEAAAsAAAAAAAAAAAAAAAAALwEAAF9y&#10;ZWxzLy5yZWxzUEsBAi0AFAAGAAgAAAAhALzfsnBUHQAAvaQAAA4AAAAAAAAAAAAAAAAALgIAAGRy&#10;cy9lMm9Eb2MueG1sUEsBAi0AFAAGAAgAAAAhAI9OOWLhAAAADQEAAA8AAAAAAAAAAAAAAAAArh8A&#10;AGRycy9kb3ducmV2LnhtbFBLBQYAAAAABAAEAPMAAAC8IAAAAAA=&#10;" path="m2054,8420r-282,l1789,8440r230,l2054,8420xm2106,7240r-479,l1716,7280r45,l1806,7320r45,20l1943,7420r40,40l2019,7500r32,40l2078,7600r22,40l2118,7680r14,40l2141,7760r4,40l2145,7840r-3,20l2134,7900r-13,40l2105,7980r-21,20l2059,8020r-37,40l1984,8100r-40,20l1902,8120r-41,20l1821,8140r-39,20l1562,8160r-9,20l1545,8180r,20l1549,8200r7,20l1562,8240r8,l1579,8260r10,l1602,8280r13,20l1631,8320r18,l1674,8360r23,20l1718,8400r19,l1755,8420r334,l2197,8360r34,-20l2265,8320r32,-40l2339,8240r35,-60l2403,8140r21,-60l2439,8020r7,-80l2445,7880r-9,-60l2420,7740r-24,-80l2364,7600r-39,-80l2288,7460r-42,-60l2198,7340r-53,-60l2106,7240xm2840,7680r-61,l2789,7700r40,l2840,7680xm1343,4940r-123,l1208,4960r-13,20l1181,4980r-15,20l1152,5020r-12,l1129,5040r-9,l1112,5060r-6,20l1101,5080r-3,20l1094,5100r,20l1098,5120r3,20l1105,5140r6,20l1118,5160,2707,7600r14,20l2734,7640r12,20l2758,7680r106,l2877,7660r14,-20l2904,7640r11,-20l2924,7600r8,l2938,7580r8,l2947,7560r1,l2947,7540r-8,-20l2933,7500r-8,l2507,6880r273,-280l2320,6600,1458,5300r433,l1343,4940xm1114,7260r-153,l1013,7280r51,l1114,7260xm613,5880r-326,l259,5900r-28,20l205,5940r-25,l156,5960r-22,20l97,6020r-32,60l39,6120r-19,60l6,6240,,6280r,60l7,6400r14,80l42,6540r28,60l106,6660r42,80l198,6800r57,60l319,6940r65,60l448,7060r62,40l570,7140r60,40l744,7220r111,40l1307,7260r94,-20l2106,7240r-19,-20l2023,7160r-63,-60l1899,7060r-61,-40l1779,6980r-115,-40l1609,6920r-831,l688,6880r-45,l598,6840r-45,-20l463,6740r-30,-40l406,6680r-25,-40l358,6600r-19,-20l322,6540r-12,-40l301,6480r-6,-40l293,6420r2,-40l301,6340r9,-20l325,6280r19,-20l368,6240r29,-40l428,6180r32,-20l494,6160r35,-20l595,6140r31,-20l797,6120r1,-20l795,6080r-5,l782,6060r-7,l766,6040r-9,l747,6020r-12,-20l723,6000r-14,-20l695,5960r-16,l665,5940r-12,-20l642,5920r-11,-20l622,5900r-9,-20xm1554,6900r-405,l1102,6920r507,l1554,6900xm1396,6880r-51,20l1448,6900r-52,-20xm3474,6340r-442,l3668,6760r12,20l3756,6780r10,-20l3777,6760r12,-20l3803,6740r14,-20l3831,6700r12,l3854,6680r8,-20l3868,6660r4,-20l3874,6640r-1,-20l3870,6620r-6,-20l3856,6600r-10,-20l3833,6580r-16,-20l3799,6540r-21,l3474,6340xm1891,5300r-432,l2759,6160r-439,440l2780,6600r252,-260l3474,6340,1891,5300xm2348,4060r-231,l2101,4080r-103,100l1986,4200r-6,20l1977,4240r2,20l1987,4300r16,20l2027,4360r31,20l4059,6380r9,20l4128,6400r14,-20l4163,6380r11,-20l4186,6360r12,-20l4208,6320r8,l4223,6300r8,l4236,6280r6,-20l4241,6240r-8,l4227,6220,2331,4320r414,l2424,4120r-27,-20l2372,4080r-24,-20xm584,5860r-239,l316,5880r278,l584,5860xm524,5840r-66,l431,5860r108,l524,5840xm2745,4320r-413,l4652,5800r77,l4741,5780r19,l4769,5760r10,l4789,5740r15,l4811,5720r7,l4824,5700r5,-20l4830,5660r-4,-20l4816,5640,4618,5320r-265,l2745,4320xm3365,2960r-138,l3119,3060r-11,20l3098,3100r-8,l3085,3120r-4,20l3079,3140r,20l3081,3180r3,20l3090,3220r8,20l3108,3260r13,40l3135,3320r16,20l3170,3380,4358,5320r260,l3366,3300r2,-20l3690,3280,3430,3020r-17,-20l3396,2980r-16,l3365,2960xm3690,3280r-322,l5263,5180r9,20l5322,5200r12,-20l5358,5180r11,-20l5380,5160r11,-20l5403,5140r10,-20l5421,5120r7,-20l5435,5080r6,l5446,5060r,-20l5438,5020r-7,l3690,3280xm1311,4920r-59,l1242,4940r79,l1311,4920xm4450,2060r-246,l4166,2080r-33,20l4102,2120r-26,l4052,2140r-21,20l4009,2180r-311,300l3687,2500r-6,20l3679,2540r1,20l3688,2580r15,40l3726,2640r29,40l5763,4680r9,20l5822,4700r12,-20l5857,4680r11,-20l5880,4660r12,-20l5903,4640r10,-20l5921,4620r7,-20l5936,4580r5,l5946,4560r-1,-20l5937,4520r-6,l5142,3720r143,-140l5339,3520r14,-20l4906,3500,4037,2620r155,-160l4214,2440r24,-20l4264,2400r28,l4322,2380r34,-20l4980,2360r-61,-60l4858,2260r-60,-60l4738,2180r-60,-40l4620,2120r-58,-40l4506,2080r-56,-20xm2302,4040r-153,l2133,4060r191,l2302,4040xm2239,4020r-38,l2183,4040r77,l2239,4020xm6886,3620r-80,l6830,3640r40,l6886,3620xm4872,1380r-84,l4778,1400r-22,l4744,1420r-11,20l4723,1440r-8,20l4708,1460r-8,20l4694,1500r-5,20l4690,1520r8,20l4705,1540,6719,3560r32,40l6780,3620r119,l7261,3260r-506,l4872,1380xm4980,2360r-500,l4529,2380r53,20l4638,2420r60,40l4760,2500r63,60l4888,2620r47,40l4977,2720r39,40l5051,2800r30,60l5106,2900r20,60l5141,3000r10,40l5156,3100r-1,40l5150,3180r-12,40l5118,3260r-27,40l5057,3340r-151,160l5353,3500r28,-40l5414,3400r22,-60l5449,3260r4,-60l5449,3120r-13,-80l5415,2980r-29,-80l5349,2820r-46,-80l5261,2680r-48,-80l5161,2540r-57,-60l5041,2420r-61,-60xm7250,2800r-37,l6755,3260r506,l7462,3060r3,-20l7463,3020r-4,l7451,3000r-6,l7438,2980r-9,l7419,2960r-11,-20l7395,2940r-14,-20l7365,2900r-16,-20l7334,2880r-15,-20l7306,2840r-12,l7282,2820r-20,l7250,2800xm3336,2940r-93,l3235,2960r115,l3336,2940xm7725,2780r-80,l7669,2800r40,l7725,2780xm6199,r-24,l5571,620r-9,l5556,640r-3,20l5555,680r6,20l5575,740r22,20l5626,800,7558,2720r31,40l7618,2780r119,l8072,2440r-469,l6828,1660r245,-240l6596,1420,5916,740,6414,240r3,l6416,220r-3,l6406,200r-6,l6393,180r-8,l6376,160r-11,-20l6353,140r-13,-20l6325,100,6309,80r-15,l6280,60r-13,l6255,40r-12,l6233,20r-23,l6199,xm8133,1920r-24,l7603,2440r469,l8348,2160r3,l8350,2140r-3,l8340,2120r-6,l8327,2100r-8,-20l8309,2080r-11,-20l8286,2040r-13,l8258,2020r-16,-20l8227,2000r-14,-20l8200,1960r-12,l8177,1940r-33,l8133,1920xm4342,2040r-50,20l4396,2060r-54,-20xm7072,1000r-48,l6596,1420r477,l7257,1240r2,-20l7260,1200r-3,l7251,1180r-5,l7240,1160r-8,l7222,1140r-10,l7200,1120r-13,-20l7172,1100r-15,-20l7142,1060r-14,-20l7115,1040r-12,-20l7081,1020r-9,-20xm4845,1360r-10,l4814,1380r49,l4845,1360xe" fillcolor="silver" stroked="f">
                <v:path arrowok="t" o:connecttype="custom" o:connectlocs="1175385,7284720;1362075,7602220;1181735,7792720;1002665,7868920;1326515,7970520;1552575,7627620;1803400,7500620;731520,5811520;699135,5887720;1835785,7475220;1862455,7386320;675640,7246620;41275,6484620;93980,6903720;829945,7233920;494030,7018020;204470,6776720;252095,6560820;496570,6471920;414655,6383020;854075,7005320;2414905,6903720;2453640,6814820;1473200,6814820;1255395,5316220;2650490,6662420;2684145,6573520;370840,6344920;3022600,6294120;3058160,6205220;1956435,4617720;2012950,4770120;2343150,4706620;3437255,5875020;795020,5748020;2559685,3995420;3659505,5595620;3764280,5544820;3115310,4846320;3084830,4058920;1475740,5201920;4372610,4922520;2980690,3576320;3093720,3500120;3160395,4351020;3262630,4668520;3460115,4605020;3162300,4122420;4723130,4516120;4631690,4427220;4869815,4401820;3540125,3093720;4188460,3525520;4041775,2712720;3943350,2636520;5292090,3970020;5207000,3868420;4188460,3525520;4579620,3347720;3076575,3487420" o:connectangles="0,0,0,0,0,0,0,0,0,0,0,0,0,0,0,0,0,0,0,0,0,0,0,0,0,0,0,0,0,0,0,0,0,0,0,0,0,0,0,0,0,0,0,0,0,0,0,0,0,0,0,0,0,0,0,0,0,0,0,0"/>
                <w10:wrap anchorx="page" anchory="page"/>
              </v:shape>
            </w:pict>
          </mc:Fallback>
        </mc:AlternateContent>
      </w:r>
    </w:p>
    <w:p w:rsidR="007E311A" w:rsidRDefault="007E311A">
      <w:pPr>
        <w:rPr>
          <w:sz w:val="2"/>
          <w:szCs w:val="2"/>
        </w:rPr>
        <w:sectPr w:rsidR="007E311A">
          <w:type w:val="continuous"/>
          <w:pgSz w:w="11910" w:h="16840"/>
          <w:pgMar w:top="1660" w:right="540" w:bottom="1700" w:left="600" w:header="725" w:footer="1509" w:gutter="0"/>
          <w:cols w:space="720"/>
        </w:sect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76"/>
        <w:gridCol w:w="1843"/>
        <w:gridCol w:w="8112"/>
      </w:tblGrid>
      <w:tr w:rsidR="007E311A">
        <w:trPr>
          <w:trHeight w:val="13108"/>
        </w:trPr>
        <w:tc>
          <w:tcPr>
            <w:tcW w:w="576" w:type="dxa"/>
            <w:tcBorders>
              <w:right w:val="single" w:sz="4" w:space="0" w:color="000000"/>
            </w:tcBorders>
          </w:tcPr>
          <w:p w:rsidR="007E311A" w:rsidRDefault="007E311A">
            <w:pPr>
              <w:pStyle w:val="TableParagraph"/>
              <w:ind w:left="0"/>
              <w:rPr>
                <w:rFonts w:ascii="Times New Roman"/>
              </w:rPr>
            </w:pPr>
          </w:p>
        </w:tc>
        <w:tc>
          <w:tcPr>
            <w:tcW w:w="1843" w:type="dxa"/>
            <w:tcBorders>
              <w:top w:val="single" w:sz="4" w:space="0" w:color="000000"/>
              <w:left w:val="single" w:sz="4" w:space="0" w:color="000000"/>
              <w:bottom w:val="single" w:sz="4" w:space="0" w:color="000000"/>
              <w:right w:val="single" w:sz="4" w:space="0" w:color="000000"/>
            </w:tcBorders>
          </w:tcPr>
          <w:p w:rsidR="007E311A" w:rsidRDefault="007E311A">
            <w:pPr>
              <w:pStyle w:val="TableParagraph"/>
              <w:ind w:left="0"/>
              <w:rPr>
                <w:rFonts w:ascii="Times New Roman"/>
              </w:rPr>
            </w:pPr>
          </w:p>
        </w:tc>
        <w:tc>
          <w:tcPr>
            <w:tcW w:w="8112" w:type="dxa"/>
            <w:tcBorders>
              <w:left w:val="single" w:sz="4" w:space="0" w:color="000000"/>
            </w:tcBorders>
          </w:tcPr>
          <w:p w:rsidR="007E311A" w:rsidRDefault="00271E19">
            <w:pPr>
              <w:pStyle w:val="TableParagraph"/>
              <w:spacing w:line="276" w:lineRule="auto"/>
              <w:ind w:left="115"/>
              <w:rPr>
                <w:sz w:val="24"/>
              </w:rPr>
            </w:pPr>
            <w:r>
              <w:rPr>
                <w:sz w:val="24"/>
              </w:rPr>
              <w:t>solely</w:t>
            </w:r>
            <w:r>
              <w:rPr>
                <w:spacing w:val="-4"/>
                <w:sz w:val="24"/>
              </w:rPr>
              <w:t xml:space="preserve"> </w:t>
            </w:r>
            <w:r>
              <w:rPr>
                <w:sz w:val="24"/>
              </w:rPr>
              <w:t>in</w:t>
            </w:r>
            <w:r>
              <w:rPr>
                <w:spacing w:val="-4"/>
                <w:sz w:val="24"/>
              </w:rPr>
              <w:t xml:space="preserve"> </w:t>
            </w:r>
            <w:r>
              <w:rPr>
                <w:sz w:val="24"/>
              </w:rPr>
              <w:t>connection</w:t>
            </w:r>
            <w:r>
              <w:rPr>
                <w:spacing w:val="-4"/>
                <w:sz w:val="24"/>
              </w:rPr>
              <w:t xml:space="preserve"> </w:t>
            </w:r>
            <w:r>
              <w:rPr>
                <w:sz w:val="24"/>
              </w:rPr>
              <w:t>with</w:t>
            </w:r>
            <w:r>
              <w:rPr>
                <w:spacing w:val="-4"/>
                <w:sz w:val="24"/>
              </w:rPr>
              <w:t xml:space="preserve"> </w:t>
            </w:r>
            <w:r>
              <w:rPr>
                <w:sz w:val="24"/>
              </w:rPr>
              <w:t>the</w:t>
            </w:r>
            <w:r>
              <w:rPr>
                <w:spacing w:val="-4"/>
                <w:sz w:val="24"/>
              </w:rPr>
              <w:t xml:space="preserve"> </w:t>
            </w:r>
            <w:r>
              <w:rPr>
                <w:sz w:val="24"/>
              </w:rPr>
              <w:t>relevant</w:t>
            </w:r>
            <w:r>
              <w:rPr>
                <w:spacing w:val="-4"/>
                <w:sz w:val="24"/>
              </w:rPr>
              <w:t xml:space="preserve"> </w:t>
            </w:r>
            <w:r>
              <w:rPr>
                <w:sz w:val="24"/>
              </w:rPr>
              <w:t>Order</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for</w:t>
            </w:r>
            <w:r>
              <w:rPr>
                <w:spacing w:val="-4"/>
                <w:sz w:val="24"/>
              </w:rPr>
              <w:t xml:space="preserve"> </w:t>
            </w:r>
            <w:r>
              <w:rPr>
                <w:sz w:val="24"/>
              </w:rPr>
              <w:t>no</w:t>
            </w:r>
            <w:r>
              <w:rPr>
                <w:spacing w:val="-4"/>
                <w:sz w:val="24"/>
              </w:rPr>
              <w:t xml:space="preserve"> </w:t>
            </w:r>
            <w:r>
              <w:rPr>
                <w:sz w:val="24"/>
              </w:rPr>
              <w:t>other purpose without Approval.</w:t>
            </w:r>
          </w:p>
          <w:p w:rsidR="007E311A" w:rsidRDefault="00271E19">
            <w:pPr>
              <w:pStyle w:val="TableParagraph"/>
              <w:numPr>
                <w:ilvl w:val="1"/>
                <w:numId w:val="3"/>
              </w:numPr>
              <w:tabs>
                <w:tab w:val="left" w:pos="649"/>
              </w:tabs>
              <w:spacing w:before="200" w:line="276" w:lineRule="auto"/>
              <w:ind w:right="121" w:firstLine="0"/>
              <w:rPr>
                <w:sz w:val="24"/>
              </w:rPr>
            </w:pPr>
            <w:r>
              <w:rPr>
                <w:sz w:val="24"/>
              </w:rPr>
              <w:t>The</w:t>
            </w:r>
            <w:r>
              <w:rPr>
                <w:spacing w:val="-4"/>
                <w:sz w:val="24"/>
              </w:rPr>
              <w:t xml:space="preserve"> </w:t>
            </w:r>
            <w:r>
              <w:rPr>
                <w:sz w:val="24"/>
              </w:rPr>
              <w:t>Supplier</w:t>
            </w:r>
            <w:r>
              <w:rPr>
                <w:spacing w:val="-5"/>
                <w:sz w:val="24"/>
              </w:rPr>
              <w:t xml:space="preserve"> </w:t>
            </w:r>
            <w:r>
              <w:rPr>
                <w:sz w:val="24"/>
              </w:rPr>
              <w:t>shall</w:t>
            </w:r>
            <w:r>
              <w:rPr>
                <w:spacing w:val="-4"/>
                <w:sz w:val="24"/>
              </w:rPr>
              <w:t xml:space="preserve"> </w:t>
            </w:r>
            <w:r>
              <w:rPr>
                <w:sz w:val="24"/>
              </w:rPr>
              <w:t>ensure</w:t>
            </w:r>
            <w:r>
              <w:rPr>
                <w:spacing w:val="-4"/>
                <w:sz w:val="24"/>
              </w:rPr>
              <w:t xml:space="preserve"> </w:t>
            </w:r>
            <w:r>
              <w:rPr>
                <w:sz w:val="24"/>
              </w:rPr>
              <w:t>the</w:t>
            </w:r>
            <w:r>
              <w:rPr>
                <w:spacing w:val="-4"/>
                <w:sz w:val="24"/>
              </w:rPr>
              <w:t xml:space="preserve"> </w:t>
            </w:r>
            <w:r>
              <w:rPr>
                <w:sz w:val="24"/>
              </w:rPr>
              <w:t>security</w:t>
            </w:r>
            <w:r>
              <w:rPr>
                <w:spacing w:val="-4"/>
                <w:sz w:val="24"/>
              </w:rPr>
              <w:t xml:space="preserve"> </w:t>
            </w:r>
            <w:r>
              <w:rPr>
                <w:sz w:val="24"/>
              </w:rPr>
              <w:t>of</w:t>
            </w:r>
            <w:r>
              <w:rPr>
                <w:spacing w:val="-5"/>
                <w:sz w:val="24"/>
              </w:rPr>
              <w:t xml:space="preserve"> </w:t>
            </w:r>
            <w:r>
              <w:rPr>
                <w:sz w:val="24"/>
              </w:rPr>
              <w:t>all</w:t>
            </w:r>
            <w:r>
              <w:rPr>
                <w:spacing w:val="-4"/>
                <w:sz w:val="24"/>
              </w:rPr>
              <w:t xml:space="preserve"> </w:t>
            </w:r>
            <w:r>
              <w:rPr>
                <w:sz w:val="24"/>
              </w:rPr>
              <w:t>the</w:t>
            </w:r>
            <w:r>
              <w:rPr>
                <w:spacing w:val="-4"/>
                <w:sz w:val="24"/>
              </w:rPr>
              <w:t xml:space="preserve"> </w:t>
            </w:r>
            <w:r>
              <w:rPr>
                <w:sz w:val="24"/>
              </w:rPr>
              <w:t>Buyer</w:t>
            </w:r>
            <w:r>
              <w:rPr>
                <w:spacing w:val="-5"/>
                <w:sz w:val="24"/>
              </w:rPr>
              <w:t xml:space="preserve"> </w:t>
            </w:r>
            <w:r>
              <w:rPr>
                <w:sz w:val="24"/>
              </w:rPr>
              <w:t>Property</w:t>
            </w:r>
            <w:r>
              <w:rPr>
                <w:spacing w:val="-4"/>
                <w:sz w:val="24"/>
              </w:rPr>
              <w:t xml:space="preserve"> </w:t>
            </w:r>
            <w:r>
              <w:rPr>
                <w:sz w:val="24"/>
              </w:rPr>
              <w:t>whilst in</w:t>
            </w:r>
            <w:r>
              <w:rPr>
                <w:spacing w:val="-1"/>
                <w:sz w:val="24"/>
              </w:rPr>
              <w:t xml:space="preserve"> </w:t>
            </w:r>
            <w:r>
              <w:rPr>
                <w:sz w:val="24"/>
              </w:rPr>
              <w:t>its</w:t>
            </w:r>
            <w:r>
              <w:rPr>
                <w:spacing w:val="-1"/>
                <w:sz w:val="24"/>
              </w:rPr>
              <w:t xml:space="preserve"> </w:t>
            </w:r>
            <w:r>
              <w:rPr>
                <w:sz w:val="24"/>
              </w:rPr>
              <w:t>possession,</w:t>
            </w:r>
            <w:r>
              <w:rPr>
                <w:spacing w:val="-2"/>
                <w:sz w:val="24"/>
              </w:rPr>
              <w:t xml:space="preserve"> </w:t>
            </w:r>
            <w:r>
              <w:rPr>
                <w:sz w:val="24"/>
              </w:rPr>
              <w:t>either</w:t>
            </w:r>
            <w:r>
              <w:rPr>
                <w:spacing w:val="-2"/>
                <w:sz w:val="24"/>
              </w:rPr>
              <w:t xml:space="preserve"> </w:t>
            </w:r>
            <w:r>
              <w:rPr>
                <w:sz w:val="24"/>
              </w:rPr>
              <w:t>on</w:t>
            </w:r>
            <w:r>
              <w:rPr>
                <w:spacing w:val="-1"/>
                <w:sz w:val="24"/>
              </w:rPr>
              <w:t xml:space="preserve"> </w:t>
            </w:r>
            <w:r>
              <w:rPr>
                <w:sz w:val="24"/>
              </w:rPr>
              <w:t>the</w:t>
            </w:r>
            <w:r>
              <w:rPr>
                <w:spacing w:val="-1"/>
                <w:sz w:val="24"/>
              </w:rPr>
              <w:t xml:space="preserve"> </w:t>
            </w:r>
            <w:r>
              <w:rPr>
                <w:sz w:val="24"/>
              </w:rPr>
              <w:t>Sites</w:t>
            </w:r>
            <w:r>
              <w:rPr>
                <w:spacing w:val="-1"/>
                <w:sz w:val="24"/>
              </w:rPr>
              <w:t xml:space="preserve"> </w:t>
            </w:r>
            <w:r>
              <w:rPr>
                <w:sz w:val="24"/>
              </w:rPr>
              <w:t>or</w:t>
            </w:r>
            <w:r>
              <w:rPr>
                <w:spacing w:val="-2"/>
                <w:sz w:val="24"/>
              </w:rPr>
              <w:t xml:space="preserve"> </w:t>
            </w:r>
            <w:r>
              <w:rPr>
                <w:sz w:val="24"/>
              </w:rPr>
              <w:t>elsewhere</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supply</w:t>
            </w:r>
            <w:r>
              <w:rPr>
                <w:spacing w:val="-1"/>
                <w:sz w:val="24"/>
              </w:rPr>
              <w:t xml:space="preserve"> </w:t>
            </w:r>
            <w:r>
              <w:rPr>
                <w:sz w:val="24"/>
              </w:rPr>
              <w:t>of</w:t>
            </w:r>
            <w:r>
              <w:rPr>
                <w:spacing w:val="-2"/>
                <w:sz w:val="24"/>
              </w:rPr>
              <w:t xml:space="preserve"> </w:t>
            </w:r>
            <w:r>
              <w:rPr>
                <w:sz w:val="24"/>
              </w:rPr>
              <w:t>the Services, in accordance Order Schedule 9 (Security) and the Buyer’s reasonable security requirements from time to time.</w:t>
            </w:r>
          </w:p>
          <w:p w:rsidR="007E311A" w:rsidRDefault="00271E19">
            <w:pPr>
              <w:pStyle w:val="TableParagraph"/>
              <w:numPr>
                <w:ilvl w:val="1"/>
                <w:numId w:val="3"/>
              </w:numPr>
              <w:tabs>
                <w:tab w:val="left" w:pos="649"/>
              </w:tabs>
              <w:spacing w:before="200" w:line="276" w:lineRule="auto"/>
              <w:ind w:right="229" w:firstLine="0"/>
              <w:rPr>
                <w:sz w:val="24"/>
              </w:rPr>
            </w:pPr>
            <w:r>
              <w:rPr>
                <w:sz w:val="24"/>
              </w:rPr>
              <w:t>The Supplier shall be liable for all loss of, or damage to the Buyer Property,</w:t>
            </w:r>
            <w:r>
              <w:rPr>
                <w:spacing w:val="-4"/>
                <w:sz w:val="24"/>
              </w:rPr>
              <w:t xml:space="preserve"> </w:t>
            </w:r>
            <w:r>
              <w:rPr>
                <w:sz w:val="24"/>
              </w:rPr>
              <w:t>(excluding</w:t>
            </w:r>
            <w:r>
              <w:rPr>
                <w:spacing w:val="-3"/>
                <w:sz w:val="24"/>
              </w:rPr>
              <w:t xml:space="preserve"> </w:t>
            </w:r>
            <w:r>
              <w:rPr>
                <w:sz w:val="24"/>
              </w:rPr>
              <w:t>fair</w:t>
            </w:r>
            <w:r>
              <w:rPr>
                <w:spacing w:val="-4"/>
                <w:sz w:val="24"/>
              </w:rPr>
              <w:t xml:space="preserve"> </w:t>
            </w:r>
            <w:r>
              <w:rPr>
                <w:sz w:val="24"/>
              </w:rPr>
              <w:t>wear</w:t>
            </w:r>
            <w:r>
              <w:rPr>
                <w:spacing w:val="-4"/>
                <w:sz w:val="24"/>
              </w:rPr>
              <w:t xml:space="preserve"> </w:t>
            </w:r>
            <w:r>
              <w:rPr>
                <w:sz w:val="24"/>
              </w:rPr>
              <w:t>and</w:t>
            </w:r>
            <w:r>
              <w:rPr>
                <w:spacing w:val="-3"/>
                <w:sz w:val="24"/>
              </w:rPr>
              <w:t xml:space="preserve"> </w:t>
            </w:r>
            <w:r>
              <w:rPr>
                <w:sz w:val="24"/>
              </w:rPr>
              <w:t>tear),</w:t>
            </w:r>
            <w:r>
              <w:rPr>
                <w:spacing w:val="-4"/>
                <w:sz w:val="24"/>
              </w:rPr>
              <w:t xml:space="preserve"> </w:t>
            </w:r>
            <w:r>
              <w:rPr>
                <w:sz w:val="24"/>
              </w:rPr>
              <w:t>unless</w:t>
            </w:r>
            <w:r>
              <w:rPr>
                <w:spacing w:val="-3"/>
                <w:sz w:val="24"/>
              </w:rPr>
              <w:t xml:space="preserve"> </w:t>
            </w:r>
            <w:r>
              <w:rPr>
                <w:sz w:val="24"/>
              </w:rPr>
              <w:t>such</w:t>
            </w:r>
            <w:r>
              <w:rPr>
                <w:spacing w:val="-3"/>
                <w:sz w:val="24"/>
              </w:rPr>
              <w:t xml:space="preserve"> </w:t>
            </w:r>
            <w:r>
              <w:rPr>
                <w:sz w:val="24"/>
              </w:rPr>
              <w:t>loss</w:t>
            </w:r>
            <w:r>
              <w:rPr>
                <w:spacing w:val="-3"/>
                <w:sz w:val="24"/>
              </w:rPr>
              <w:t xml:space="preserve"> </w:t>
            </w:r>
            <w:r>
              <w:rPr>
                <w:sz w:val="24"/>
              </w:rPr>
              <w:t>or</w:t>
            </w:r>
            <w:r>
              <w:rPr>
                <w:spacing w:val="-4"/>
                <w:sz w:val="24"/>
              </w:rPr>
              <w:t xml:space="preserve"> </w:t>
            </w:r>
            <w:r>
              <w:rPr>
                <w:sz w:val="24"/>
              </w:rPr>
              <w:t>damage</w:t>
            </w:r>
            <w:r>
              <w:rPr>
                <w:spacing w:val="-3"/>
                <w:sz w:val="24"/>
              </w:rPr>
              <w:t xml:space="preserve"> </w:t>
            </w:r>
            <w:r>
              <w:rPr>
                <w:sz w:val="24"/>
              </w:rPr>
              <w:t>was solely caused by a Buyer Cause. The Supplier shall inform the Buyer immediately of becoming aware of any defects appearing in or losses or damage occurring to the Buyer Property.”</w:t>
            </w:r>
          </w:p>
          <w:p w:rsidR="007E311A" w:rsidRDefault="00271E19">
            <w:pPr>
              <w:pStyle w:val="TableParagraph"/>
              <w:spacing w:before="198"/>
              <w:ind w:left="115"/>
              <w:rPr>
                <w:sz w:val="24"/>
              </w:rPr>
            </w:pPr>
            <w:r>
              <w:rPr>
                <w:b/>
                <w:sz w:val="24"/>
              </w:rPr>
              <w:t>Special</w:t>
            </w:r>
            <w:r>
              <w:rPr>
                <w:b/>
                <w:spacing w:val="-2"/>
                <w:sz w:val="24"/>
              </w:rPr>
              <w:t xml:space="preserve"> </w:t>
            </w:r>
            <w:r>
              <w:rPr>
                <w:b/>
                <w:sz w:val="24"/>
              </w:rPr>
              <w:t xml:space="preserve">Term 6 </w:t>
            </w:r>
            <w:r>
              <w:rPr>
                <w:sz w:val="24"/>
              </w:rPr>
              <w:t>– Core Terms</w:t>
            </w:r>
            <w:r>
              <w:rPr>
                <w:spacing w:val="-1"/>
                <w:sz w:val="24"/>
              </w:rPr>
              <w:t xml:space="preserve"> </w:t>
            </w:r>
            <w:r>
              <w:rPr>
                <w:sz w:val="24"/>
              </w:rPr>
              <w:t xml:space="preserve">Clause </w:t>
            </w:r>
            <w:r>
              <w:rPr>
                <w:spacing w:val="-5"/>
                <w:sz w:val="24"/>
              </w:rPr>
              <w:t>38;</w:t>
            </w:r>
          </w:p>
          <w:p w:rsidR="007E311A" w:rsidRDefault="007E311A">
            <w:pPr>
              <w:pStyle w:val="TableParagraph"/>
              <w:spacing w:before="1"/>
              <w:ind w:left="0"/>
              <w:rPr>
                <w:sz w:val="21"/>
              </w:rPr>
            </w:pPr>
          </w:p>
          <w:p w:rsidR="007E311A" w:rsidRDefault="00271E19">
            <w:pPr>
              <w:pStyle w:val="TableParagraph"/>
              <w:ind w:left="115"/>
              <w:rPr>
                <w:b/>
                <w:sz w:val="24"/>
              </w:rPr>
            </w:pPr>
            <w:r>
              <w:rPr>
                <w:b/>
                <w:sz w:val="24"/>
              </w:rPr>
              <w:t>Supplier</w:t>
            </w:r>
            <w:r>
              <w:rPr>
                <w:b/>
                <w:spacing w:val="-1"/>
                <w:sz w:val="24"/>
              </w:rPr>
              <w:t xml:space="preserve"> </w:t>
            </w:r>
            <w:r>
              <w:rPr>
                <w:b/>
                <w:spacing w:val="-2"/>
                <w:sz w:val="24"/>
              </w:rPr>
              <w:t>Equipment</w:t>
            </w:r>
          </w:p>
          <w:p w:rsidR="007E311A" w:rsidRDefault="007E311A">
            <w:pPr>
              <w:pStyle w:val="TableParagraph"/>
              <w:spacing w:before="1"/>
              <w:ind w:left="0"/>
              <w:rPr>
                <w:sz w:val="21"/>
              </w:rPr>
            </w:pPr>
          </w:p>
          <w:p w:rsidR="007E311A" w:rsidRDefault="00271E19">
            <w:pPr>
              <w:pStyle w:val="TableParagraph"/>
              <w:numPr>
                <w:ilvl w:val="1"/>
                <w:numId w:val="2"/>
              </w:numPr>
              <w:tabs>
                <w:tab w:val="left" w:pos="649"/>
              </w:tabs>
              <w:spacing w:line="276" w:lineRule="auto"/>
              <w:ind w:right="161" w:firstLine="0"/>
              <w:rPr>
                <w:sz w:val="24"/>
              </w:rPr>
            </w:pPr>
            <w:r>
              <w:rPr>
                <w:sz w:val="24"/>
              </w:rPr>
              <w:t>Unless otherwise stated in the relevant Order Contract, the Supplier shall</w:t>
            </w:r>
            <w:r>
              <w:rPr>
                <w:spacing w:val="-3"/>
                <w:sz w:val="24"/>
              </w:rPr>
              <w:t xml:space="preserve"> </w:t>
            </w:r>
            <w:r>
              <w:rPr>
                <w:sz w:val="24"/>
              </w:rPr>
              <w:t>provide</w:t>
            </w:r>
            <w:r>
              <w:rPr>
                <w:spacing w:val="-3"/>
                <w:sz w:val="24"/>
              </w:rPr>
              <w:t xml:space="preserve"> </w:t>
            </w:r>
            <w:r>
              <w:rPr>
                <w:sz w:val="24"/>
              </w:rPr>
              <w:t>all</w:t>
            </w:r>
            <w:r>
              <w:rPr>
                <w:spacing w:val="-3"/>
                <w:sz w:val="24"/>
              </w:rPr>
              <w:t xml:space="preserve"> </w:t>
            </w:r>
            <w:r>
              <w:rPr>
                <w:sz w:val="24"/>
              </w:rPr>
              <w:t>the</w:t>
            </w:r>
            <w:r>
              <w:rPr>
                <w:spacing w:val="-3"/>
                <w:sz w:val="24"/>
              </w:rPr>
              <w:t xml:space="preserve"> </w:t>
            </w:r>
            <w:r>
              <w:rPr>
                <w:sz w:val="24"/>
              </w:rPr>
              <w:t>Supplier</w:t>
            </w:r>
            <w:r>
              <w:rPr>
                <w:spacing w:val="-4"/>
                <w:sz w:val="24"/>
              </w:rPr>
              <w:t xml:space="preserve"> </w:t>
            </w:r>
            <w:r>
              <w:rPr>
                <w:sz w:val="24"/>
              </w:rPr>
              <w:t>Equipment</w:t>
            </w:r>
            <w:r>
              <w:rPr>
                <w:spacing w:val="-4"/>
                <w:sz w:val="24"/>
              </w:rPr>
              <w:t xml:space="preserve"> </w:t>
            </w:r>
            <w:r>
              <w:rPr>
                <w:sz w:val="24"/>
              </w:rPr>
              <w:t>necessary</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provision</w:t>
            </w:r>
            <w:r>
              <w:rPr>
                <w:spacing w:val="-3"/>
                <w:sz w:val="24"/>
              </w:rPr>
              <w:t xml:space="preserve"> </w:t>
            </w:r>
            <w:r>
              <w:rPr>
                <w:sz w:val="24"/>
              </w:rPr>
              <w:t>of</w:t>
            </w:r>
            <w:r>
              <w:rPr>
                <w:spacing w:val="-4"/>
                <w:sz w:val="24"/>
              </w:rPr>
              <w:t xml:space="preserve"> </w:t>
            </w:r>
            <w:r>
              <w:rPr>
                <w:sz w:val="24"/>
              </w:rPr>
              <w:t xml:space="preserve">the </w:t>
            </w:r>
            <w:r>
              <w:rPr>
                <w:spacing w:val="-2"/>
                <w:sz w:val="24"/>
              </w:rPr>
              <w:t>Services.</w:t>
            </w:r>
          </w:p>
          <w:p w:rsidR="007E311A" w:rsidRDefault="00271E19">
            <w:pPr>
              <w:pStyle w:val="TableParagraph"/>
              <w:numPr>
                <w:ilvl w:val="1"/>
                <w:numId w:val="2"/>
              </w:numPr>
              <w:tabs>
                <w:tab w:val="left" w:pos="649"/>
              </w:tabs>
              <w:spacing w:before="200" w:line="276" w:lineRule="auto"/>
              <w:ind w:right="214" w:firstLine="0"/>
              <w:rPr>
                <w:sz w:val="24"/>
              </w:rPr>
            </w:pPr>
            <w:r>
              <w:rPr>
                <w:sz w:val="24"/>
              </w:rPr>
              <w:t>The</w:t>
            </w:r>
            <w:r>
              <w:rPr>
                <w:spacing w:val="-4"/>
                <w:sz w:val="24"/>
              </w:rPr>
              <w:t xml:space="preserve"> </w:t>
            </w:r>
            <w:r>
              <w:rPr>
                <w:sz w:val="24"/>
              </w:rPr>
              <w:t>Supplier</w:t>
            </w:r>
            <w:r>
              <w:rPr>
                <w:spacing w:val="-5"/>
                <w:sz w:val="24"/>
              </w:rPr>
              <w:t xml:space="preserve"> </w:t>
            </w:r>
            <w:r>
              <w:rPr>
                <w:sz w:val="24"/>
              </w:rPr>
              <w:t>shall</w:t>
            </w:r>
            <w:r>
              <w:rPr>
                <w:spacing w:val="-4"/>
                <w:sz w:val="24"/>
              </w:rPr>
              <w:t xml:space="preserve"> </w:t>
            </w:r>
            <w:r>
              <w:rPr>
                <w:sz w:val="24"/>
              </w:rPr>
              <w:t>not</w:t>
            </w:r>
            <w:r>
              <w:rPr>
                <w:spacing w:val="-5"/>
                <w:sz w:val="24"/>
              </w:rPr>
              <w:t xml:space="preserve"> </w:t>
            </w:r>
            <w:r>
              <w:rPr>
                <w:sz w:val="24"/>
              </w:rPr>
              <w:t>deliver</w:t>
            </w:r>
            <w:r>
              <w:rPr>
                <w:spacing w:val="-5"/>
                <w:sz w:val="24"/>
              </w:rPr>
              <w:t xml:space="preserve"> </w:t>
            </w:r>
            <w:r>
              <w:rPr>
                <w:sz w:val="24"/>
              </w:rPr>
              <w:t>any</w:t>
            </w:r>
            <w:r>
              <w:rPr>
                <w:spacing w:val="-4"/>
                <w:sz w:val="24"/>
              </w:rPr>
              <w:t xml:space="preserve"> </w:t>
            </w:r>
            <w:r>
              <w:rPr>
                <w:sz w:val="24"/>
              </w:rPr>
              <w:t>Supplier</w:t>
            </w:r>
            <w:r>
              <w:rPr>
                <w:spacing w:val="-5"/>
                <w:sz w:val="24"/>
              </w:rPr>
              <w:t xml:space="preserve"> </w:t>
            </w:r>
            <w:r>
              <w:rPr>
                <w:sz w:val="24"/>
              </w:rPr>
              <w:t>Equipment</w:t>
            </w:r>
            <w:r>
              <w:rPr>
                <w:spacing w:val="-5"/>
                <w:sz w:val="24"/>
              </w:rPr>
              <w:t xml:space="preserve"> </w:t>
            </w:r>
            <w:r>
              <w:rPr>
                <w:sz w:val="24"/>
              </w:rPr>
              <w:t>nor</w:t>
            </w:r>
            <w:r>
              <w:rPr>
                <w:spacing w:val="-5"/>
                <w:sz w:val="24"/>
              </w:rPr>
              <w:t xml:space="preserve"> </w:t>
            </w:r>
            <w:r>
              <w:rPr>
                <w:sz w:val="24"/>
              </w:rPr>
              <w:t>begin</w:t>
            </w:r>
            <w:r>
              <w:rPr>
                <w:spacing w:val="-4"/>
                <w:sz w:val="24"/>
              </w:rPr>
              <w:t xml:space="preserve"> </w:t>
            </w:r>
            <w:r>
              <w:rPr>
                <w:sz w:val="24"/>
              </w:rPr>
              <w:t>any work on the Buyer Premises without obtaining Approval.</w:t>
            </w:r>
          </w:p>
          <w:p w:rsidR="007E311A" w:rsidRDefault="00271E19">
            <w:pPr>
              <w:pStyle w:val="TableParagraph"/>
              <w:numPr>
                <w:ilvl w:val="1"/>
                <w:numId w:val="2"/>
              </w:numPr>
              <w:tabs>
                <w:tab w:val="left" w:pos="649"/>
              </w:tabs>
              <w:spacing w:before="201" w:line="276" w:lineRule="auto"/>
              <w:ind w:right="94" w:firstLine="0"/>
              <w:rPr>
                <w:sz w:val="24"/>
              </w:rPr>
            </w:pPr>
            <w:r>
              <w:rPr>
                <w:sz w:val="24"/>
              </w:rPr>
              <w:t>The</w:t>
            </w:r>
            <w:r>
              <w:rPr>
                <w:spacing w:val="-3"/>
                <w:sz w:val="24"/>
              </w:rPr>
              <w:t xml:space="preserve"> </w:t>
            </w:r>
            <w:r>
              <w:rPr>
                <w:sz w:val="24"/>
              </w:rPr>
              <w:t>Supplier</w:t>
            </w:r>
            <w:r>
              <w:rPr>
                <w:spacing w:val="-4"/>
                <w:sz w:val="24"/>
              </w:rPr>
              <w:t xml:space="preserve"> </w:t>
            </w:r>
            <w:r>
              <w:rPr>
                <w:sz w:val="24"/>
              </w:rPr>
              <w:t>shall</w:t>
            </w:r>
            <w:r>
              <w:rPr>
                <w:spacing w:val="-3"/>
                <w:sz w:val="24"/>
              </w:rPr>
              <w:t xml:space="preserve"> </w:t>
            </w:r>
            <w:r>
              <w:rPr>
                <w:sz w:val="24"/>
              </w:rPr>
              <w:t>be</w:t>
            </w:r>
            <w:r>
              <w:rPr>
                <w:spacing w:val="-3"/>
                <w:sz w:val="24"/>
              </w:rPr>
              <w:t xml:space="preserve"> </w:t>
            </w:r>
            <w:r>
              <w:rPr>
                <w:sz w:val="24"/>
              </w:rPr>
              <w:t>solely</w:t>
            </w:r>
            <w:r>
              <w:rPr>
                <w:spacing w:val="-3"/>
                <w:sz w:val="24"/>
              </w:rPr>
              <w:t xml:space="preserve"> </w:t>
            </w:r>
            <w:r>
              <w:rPr>
                <w:sz w:val="24"/>
              </w:rPr>
              <w:t>responsible</w:t>
            </w:r>
            <w:r>
              <w:rPr>
                <w:spacing w:val="-3"/>
                <w:sz w:val="24"/>
              </w:rPr>
              <w:t xml:space="preserve"> </w:t>
            </w:r>
            <w:r>
              <w:rPr>
                <w:sz w:val="24"/>
              </w:rPr>
              <w:t>for</w:t>
            </w:r>
            <w:r>
              <w:rPr>
                <w:spacing w:val="-4"/>
                <w:sz w:val="24"/>
              </w:rPr>
              <w:t xml:space="preserve"> </w:t>
            </w:r>
            <w:r>
              <w:rPr>
                <w:sz w:val="24"/>
              </w:rPr>
              <w:t>the</w:t>
            </w:r>
            <w:r>
              <w:rPr>
                <w:spacing w:val="-3"/>
                <w:sz w:val="24"/>
              </w:rPr>
              <w:t xml:space="preserve"> </w:t>
            </w:r>
            <w:r>
              <w:rPr>
                <w:sz w:val="24"/>
              </w:rPr>
              <w:t>cost</w:t>
            </w:r>
            <w:r>
              <w:rPr>
                <w:spacing w:val="-4"/>
                <w:sz w:val="24"/>
              </w:rPr>
              <w:t xml:space="preserve"> </w:t>
            </w:r>
            <w:r>
              <w:rPr>
                <w:sz w:val="24"/>
              </w:rPr>
              <w:t>of</w:t>
            </w:r>
            <w:r>
              <w:rPr>
                <w:spacing w:val="-4"/>
                <w:sz w:val="24"/>
              </w:rPr>
              <w:t xml:space="preserve"> </w:t>
            </w:r>
            <w:r>
              <w:rPr>
                <w:sz w:val="24"/>
              </w:rPr>
              <w:t>carriage</w:t>
            </w:r>
            <w:r>
              <w:rPr>
                <w:spacing w:val="-3"/>
                <w:sz w:val="24"/>
              </w:rPr>
              <w:t xml:space="preserve"> </w:t>
            </w:r>
            <w:r>
              <w:rPr>
                <w:sz w:val="24"/>
              </w:rPr>
              <w:t>of</w:t>
            </w:r>
            <w:r>
              <w:rPr>
                <w:spacing w:val="-4"/>
                <w:sz w:val="24"/>
              </w:rPr>
              <w:t xml:space="preserve"> </w:t>
            </w:r>
            <w:r>
              <w:rPr>
                <w:sz w:val="24"/>
              </w:rPr>
              <w:t>the Supplier Equipment to the Sites and/or any Buyer Premises, including its off-loading, removal of all packaging and all other associated costs. Likewise on the Contract Expiry Date the Supplier shall be responsible for the removal of all relevant Supplier Equipment from the Sites and/or any Buyer Premises, including the cost of packing, carriage and making good the Sites and/or the Buyer Premises following removal.</w:t>
            </w:r>
          </w:p>
          <w:p w:rsidR="007E311A" w:rsidRDefault="00271E19">
            <w:pPr>
              <w:pStyle w:val="TableParagraph"/>
              <w:numPr>
                <w:ilvl w:val="1"/>
                <w:numId w:val="2"/>
              </w:numPr>
              <w:tabs>
                <w:tab w:val="left" w:pos="649"/>
              </w:tabs>
              <w:spacing w:before="197" w:line="276" w:lineRule="auto"/>
              <w:ind w:right="388" w:firstLine="0"/>
              <w:rPr>
                <w:sz w:val="24"/>
              </w:rPr>
            </w:pPr>
            <w:r>
              <w:rPr>
                <w:sz w:val="24"/>
              </w:rPr>
              <w:t>All the Supplier's property, including Supplier Equipment, shall remain</w:t>
            </w:r>
            <w:r>
              <w:rPr>
                <w:spacing w:val="-3"/>
                <w:sz w:val="24"/>
              </w:rPr>
              <w:t xml:space="preserve"> </w:t>
            </w:r>
            <w:r>
              <w:rPr>
                <w:sz w:val="24"/>
              </w:rPr>
              <w:t>at</w:t>
            </w:r>
            <w:r>
              <w:rPr>
                <w:spacing w:val="-4"/>
                <w:sz w:val="24"/>
              </w:rPr>
              <w:t xml:space="preserve"> </w:t>
            </w:r>
            <w:r>
              <w:rPr>
                <w:sz w:val="24"/>
              </w:rPr>
              <w:t>the</w:t>
            </w:r>
            <w:r>
              <w:rPr>
                <w:spacing w:val="-3"/>
                <w:sz w:val="24"/>
              </w:rPr>
              <w:t xml:space="preserve"> </w:t>
            </w:r>
            <w:r>
              <w:rPr>
                <w:sz w:val="24"/>
              </w:rPr>
              <w:t>sole</w:t>
            </w:r>
            <w:r>
              <w:rPr>
                <w:spacing w:val="-3"/>
                <w:sz w:val="24"/>
              </w:rPr>
              <w:t xml:space="preserve"> </w:t>
            </w:r>
            <w:r>
              <w:rPr>
                <w:sz w:val="24"/>
              </w:rPr>
              <w:t>risk</w:t>
            </w:r>
            <w:r>
              <w:rPr>
                <w:spacing w:val="-3"/>
                <w:sz w:val="24"/>
              </w:rPr>
              <w:t xml:space="preserve"> </w:t>
            </w:r>
            <w:r>
              <w:rPr>
                <w:sz w:val="24"/>
              </w:rPr>
              <w:t>and</w:t>
            </w:r>
            <w:r>
              <w:rPr>
                <w:spacing w:val="-3"/>
                <w:sz w:val="24"/>
              </w:rPr>
              <w:t xml:space="preserve"> </w:t>
            </w:r>
            <w:r>
              <w:rPr>
                <w:sz w:val="24"/>
              </w:rPr>
              <w:t>responsibility</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Supplier,</w:t>
            </w:r>
            <w:r>
              <w:rPr>
                <w:spacing w:val="-4"/>
                <w:sz w:val="24"/>
              </w:rPr>
              <w:t xml:space="preserve"> </w:t>
            </w:r>
            <w:r>
              <w:rPr>
                <w:sz w:val="24"/>
              </w:rPr>
              <w:t>except</w:t>
            </w:r>
            <w:r>
              <w:rPr>
                <w:spacing w:val="-4"/>
                <w:sz w:val="24"/>
              </w:rPr>
              <w:t xml:space="preserve"> </w:t>
            </w:r>
            <w:r>
              <w:rPr>
                <w:sz w:val="24"/>
              </w:rPr>
              <w:t>that</w:t>
            </w:r>
            <w:r>
              <w:rPr>
                <w:spacing w:val="-4"/>
                <w:sz w:val="24"/>
              </w:rPr>
              <w:t xml:space="preserve"> </w:t>
            </w:r>
            <w:r>
              <w:rPr>
                <w:sz w:val="24"/>
              </w:rPr>
              <w:t>the Buyer shall be liable for loss of or damage to any of the Supplier's property</w:t>
            </w:r>
            <w:r>
              <w:rPr>
                <w:spacing w:val="-2"/>
                <w:sz w:val="24"/>
              </w:rPr>
              <w:t xml:space="preserve"> </w:t>
            </w:r>
            <w:r>
              <w:rPr>
                <w:sz w:val="24"/>
              </w:rPr>
              <w:t>located</w:t>
            </w:r>
            <w:r>
              <w:rPr>
                <w:spacing w:val="-2"/>
                <w:sz w:val="24"/>
              </w:rPr>
              <w:t xml:space="preserve"> </w:t>
            </w:r>
            <w:r>
              <w:rPr>
                <w:sz w:val="24"/>
              </w:rPr>
              <w:t>on</w:t>
            </w:r>
            <w:r>
              <w:rPr>
                <w:spacing w:val="-2"/>
                <w:sz w:val="24"/>
              </w:rPr>
              <w:t xml:space="preserve"> </w:t>
            </w:r>
            <w:r>
              <w:rPr>
                <w:sz w:val="24"/>
              </w:rPr>
              <w:t>Buyer</w:t>
            </w:r>
            <w:r>
              <w:rPr>
                <w:spacing w:val="-3"/>
                <w:sz w:val="24"/>
              </w:rPr>
              <w:t xml:space="preserve"> </w:t>
            </w:r>
            <w:r>
              <w:rPr>
                <w:sz w:val="24"/>
              </w:rPr>
              <w:t>Premises</w:t>
            </w:r>
            <w:r>
              <w:rPr>
                <w:spacing w:val="-2"/>
                <w:sz w:val="24"/>
              </w:rPr>
              <w:t xml:space="preserve"> </w:t>
            </w:r>
            <w:r>
              <w:rPr>
                <w:sz w:val="24"/>
              </w:rPr>
              <w:t>which</w:t>
            </w:r>
            <w:r>
              <w:rPr>
                <w:spacing w:val="-2"/>
                <w:sz w:val="24"/>
              </w:rPr>
              <w:t xml:space="preserve"> </w:t>
            </w:r>
            <w:r>
              <w:rPr>
                <w:sz w:val="24"/>
              </w:rPr>
              <w:t>is</w:t>
            </w:r>
            <w:r>
              <w:rPr>
                <w:spacing w:val="-2"/>
                <w:sz w:val="24"/>
              </w:rPr>
              <w:t xml:space="preserve"> </w:t>
            </w:r>
            <w:r>
              <w:rPr>
                <w:sz w:val="24"/>
              </w:rPr>
              <w:t>due</w:t>
            </w:r>
            <w:r>
              <w:rPr>
                <w:spacing w:val="-2"/>
                <w:sz w:val="24"/>
              </w:rPr>
              <w:t xml:space="preserve"> </w:t>
            </w:r>
            <w:r>
              <w:rPr>
                <w:sz w:val="24"/>
              </w:rPr>
              <w:t>to</w:t>
            </w:r>
            <w:r>
              <w:rPr>
                <w:spacing w:val="-2"/>
                <w:sz w:val="24"/>
              </w:rPr>
              <w:t xml:space="preserve"> </w:t>
            </w:r>
            <w:r>
              <w:rPr>
                <w:sz w:val="24"/>
              </w:rPr>
              <w:t>the</w:t>
            </w:r>
            <w:r>
              <w:rPr>
                <w:spacing w:val="-2"/>
                <w:sz w:val="24"/>
              </w:rPr>
              <w:t xml:space="preserve"> </w:t>
            </w:r>
            <w:r>
              <w:rPr>
                <w:sz w:val="24"/>
              </w:rPr>
              <w:t>negligent</w:t>
            </w:r>
            <w:r>
              <w:rPr>
                <w:spacing w:val="-3"/>
                <w:sz w:val="24"/>
              </w:rPr>
              <w:t xml:space="preserve"> </w:t>
            </w:r>
            <w:r>
              <w:rPr>
                <w:sz w:val="24"/>
              </w:rPr>
              <w:t>act</w:t>
            </w:r>
            <w:r>
              <w:rPr>
                <w:spacing w:val="-3"/>
                <w:sz w:val="24"/>
              </w:rPr>
              <w:t xml:space="preserve"> </w:t>
            </w:r>
            <w:r>
              <w:rPr>
                <w:sz w:val="24"/>
              </w:rPr>
              <w:t>or omission of the Buyer.</w:t>
            </w:r>
          </w:p>
          <w:p w:rsidR="007E311A" w:rsidRDefault="00271E19">
            <w:pPr>
              <w:pStyle w:val="TableParagraph"/>
              <w:numPr>
                <w:ilvl w:val="1"/>
                <w:numId w:val="2"/>
              </w:numPr>
              <w:tabs>
                <w:tab w:val="left" w:pos="649"/>
              </w:tabs>
              <w:spacing w:before="204" w:line="276" w:lineRule="auto"/>
              <w:ind w:right="268" w:firstLine="0"/>
              <w:rPr>
                <w:sz w:val="24"/>
              </w:rPr>
            </w:pPr>
            <w:r>
              <w:rPr>
                <w:sz w:val="24"/>
              </w:rPr>
              <w:t>Subject</w:t>
            </w:r>
            <w:r>
              <w:rPr>
                <w:spacing w:val="-4"/>
                <w:sz w:val="24"/>
              </w:rPr>
              <w:t xml:space="preserve"> </w:t>
            </w:r>
            <w:r>
              <w:rPr>
                <w:sz w:val="24"/>
              </w:rPr>
              <w:t>to</w:t>
            </w:r>
            <w:r>
              <w:rPr>
                <w:spacing w:val="-4"/>
                <w:sz w:val="24"/>
              </w:rPr>
              <w:t xml:space="preserve"> </w:t>
            </w:r>
            <w:r>
              <w:rPr>
                <w:sz w:val="24"/>
              </w:rPr>
              <w:t>any</w:t>
            </w:r>
            <w:r>
              <w:rPr>
                <w:spacing w:val="-4"/>
                <w:sz w:val="24"/>
              </w:rPr>
              <w:t xml:space="preserve"> </w:t>
            </w:r>
            <w:r>
              <w:rPr>
                <w:sz w:val="24"/>
              </w:rPr>
              <w:t>express</w:t>
            </w:r>
            <w:r>
              <w:rPr>
                <w:spacing w:val="-4"/>
                <w:sz w:val="24"/>
              </w:rPr>
              <w:t xml:space="preserve"> </w:t>
            </w:r>
            <w:r>
              <w:rPr>
                <w:sz w:val="24"/>
              </w:rPr>
              <w:t>provision</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BCDR</w:t>
            </w:r>
            <w:r>
              <w:rPr>
                <w:spacing w:val="-4"/>
                <w:sz w:val="24"/>
              </w:rPr>
              <w:t xml:space="preserve"> </w:t>
            </w:r>
            <w:r>
              <w:rPr>
                <w:sz w:val="24"/>
              </w:rPr>
              <w:t>Plan</w:t>
            </w:r>
            <w:r>
              <w:rPr>
                <w:spacing w:val="-4"/>
                <w:sz w:val="24"/>
              </w:rPr>
              <w:t xml:space="preserve"> </w:t>
            </w:r>
            <w:r>
              <w:rPr>
                <w:sz w:val="24"/>
              </w:rPr>
              <w:t>(if</w:t>
            </w:r>
            <w:r>
              <w:rPr>
                <w:spacing w:val="-4"/>
                <w:sz w:val="24"/>
              </w:rPr>
              <w:t xml:space="preserve"> </w:t>
            </w:r>
            <w:r>
              <w:rPr>
                <w:sz w:val="24"/>
              </w:rPr>
              <w:t>applicable)</w:t>
            </w:r>
            <w:r>
              <w:rPr>
                <w:spacing w:val="-4"/>
                <w:sz w:val="24"/>
              </w:rPr>
              <w:t xml:space="preserve"> </w:t>
            </w:r>
            <w:r>
              <w:rPr>
                <w:sz w:val="24"/>
              </w:rPr>
              <w:t xml:space="preserve">to the contrary, the loss or destruction for any reason of any Supplier Equipment shall not relieve the Supplier of its obligation to supply the Services in accordance with this Order Contract, including the Service </w:t>
            </w:r>
            <w:r>
              <w:rPr>
                <w:spacing w:val="-2"/>
                <w:sz w:val="24"/>
              </w:rPr>
              <w:t>Levels.</w:t>
            </w:r>
          </w:p>
        </w:tc>
      </w:tr>
    </w:tbl>
    <w:p w:rsidR="007E311A" w:rsidRDefault="00023155">
      <w:pPr>
        <w:rPr>
          <w:sz w:val="2"/>
          <w:szCs w:val="2"/>
        </w:rPr>
      </w:pPr>
      <w:r>
        <w:rPr>
          <w:noProof/>
        </w:rPr>
        <mc:AlternateContent>
          <mc:Choice Requires="wps">
            <w:drawing>
              <wp:anchor distT="0" distB="0" distL="114300" distR="114300" simplePos="0" relativeHeight="487287296" behindDoc="1" locked="0" layoutInCell="1" allowOverlap="1">
                <wp:simplePos x="0" y="0"/>
                <wp:positionH relativeFrom="page">
                  <wp:posOffset>1200150</wp:posOffset>
                </wp:positionH>
                <wp:positionV relativeFrom="page">
                  <wp:posOffset>2623820</wp:posOffset>
                </wp:positionV>
                <wp:extent cx="5302885" cy="5359400"/>
                <wp:effectExtent l="0" t="0" r="0" b="0"/>
                <wp:wrapNone/>
                <wp:docPr id="9"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2885" cy="5359400"/>
                        </a:xfrm>
                        <a:custGeom>
                          <a:avLst/>
                          <a:gdLst>
                            <a:gd name="T0" fmla="+- 0 3741 1890"/>
                            <a:gd name="T1" fmla="*/ T0 w 8351"/>
                            <a:gd name="T2" fmla="+- 0 11472 4132"/>
                            <a:gd name="T3" fmla="*/ 11472 h 8440"/>
                            <a:gd name="T4" fmla="+- 0 4035 1890"/>
                            <a:gd name="T5" fmla="*/ T4 w 8351"/>
                            <a:gd name="T6" fmla="+- 0 11972 4132"/>
                            <a:gd name="T7" fmla="*/ 11972 h 8440"/>
                            <a:gd name="T8" fmla="+- 0 3751 1890"/>
                            <a:gd name="T9" fmla="*/ T8 w 8351"/>
                            <a:gd name="T10" fmla="+- 0 12272 4132"/>
                            <a:gd name="T11" fmla="*/ 12272 h 8440"/>
                            <a:gd name="T12" fmla="+- 0 3469 1890"/>
                            <a:gd name="T13" fmla="*/ T12 w 8351"/>
                            <a:gd name="T14" fmla="+- 0 12392 4132"/>
                            <a:gd name="T15" fmla="*/ 12392 h 8440"/>
                            <a:gd name="T16" fmla="+- 0 3979 1890"/>
                            <a:gd name="T17" fmla="*/ T16 w 8351"/>
                            <a:gd name="T18" fmla="+- 0 12552 4132"/>
                            <a:gd name="T19" fmla="*/ 12552 h 8440"/>
                            <a:gd name="T20" fmla="+- 0 4335 1890"/>
                            <a:gd name="T21" fmla="*/ T20 w 8351"/>
                            <a:gd name="T22" fmla="+- 0 12012 4132"/>
                            <a:gd name="T23" fmla="*/ 12012 h 8440"/>
                            <a:gd name="T24" fmla="+- 0 4730 1890"/>
                            <a:gd name="T25" fmla="*/ T24 w 8351"/>
                            <a:gd name="T26" fmla="+- 0 11812 4132"/>
                            <a:gd name="T27" fmla="*/ 11812 h 8440"/>
                            <a:gd name="T28" fmla="+- 0 3042 1890"/>
                            <a:gd name="T29" fmla="*/ T28 w 8351"/>
                            <a:gd name="T30" fmla="+- 0 9152 4132"/>
                            <a:gd name="T31" fmla="*/ 9152 h 8440"/>
                            <a:gd name="T32" fmla="+- 0 2991 1890"/>
                            <a:gd name="T33" fmla="*/ T32 w 8351"/>
                            <a:gd name="T34" fmla="+- 0 9272 4132"/>
                            <a:gd name="T35" fmla="*/ 9272 h 8440"/>
                            <a:gd name="T36" fmla="+- 0 4781 1890"/>
                            <a:gd name="T37" fmla="*/ T36 w 8351"/>
                            <a:gd name="T38" fmla="+- 0 11772 4132"/>
                            <a:gd name="T39" fmla="*/ 11772 h 8440"/>
                            <a:gd name="T40" fmla="+- 0 4823 1890"/>
                            <a:gd name="T41" fmla="*/ T40 w 8351"/>
                            <a:gd name="T42" fmla="+- 0 11632 4132"/>
                            <a:gd name="T43" fmla="*/ 11632 h 8440"/>
                            <a:gd name="T44" fmla="+- 0 2954 1890"/>
                            <a:gd name="T45" fmla="*/ T44 w 8351"/>
                            <a:gd name="T46" fmla="+- 0 11412 4132"/>
                            <a:gd name="T47" fmla="*/ 11412 h 8440"/>
                            <a:gd name="T48" fmla="+- 0 1955 1890"/>
                            <a:gd name="T49" fmla="*/ T48 w 8351"/>
                            <a:gd name="T50" fmla="+- 0 10212 4132"/>
                            <a:gd name="T51" fmla="*/ 10212 h 8440"/>
                            <a:gd name="T52" fmla="+- 0 2038 1890"/>
                            <a:gd name="T53" fmla="*/ T52 w 8351"/>
                            <a:gd name="T54" fmla="+- 0 10872 4132"/>
                            <a:gd name="T55" fmla="*/ 10872 h 8440"/>
                            <a:gd name="T56" fmla="+- 0 3197 1890"/>
                            <a:gd name="T57" fmla="*/ T56 w 8351"/>
                            <a:gd name="T58" fmla="+- 0 11392 4132"/>
                            <a:gd name="T59" fmla="*/ 11392 h 8440"/>
                            <a:gd name="T60" fmla="+- 0 2668 1890"/>
                            <a:gd name="T61" fmla="*/ T60 w 8351"/>
                            <a:gd name="T62" fmla="+- 0 11052 4132"/>
                            <a:gd name="T63" fmla="*/ 11052 h 8440"/>
                            <a:gd name="T64" fmla="+- 0 2212 1890"/>
                            <a:gd name="T65" fmla="*/ T64 w 8351"/>
                            <a:gd name="T66" fmla="+- 0 10672 4132"/>
                            <a:gd name="T67" fmla="*/ 10672 h 8440"/>
                            <a:gd name="T68" fmla="+- 0 2287 1890"/>
                            <a:gd name="T69" fmla="*/ T68 w 8351"/>
                            <a:gd name="T70" fmla="+- 0 10332 4132"/>
                            <a:gd name="T71" fmla="*/ 10332 h 8440"/>
                            <a:gd name="T72" fmla="+- 0 2672 1890"/>
                            <a:gd name="T73" fmla="*/ T72 w 8351"/>
                            <a:gd name="T74" fmla="+- 0 10192 4132"/>
                            <a:gd name="T75" fmla="*/ 10192 h 8440"/>
                            <a:gd name="T76" fmla="+- 0 2543 1890"/>
                            <a:gd name="T77" fmla="*/ T76 w 8351"/>
                            <a:gd name="T78" fmla="+- 0 10052 4132"/>
                            <a:gd name="T79" fmla="*/ 10052 h 8440"/>
                            <a:gd name="T80" fmla="+- 0 3235 1890"/>
                            <a:gd name="T81" fmla="*/ T80 w 8351"/>
                            <a:gd name="T82" fmla="+- 0 11032 4132"/>
                            <a:gd name="T83" fmla="*/ 11032 h 8440"/>
                            <a:gd name="T84" fmla="+- 0 5693 1890"/>
                            <a:gd name="T85" fmla="*/ T84 w 8351"/>
                            <a:gd name="T86" fmla="+- 0 10872 4132"/>
                            <a:gd name="T87" fmla="*/ 10872 h 8440"/>
                            <a:gd name="T88" fmla="+- 0 5754 1890"/>
                            <a:gd name="T89" fmla="*/ T88 w 8351"/>
                            <a:gd name="T90" fmla="+- 0 10732 4132"/>
                            <a:gd name="T91" fmla="*/ 10732 h 8440"/>
                            <a:gd name="T92" fmla="+- 0 4210 1890"/>
                            <a:gd name="T93" fmla="*/ T92 w 8351"/>
                            <a:gd name="T94" fmla="+- 0 10732 4132"/>
                            <a:gd name="T95" fmla="*/ 10732 h 8440"/>
                            <a:gd name="T96" fmla="+- 0 3867 1890"/>
                            <a:gd name="T97" fmla="*/ T96 w 8351"/>
                            <a:gd name="T98" fmla="+- 0 8372 4132"/>
                            <a:gd name="T99" fmla="*/ 8372 h 8440"/>
                            <a:gd name="T100" fmla="+- 0 6064 1890"/>
                            <a:gd name="T101" fmla="*/ T100 w 8351"/>
                            <a:gd name="T102" fmla="+- 0 10492 4132"/>
                            <a:gd name="T103" fmla="*/ 10492 h 8440"/>
                            <a:gd name="T104" fmla="+- 0 6117 1890"/>
                            <a:gd name="T105" fmla="*/ T104 w 8351"/>
                            <a:gd name="T106" fmla="+- 0 10352 4132"/>
                            <a:gd name="T107" fmla="*/ 10352 h 8440"/>
                            <a:gd name="T108" fmla="+- 0 2474 1890"/>
                            <a:gd name="T109" fmla="*/ T108 w 8351"/>
                            <a:gd name="T110" fmla="+- 0 9992 4132"/>
                            <a:gd name="T111" fmla="*/ 9992 h 8440"/>
                            <a:gd name="T112" fmla="+- 0 6650 1890"/>
                            <a:gd name="T113" fmla="*/ T112 w 8351"/>
                            <a:gd name="T114" fmla="+- 0 9912 4132"/>
                            <a:gd name="T115" fmla="*/ 9912 h 8440"/>
                            <a:gd name="T116" fmla="+- 0 6706 1890"/>
                            <a:gd name="T117" fmla="*/ T116 w 8351"/>
                            <a:gd name="T118" fmla="+- 0 9772 4132"/>
                            <a:gd name="T119" fmla="*/ 9772 h 8440"/>
                            <a:gd name="T120" fmla="+- 0 4971 1890"/>
                            <a:gd name="T121" fmla="*/ T120 w 8351"/>
                            <a:gd name="T122" fmla="+- 0 7272 4132"/>
                            <a:gd name="T123" fmla="*/ 7272 h 8440"/>
                            <a:gd name="T124" fmla="+- 0 5060 1890"/>
                            <a:gd name="T125" fmla="*/ T124 w 8351"/>
                            <a:gd name="T126" fmla="+- 0 7512 4132"/>
                            <a:gd name="T127" fmla="*/ 7512 h 8440"/>
                            <a:gd name="T128" fmla="+- 0 5580 1890"/>
                            <a:gd name="T129" fmla="*/ T128 w 8351"/>
                            <a:gd name="T130" fmla="+- 0 7412 4132"/>
                            <a:gd name="T131" fmla="*/ 7412 h 8440"/>
                            <a:gd name="T132" fmla="+- 0 7303 1890"/>
                            <a:gd name="T133" fmla="*/ T132 w 8351"/>
                            <a:gd name="T134" fmla="+- 0 9252 4132"/>
                            <a:gd name="T135" fmla="*/ 9252 h 8440"/>
                            <a:gd name="T136" fmla="+- 0 3142 1890"/>
                            <a:gd name="T137" fmla="*/ T136 w 8351"/>
                            <a:gd name="T138" fmla="+- 0 9052 4132"/>
                            <a:gd name="T139" fmla="*/ 9052 h 8440"/>
                            <a:gd name="T140" fmla="+- 0 5921 1890"/>
                            <a:gd name="T141" fmla="*/ T140 w 8351"/>
                            <a:gd name="T142" fmla="+- 0 6292 4132"/>
                            <a:gd name="T143" fmla="*/ 6292 h 8440"/>
                            <a:gd name="T144" fmla="+- 0 7653 1890"/>
                            <a:gd name="T145" fmla="*/ T144 w 8351"/>
                            <a:gd name="T146" fmla="+- 0 8812 4132"/>
                            <a:gd name="T147" fmla="*/ 8812 h 8440"/>
                            <a:gd name="T148" fmla="+- 0 7818 1890"/>
                            <a:gd name="T149" fmla="*/ T148 w 8351"/>
                            <a:gd name="T150" fmla="+- 0 8732 4132"/>
                            <a:gd name="T151" fmla="*/ 8732 h 8440"/>
                            <a:gd name="T152" fmla="+- 0 6796 1890"/>
                            <a:gd name="T153" fmla="*/ T152 w 8351"/>
                            <a:gd name="T154" fmla="+- 0 7632 4132"/>
                            <a:gd name="T155" fmla="*/ 7632 h 8440"/>
                            <a:gd name="T156" fmla="+- 0 6748 1890"/>
                            <a:gd name="T157" fmla="*/ T156 w 8351"/>
                            <a:gd name="T158" fmla="+- 0 6392 4132"/>
                            <a:gd name="T159" fmla="*/ 6392 h 8440"/>
                            <a:gd name="T160" fmla="+- 0 4214 1890"/>
                            <a:gd name="T161" fmla="*/ T160 w 8351"/>
                            <a:gd name="T162" fmla="+- 0 8192 4132"/>
                            <a:gd name="T163" fmla="*/ 8192 h 8440"/>
                            <a:gd name="T164" fmla="+- 0 8776 1890"/>
                            <a:gd name="T165" fmla="*/ T164 w 8351"/>
                            <a:gd name="T166" fmla="+- 0 7752 4132"/>
                            <a:gd name="T167" fmla="*/ 7752 h 8440"/>
                            <a:gd name="T168" fmla="+- 0 6584 1890"/>
                            <a:gd name="T169" fmla="*/ T168 w 8351"/>
                            <a:gd name="T170" fmla="+- 0 5632 4132"/>
                            <a:gd name="T171" fmla="*/ 5632 h 8440"/>
                            <a:gd name="T172" fmla="+- 0 6762 1890"/>
                            <a:gd name="T173" fmla="*/ T172 w 8351"/>
                            <a:gd name="T174" fmla="+- 0 5512 4132"/>
                            <a:gd name="T175" fmla="*/ 5512 h 8440"/>
                            <a:gd name="T176" fmla="+- 0 6867 1890"/>
                            <a:gd name="T177" fmla="*/ T176 w 8351"/>
                            <a:gd name="T178" fmla="+- 0 6852 4132"/>
                            <a:gd name="T179" fmla="*/ 6852 h 8440"/>
                            <a:gd name="T180" fmla="+- 0 7028 1890"/>
                            <a:gd name="T181" fmla="*/ T180 w 8351"/>
                            <a:gd name="T182" fmla="+- 0 7352 4132"/>
                            <a:gd name="T183" fmla="*/ 7352 h 8440"/>
                            <a:gd name="T184" fmla="+- 0 7339 1890"/>
                            <a:gd name="T185" fmla="*/ T184 w 8351"/>
                            <a:gd name="T186" fmla="+- 0 7252 4132"/>
                            <a:gd name="T187" fmla="*/ 7252 h 8440"/>
                            <a:gd name="T188" fmla="+- 0 6870 1890"/>
                            <a:gd name="T189" fmla="*/ T188 w 8351"/>
                            <a:gd name="T190" fmla="+- 0 6492 4132"/>
                            <a:gd name="T191" fmla="*/ 6492 h 8440"/>
                            <a:gd name="T192" fmla="+- 0 9328 1890"/>
                            <a:gd name="T193" fmla="*/ T192 w 8351"/>
                            <a:gd name="T194" fmla="+- 0 7112 4132"/>
                            <a:gd name="T195" fmla="*/ 7112 h 8440"/>
                            <a:gd name="T196" fmla="+- 0 9184 1890"/>
                            <a:gd name="T197" fmla="*/ T196 w 8351"/>
                            <a:gd name="T198" fmla="+- 0 6972 4132"/>
                            <a:gd name="T199" fmla="*/ 6972 h 8440"/>
                            <a:gd name="T200" fmla="+- 0 9559 1890"/>
                            <a:gd name="T201" fmla="*/ T200 w 8351"/>
                            <a:gd name="T202" fmla="+- 0 6932 4132"/>
                            <a:gd name="T203" fmla="*/ 6932 h 8440"/>
                            <a:gd name="T204" fmla="+- 0 7465 1890"/>
                            <a:gd name="T205" fmla="*/ T204 w 8351"/>
                            <a:gd name="T206" fmla="+- 0 4872 4132"/>
                            <a:gd name="T207" fmla="*/ 4872 h 8440"/>
                            <a:gd name="T208" fmla="+- 0 8486 1890"/>
                            <a:gd name="T209" fmla="*/ T208 w 8351"/>
                            <a:gd name="T210" fmla="+- 0 5552 4132"/>
                            <a:gd name="T211" fmla="*/ 5552 h 8440"/>
                            <a:gd name="T212" fmla="+- 0 8255 1890"/>
                            <a:gd name="T213" fmla="*/ T212 w 8351"/>
                            <a:gd name="T214" fmla="+- 0 4272 4132"/>
                            <a:gd name="T215" fmla="*/ 4272 h 8440"/>
                            <a:gd name="T216" fmla="+- 0 8100 1890"/>
                            <a:gd name="T217" fmla="*/ T216 w 8351"/>
                            <a:gd name="T218" fmla="+- 0 4152 4132"/>
                            <a:gd name="T219" fmla="*/ 4152 h 8440"/>
                            <a:gd name="T220" fmla="+- 0 10224 1890"/>
                            <a:gd name="T221" fmla="*/ T220 w 8351"/>
                            <a:gd name="T222" fmla="+- 0 6252 4132"/>
                            <a:gd name="T223" fmla="*/ 6252 h 8440"/>
                            <a:gd name="T224" fmla="+- 0 10090 1890"/>
                            <a:gd name="T225" fmla="*/ T224 w 8351"/>
                            <a:gd name="T226" fmla="+- 0 6092 4132"/>
                            <a:gd name="T227" fmla="*/ 6092 h 8440"/>
                            <a:gd name="T228" fmla="+- 0 8486 1890"/>
                            <a:gd name="T229" fmla="*/ T228 w 8351"/>
                            <a:gd name="T230" fmla="+- 0 5552 4132"/>
                            <a:gd name="T231" fmla="*/ 5552 h 8440"/>
                            <a:gd name="T232" fmla="+- 0 9102 1890"/>
                            <a:gd name="T233" fmla="*/ T232 w 8351"/>
                            <a:gd name="T234" fmla="+- 0 5272 4132"/>
                            <a:gd name="T235" fmla="*/ 5272 h 8440"/>
                            <a:gd name="T236" fmla="+- 0 6735 1890"/>
                            <a:gd name="T237" fmla="*/ T236 w 8351"/>
                            <a:gd name="T238" fmla="+- 0 5492 4132"/>
                            <a:gd name="T239" fmla="*/ 5492 h 8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8351" h="8440">
                              <a:moveTo>
                                <a:pt x="2054" y="8420"/>
                              </a:moveTo>
                              <a:lnTo>
                                <a:pt x="1772" y="8420"/>
                              </a:lnTo>
                              <a:lnTo>
                                <a:pt x="1789" y="8440"/>
                              </a:lnTo>
                              <a:lnTo>
                                <a:pt x="2019" y="8440"/>
                              </a:lnTo>
                              <a:lnTo>
                                <a:pt x="2054" y="8420"/>
                              </a:lnTo>
                              <a:close/>
                              <a:moveTo>
                                <a:pt x="2106" y="7240"/>
                              </a:moveTo>
                              <a:lnTo>
                                <a:pt x="1627" y="7240"/>
                              </a:lnTo>
                              <a:lnTo>
                                <a:pt x="1716" y="7280"/>
                              </a:lnTo>
                              <a:lnTo>
                                <a:pt x="1761" y="7280"/>
                              </a:lnTo>
                              <a:lnTo>
                                <a:pt x="1806" y="7320"/>
                              </a:lnTo>
                              <a:lnTo>
                                <a:pt x="1851" y="7340"/>
                              </a:lnTo>
                              <a:lnTo>
                                <a:pt x="1943" y="7420"/>
                              </a:lnTo>
                              <a:lnTo>
                                <a:pt x="1983" y="7460"/>
                              </a:lnTo>
                              <a:lnTo>
                                <a:pt x="2019" y="7500"/>
                              </a:lnTo>
                              <a:lnTo>
                                <a:pt x="2051" y="7540"/>
                              </a:lnTo>
                              <a:lnTo>
                                <a:pt x="2078" y="7600"/>
                              </a:lnTo>
                              <a:lnTo>
                                <a:pt x="2100" y="7640"/>
                              </a:lnTo>
                              <a:lnTo>
                                <a:pt x="2118" y="7680"/>
                              </a:lnTo>
                              <a:lnTo>
                                <a:pt x="2132" y="7720"/>
                              </a:lnTo>
                              <a:lnTo>
                                <a:pt x="2141" y="7760"/>
                              </a:lnTo>
                              <a:lnTo>
                                <a:pt x="2145" y="7800"/>
                              </a:lnTo>
                              <a:lnTo>
                                <a:pt x="2145" y="7840"/>
                              </a:lnTo>
                              <a:lnTo>
                                <a:pt x="2142" y="7860"/>
                              </a:lnTo>
                              <a:lnTo>
                                <a:pt x="2134" y="7900"/>
                              </a:lnTo>
                              <a:lnTo>
                                <a:pt x="2121" y="7940"/>
                              </a:lnTo>
                              <a:lnTo>
                                <a:pt x="2105" y="7980"/>
                              </a:lnTo>
                              <a:lnTo>
                                <a:pt x="2084" y="8000"/>
                              </a:lnTo>
                              <a:lnTo>
                                <a:pt x="2059" y="8020"/>
                              </a:lnTo>
                              <a:lnTo>
                                <a:pt x="2022" y="8060"/>
                              </a:lnTo>
                              <a:lnTo>
                                <a:pt x="1984" y="8100"/>
                              </a:lnTo>
                              <a:lnTo>
                                <a:pt x="1944" y="8120"/>
                              </a:lnTo>
                              <a:lnTo>
                                <a:pt x="1902" y="8120"/>
                              </a:lnTo>
                              <a:lnTo>
                                <a:pt x="1861" y="8140"/>
                              </a:lnTo>
                              <a:lnTo>
                                <a:pt x="1821" y="8140"/>
                              </a:lnTo>
                              <a:lnTo>
                                <a:pt x="1782" y="8160"/>
                              </a:lnTo>
                              <a:lnTo>
                                <a:pt x="1562" y="8160"/>
                              </a:lnTo>
                              <a:lnTo>
                                <a:pt x="1553" y="8180"/>
                              </a:lnTo>
                              <a:lnTo>
                                <a:pt x="1545" y="8180"/>
                              </a:lnTo>
                              <a:lnTo>
                                <a:pt x="1545" y="8200"/>
                              </a:lnTo>
                              <a:lnTo>
                                <a:pt x="1549" y="8200"/>
                              </a:lnTo>
                              <a:lnTo>
                                <a:pt x="1556" y="8220"/>
                              </a:lnTo>
                              <a:lnTo>
                                <a:pt x="1562" y="8240"/>
                              </a:lnTo>
                              <a:lnTo>
                                <a:pt x="1570" y="8240"/>
                              </a:lnTo>
                              <a:lnTo>
                                <a:pt x="1579" y="8260"/>
                              </a:lnTo>
                              <a:lnTo>
                                <a:pt x="1589" y="8260"/>
                              </a:lnTo>
                              <a:lnTo>
                                <a:pt x="1602" y="8280"/>
                              </a:lnTo>
                              <a:lnTo>
                                <a:pt x="1615" y="8300"/>
                              </a:lnTo>
                              <a:lnTo>
                                <a:pt x="1631" y="8320"/>
                              </a:lnTo>
                              <a:lnTo>
                                <a:pt x="1649" y="8320"/>
                              </a:lnTo>
                              <a:lnTo>
                                <a:pt x="1674" y="8360"/>
                              </a:lnTo>
                              <a:lnTo>
                                <a:pt x="1697" y="8380"/>
                              </a:lnTo>
                              <a:lnTo>
                                <a:pt x="1718" y="8400"/>
                              </a:lnTo>
                              <a:lnTo>
                                <a:pt x="1737" y="8400"/>
                              </a:lnTo>
                              <a:lnTo>
                                <a:pt x="1755" y="8420"/>
                              </a:lnTo>
                              <a:lnTo>
                                <a:pt x="2089" y="8420"/>
                              </a:lnTo>
                              <a:lnTo>
                                <a:pt x="2197" y="8360"/>
                              </a:lnTo>
                              <a:lnTo>
                                <a:pt x="2231" y="8340"/>
                              </a:lnTo>
                              <a:lnTo>
                                <a:pt x="2265" y="8320"/>
                              </a:lnTo>
                              <a:lnTo>
                                <a:pt x="2297" y="8280"/>
                              </a:lnTo>
                              <a:lnTo>
                                <a:pt x="2339" y="8240"/>
                              </a:lnTo>
                              <a:lnTo>
                                <a:pt x="2374" y="8180"/>
                              </a:lnTo>
                              <a:lnTo>
                                <a:pt x="2403" y="8140"/>
                              </a:lnTo>
                              <a:lnTo>
                                <a:pt x="2424" y="8080"/>
                              </a:lnTo>
                              <a:lnTo>
                                <a:pt x="2439" y="8020"/>
                              </a:lnTo>
                              <a:lnTo>
                                <a:pt x="2446" y="7940"/>
                              </a:lnTo>
                              <a:lnTo>
                                <a:pt x="2445" y="7880"/>
                              </a:lnTo>
                              <a:lnTo>
                                <a:pt x="2436" y="7820"/>
                              </a:lnTo>
                              <a:lnTo>
                                <a:pt x="2420" y="7740"/>
                              </a:lnTo>
                              <a:lnTo>
                                <a:pt x="2396" y="7660"/>
                              </a:lnTo>
                              <a:lnTo>
                                <a:pt x="2364" y="7600"/>
                              </a:lnTo>
                              <a:lnTo>
                                <a:pt x="2325" y="7520"/>
                              </a:lnTo>
                              <a:lnTo>
                                <a:pt x="2288" y="7460"/>
                              </a:lnTo>
                              <a:lnTo>
                                <a:pt x="2246" y="7400"/>
                              </a:lnTo>
                              <a:lnTo>
                                <a:pt x="2198" y="7340"/>
                              </a:lnTo>
                              <a:lnTo>
                                <a:pt x="2145" y="7280"/>
                              </a:lnTo>
                              <a:lnTo>
                                <a:pt x="2106" y="7240"/>
                              </a:lnTo>
                              <a:close/>
                              <a:moveTo>
                                <a:pt x="2840" y="7680"/>
                              </a:moveTo>
                              <a:lnTo>
                                <a:pt x="2779" y="7680"/>
                              </a:lnTo>
                              <a:lnTo>
                                <a:pt x="2789" y="7700"/>
                              </a:lnTo>
                              <a:lnTo>
                                <a:pt x="2829" y="7700"/>
                              </a:lnTo>
                              <a:lnTo>
                                <a:pt x="2840" y="7680"/>
                              </a:lnTo>
                              <a:close/>
                              <a:moveTo>
                                <a:pt x="1343" y="4940"/>
                              </a:moveTo>
                              <a:lnTo>
                                <a:pt x="1220" y="4940"/>
                              </a:lnTo>
                              <a:lnTo>
                                <a:pt x="1208" y="4960"/>
                              </a:lnTo>
                              <a:lnTo>
                                <a:pt x="1195" y="4980"/>
                              </a:lnTo>
                              <a:lnTo>
                                <a:pt x="1181" y="4980"/>
                              </a:lnTo>
                              <a:lnTo>
                                <a:pt x="1166" y="5000"/>
                              </a:lnTo>
                              <a:lnTo>
                                <a:pt x="1152" y="5020"/>
                              </a:lnTo>
                              <a:lnTo>
                                <a:pt x="1140" y="5020"/>
                              </a:lnTo>
                              <a:lnTo>
                                <a:pt x="1129" y="5040"/>
                              </a:lnTo>
                              <a:lnTo>
                                <a:pt x="1120" y="5040"/>
                              </a:lnTo>
                              <a:lnTo>
                                <a:pt x="1112" y="5060"/>
                              </a:lnTo>
                              <a:lnTo>
                                <a:pt x="1106" y="5080"/>
                              </a:lnTo>
                              <a:lnTo>
                                <a:pt x="1101" y="5080"/>
                              </a:lnTo>
                              <a:lnTo>
                                <a:pt x="1098" y="5100"/>
                              </a:lnTo>
                              <a:lnTo>
                                <a:pt x="1094" y="5100"/>
                              </a:lnTo>
                              <a:lnTo>
                                <a:pt x="1094" y="5120"/>
                              </a:lnTo>
                              <a:lnTo>
                                <a:pt x="1098" y="5120"/>
                              </a:lnTo>
                              <a:lnTo>
                                <a:pt x="1101" y="5140"/>
                              </a:lnTo>
                              <a:lnTo>
                                <a:pt x="1105" y="5140"/>
                              </a:lnTo>
                              <a:lnTo>
                                <a:pt x="1111" y="5160"/>
                              </a:lnTo>
                              <a:lnTo>
                                <a:pt x="1118" y="5160"/>
                              </a:lnTo>
                              <a:lnTo>
                                <a:pt x="2707" y="7600"/>
                              </a:lnTo>
                              <a:lnTo>
                                <a:pt x="2721" y="7620"/>
                              </a:lnTo>
                              <a:lnTo>
                                <a:pt x="2734" y="7640"/>
                              </a:lnTo>
                              <a:lnTo>
                                <a:pt x="2746" y="7660"/>
                              </a:lnTo>
                              <a:lnTo>
                                <a:pt x="2758" y="7680"/>
                              </a:lnTo>
                              <a:lnTo>
                                <a:pt x="2864" y="7680"/>
                              </a:lnTo>
                              <a:lnTo>
                                <a:pt x="2877" y="7660"/>
                              </a:lnTo>
                              <a:lnTo>
                                <a:pt x="2891" y="7640"/>
                              </a:lnTo>
                              <a:lnTo>
                                <a:pt x="2904" y="7640"/>
                              </a:lnTo>
                              <a:lnTo>
                                <a:pt x="2915" y="7620"/>
                              </a:lnTo>
                              <a:lnTo>
                                <a:pt x="2924" y="7600"/>
                              </a:lnTo>
                              <a:lnTo>
                                <a:pt x="2932" y="7600"/>
                              </a:lnTo>
                              <a:lnTo>
                                <a:pt x="2938" y="7580"/>
                              </a:lnTo>
                              <a:lnTo>
                                <a:pt x="2946" y="7580"/>
                              </a:lnTo>
                              <a:lnTo>
                                <a:pt x="2947" y="7560"/>
                              </a:lnTo>
                              <a:lnTo>
                                <a:pt x="2948" y="7560"/>
                              </a:lnTo>
                              <a:lnTo>
                                <a:pt x="2947" y="7540"/>
                              </a:lnTo>
                              <a:lnTo>
                                <a:pt x="2939" y="7520"/>
                              </a:lnTo>
                              <a:lnTo>
                                <a:pt x="2933" y="7500"/>
                              </a:lnTo>
                              <a:lnTo>
                                <a:pt x="2925" y="7500"/>
                              </a:lnTo>
                              <a:lnTo>
                                <a:pt x="2507" y="6880"/>
                              </a:lnTo>
                              <a:lnTo>
                                <a:pt x="2780" y="6600"/>
                              </a:lnTo>
                              <a:lnTo>
                                <a:pt x="2320" y="6600"/>
                              </a:lnTo>
                              <a:lnTo>
                                <a:pt x="1458" y="5300"/>
                              </a:lnTo>
                              <a:lnTo>
                                <a:pt x="1891" y="5300"/>
                              </a:lnTo>
                              <a:lnTo>
                                <a:pt x="1343" y="4940"/>
                              </a:lnTo>
                              <a:close/>
                              <a:moveTo>
                                <a:pt x="1114" y="7260"/>
                              </a:moveTo>
                              <a:lnTo>
                                <a:pt x="961" y="7260"/>
                              </a:lnTo>
                              <a:lnTo>
                                <a:pt x="1013" y="7280"/>
                              </a:lnTo>
                              <a:lnTo>
                                <a:pt x="1064" y="7280"/>
                              </a:lnTo>
                              <a:lnTo>
                                <a:pt x="1114" y="7260"/>
                              </a:lnTo>
                              <a:close/>
                              <a:moveTo>
                                <a:pt x="613" y="5880"/>
                              </a:moveTo>
                              <a:lnTo>
                                <a:pt x="287" y="5880"/>
                              </a:lnTo>
                              <a:lnTo>
                                <a:pt x="259" y="5900"/>
                              </a:lnTo>
                              <a:lnTo>
                                <a:pt x="231" y="5920"/>
                              </a:lnTo>
                              <a:lnTo>
                                <a:pt x="205" y="5940"/>
                              </a:lnTo>
                              <a:lnTo>
                                <a:pt x="180" y="5940"/>
                              </a:lnTo>
                              <a:lnTo>
                                <a:pt x="156" y="5960"/>
                              </a:lnTo>
                              <a:lnTo>
                                <a:pt x="134" y="5980"/>
                              </a:lnTo>
                              <a:lnTo>
                                <a:pt x="97" y="6020"/>
                              </a:lnTo>
                              <a:lnTo>
                                <a:pt x="65" y="6080"/>
                              </a:lnTo>
                              <a:lnTo>
                                <a:pt x="39" y="6120"/>
                              </a:lnTo>
                              <a:lnTo>
                                <a:pt x="20" y="6180"/>
                              </a:lnTo>
                              <a:lnTo>
                                <a:pt x="6" y="6240"/>
                              </a:lnTo>
                              <a:lnTo>
                                <a:pt x="0" y="6280"/>
                              </a:lnTo>
                              <a:lnTo>
                                <a:pt x="0" y="6340"/>
                              </a:lnTo>
                              <a:lnTo>
                                <a:pt x="7" y="6400"/>
                              </a:lnTo>
                              <a:lnTo>
                                <a:pt x="21" y="6480"/>
                              </a:lnTo>
                              <a:lnTo>
                                <a:pt x="42" y="6540"/>
                              </a:lnTo>
                              <a:lnTo>
                                <a:pt x="70" y="6600"/>
                              </a:lnTo>
                              <a:lnTo>
                                <a:pt x="106" y="6660"/>
                              </a:lnTo>
                              <a:lnTo>
                                <a:pt x="148" y="6740"/>
                              </a:lnTo>
                              <a:lnTo>
                                <a:pt x="198" y="6800"/>
                              </a:lnTo>
                              <a:lnTo>
                                <a:pt x="255" y="6860"/>
                              </a:lnTo>
                              <a:lnTo>
                                <a:pt x="319" y="6940"/>
                              </a:lnTo>
                              <a:lnTo>
                                <a:pt x="384" y="7000"/>
                              </a:lnTo>
                              <a:lnTo>
                                <a:pt x="448" y="7060"/>
                              </a:lnTo>
                              <a:lnTo>
                                <a:pt x="510" y="7100"/>
                              </a:lnTo>
                              <a:lnTo>
                                <a:pt x="570" y="7140"/>
                              </a:lnTo>
                              <a:lnTo>
                                <a:pt x="630" y="7180"/>
                              </a:lnTo>
                              <a:lnTo>
                                <a:pt x="744" y="7220"/>
                              </a:lnTo>
                              <a:lnTo>
                                <a:pt x="855" y="7260"/>
                              </a:lnTo>
                              <a:lnTo>
                                <a:pt x="1307" y="7260"/>
                              </a:lnTo>
                              <a:lnTo>
                                <a:pt x="1401" y="7240"/>
                              </a:lnTo>
                              <a:lnTo>
                                <a:pt x="2106" y="7240"/>
                              </a:lnTo>
                              <a:lnTo>
                                <a:pt x="2087" y="7220"/>
                              </a:lnTo>
                              <a:lnTo>
                                <a:pt x="2023" y="7160"/>
                              </a:lnTo>
                              <a:lnTo>
                                <a:pt x="1960" y="7100"/>
                              </a:lnTo>
                              <a:lnTo>
                                <a:pt x="1899" y="7060"/>
                              </a:lnTo>
                              <a:lnTo>
                                <a:pt x="1838" y="7020"/>
                              </a:lnTo>
                              <a:lnTo>
                                <a:pt x="1779" y="6980"/>
                              </a:lnTo>
                              <a:lnTo>
                                <a:pt x="1664" y="6940"/>
                              </a:lnTo>
                              <a:lnTo>
                                <a:pt x="1609" y="6920"/>
                              </a:lnTo>
                              <a:lnTo>
                                <a:pt x="778" y="6920"/>
                              </a:lnTo>
                              <a:lnTo>
                                <a:pt x="688" y="6880"/>
                              </a:lnTo>
                              <a:lnTo>
                                <a:pt x="643" y="6880"/>
                              </a:lnTo>
                              <a:lnTo>
                                <a:pt x="598" y="6840"/>
                              </a:lnTo>
                              <a:lnTo>
                                <a:pt x="553" y="6820"/>
                              </a:lnTo>
                              <a:lnTo>
                                <a:pt x="463" y="6740"/>
                              </a:lnTo>
                              <a:lnTo>
                                <a:pt x="433" y="6700"/>
                              </a:lnTo>
                              <a:lnTo>
                                <a:pt x="406" y="6680"/>
                              </a:lnTo>
                              <a:lnTo>
                                <a:pt x="381" y="6640"/>
                              </a:lnTo>
                              <a:lnTo>
                                <a:pt x="358" y="6600"/>
                              </a:lnTo>
                              <a:lnTo>
                                <a:pt x="339" y="6580"/>
                              </a:lnTo>
                              <a:lnTo>
                                <a:pt x="322" y="6540"/>
                              </a:lnTo>
                              <a:lnTo>
                                <a:pt x="310" y="6500"/>
                              </a:lnTo>
                              <a:lnTo>
                                <a:pt x="301" y="6480"/>
                              </a:lnTo>
                              <a:lnTo>
                                <a:pt x="295" y="6440"/>
                              </a:lnTo>
                              <a:lnTo>
                                <a:pt x="293" y="6420"/>
                              </a:lnTo>
                              <a:lnTo>
                                <a:pt x="295" y="6380"/>
                              </a:lnTo>
                              <a:lnTo>
                                <a:pt x="301" y="6340"/>
                              </a:lnTo>
                              <a:lnTo>
                                <a:pt x="310" y="6320"/>
                              </a:lnTo>
                              <a:lnTo>
                                <a:pt x="325" y="6280"/>
                              </a:lnTo>
                              <a:lnTo>
                                <a:pt x="344" y="6260"/>
                              </a:lnTo>
                              <a:lnTo>
                                <a:pt x="368" y="6240"/>
                              </a:lnTo>
                              <a:lnTo>
                                <a:pt x="397" y="6200"/>
                              </a:lnTo>
                              <a:lnTo>
                                <a:pt x="428" y="6180"/>
                              </a:lnTo>
                              <a:lnTo>
                                <a:pt x="460" y="6160"/>
                              </a:lnTo>
                              <a:lnTo>
                                <a:pt x="494" y="6160"/>
                              </a:lnTo>
                              <a:lnTo>
                                <a:pt x="529" y="6140"/>
                              </a:lnTo>
                              <a:lnTo>
                                <a:pt x="595" y="6140"/>
                              </a:lnTo>
                              <a:lnTo>
                                <a:pt x="626" y="6120"/>
                              </a:lnTo>
                              <a:lnTo>
                                <a:pt x="797" y="6120"/>
                              </a:lnTo>
                              <a:lnTo>
                                <a:pt x="798" y="6100"/>
                              </a:lnTo>
                              <a:lnTo>
                                <a:pt x="795" y="6080"/>
                              </a:lnTo>
                              <a:lnTo>
                                <a:pt x="790" y="6080"/>
                              </a:lnTo>
                              <a:lnTo>
                                <a:pt x="782" y="6060"/>
                              </a:lnTo>
                              <a:lnTo>
                                <a:pt x="775" y="6060"/>
                              </a:lnTo>
                              <a:lnTo>
                                <a:pt x="766" y="6040"/>
                              </a:lnTo>
                              <a:lnTo>
                                <a:pt x="757" y="6040"/>
                              </a:lnTo>
                              <a:lnTo>
                                <a:pt x="747" y="6020"/>
                              </a:lnTo>
                              <a:lnTo>
                                <a:pt x="735" y="6000"/>
                              </a:lnTo>
                              <a:lnTo>
                                <a:pt x="723" y="6000"/>
                              </a:lnTo>
                              <a:lnTo>
                                <a:pt x="709" y="5980"/>
                              </a:lnTo>
                              <a:lnTo>
                                <a:pt x="695" y="5960"/>
                              </a:lnTo>
                              <a:lnTo>
                                <a:pt x="679" y="5960"/>
                              </a:lnTo>
                              <a:lnTo>
                                <a:pt x="665" y="5940"/>
                              </a:lnTo>
                              <a:lnTo>
                                <a:pt x="653" y="5920"/>
                              </a:lnTo>
                              <a:lnTo>
                                <a:pt x="642" y="5920"/>
                              </a:lnTo>
                              <a:lnTo>
                                <a:pt x="631" y="5900"/>
                              </a:lnTo>
                              <a:lnTo>
                                <a:pt x="622" y="5900"/>
                              </a:lnTo>
                              <a:lnTo>
                                <a:pt x="613" y="5880"/>
                              </a:lnTo>
                              <a:close/>
                              <a:moveTo>
                                <a:pt x="1554" y="6900"/>
                              </a:moveTo>
                              <a:lnTo>
                                <a:pt x="1149" y="6900"/>
                              </a:lnTo>
                              <a:lnTo>
                                <a:pt x="1102" y="6920"/>
                              </a:lnTo>
                              <a:lnTo>
                                <a:pt x="1609" y="6920"/>
                              </a:lnTo>
                              <a:lnTo>
                                <a:pt x="1554" y="6900"/>
                              </a:lnTo>
                              <a:close/>
                              <a:moveTo>
                                <a:pt x="1396" y="6880"/>
                              </a:moveTo>
                              <a:lnTo>
                                <a:pt x="1345" y="6900"/>
                              </a:lnTo>
                              <a:lnTo>
                                <a:pt x="1448" y="6900"/>
                              </a:lnTo>
                              <a:lnTo>
                                <a:pt x="1396" y="6880"/>
                              </a:lnTo>
                              <a:close/>
                              <a:moveTo>
                                <a:pt x="3474" y="6340"/>
                              </a:moveTo>
                              <a:lnTo>
                                <a:pt x="3032" y="6340"/>
                              </a:lnTo>
                              <a:lnTo>
                                <a:pt x="3668" y="6760"/>
                              </a:lnTo>
                              <a:lnTo>
                                <a:pt x="3680" y="6780"/>
                              </a:lnTo>
                              <a:lnTo>
                                <a:pt x="3756" y="6780"/>
                              </a:lnTo>
                              <a:lnTo>
                                <a:pt x="3766" y="6760"/>
                              </a:lnTo>
                              <a:lnTo>
                                <a:pt x="3777" y="6760"/>
                              </a:lnTo>
                              <a:lnTo>
                                <a:pt x="3789" y="6740"/>
                              </a:lnTo>
                              <a:lnTo>
                                <a:pt x="3803" y="6740"/>
                              </a:lnTo>
                              <a:lnTo>
                                <a:pt x="3817" y="6720"/>
                              </a:lnTo>
                              <a:lnTo>
                                <a:pt x="3831" y="6700"/>
                              </a:lnTo>
                              <a:lnTo>
                                <a:pt x="3843" y="6700"/>
                              </a:lnTo>
                              <a:lnTo>
                                <a:pt x="3854" y="6680"/>
                              </a:lnTo>
                              <a:lnTo>
                                <a:pt x="3862" y="6660"/>
                              </a:lnTo>
                              <a:lnTo>
                                <a:pt x="3868" y="6660"/>
                              </a:lnTo>
                              <a:lnTo>
                                <a:pt x="3872" y="6640"/>
                              </a:lnTo>
                              <a:lnTo>
                                <a:pt x="3874" y="6640"/>
                              </a:lnTo>
                              <a:lnTo>
                                <a:pt x="3873" y="6620"/>
                              </a:lnTo>
                              <a:lnTo>
                                <a:pt x="3870" y="6620"/>
                              </a:lnTo>
                              <a:lnTo>
                                <a:pt x="3864" y="6600"/>
                              </a:lnTo>
                              <a:lnTo>
                                <a:pt x="3856" y="6600"/>
                              </a:lnTo>
                              <a:lnTo>
                                <a:pt x="3846" y="6580"/>
                              </a:lnTo>
                              <a:lnTo>
                                <a:pt x="3833" y="6580"/>
                              </a:lnTo>
                              <a:lnTo>
                                <a:pt x="3817" y="6560"/>
                              </a:lnTo>
                              <a:lnTo>
                                <a:pt x="3799" y="6540"/>
                              </a:lnTo>
                              <a:lnTo>
                                <a:pt x="3778" y="6540"/>
                              </a:lnTo>
                              <a:lnTo>
                                <a:pt x="3474" y="6340"/>
                              </a:lnTo>
                              <a:close/>
                              <a:moveTo>
                                <a:pt x="1891" y="5300"/>
                              </a:moveTo>
                              <a:lnTo>
                                <a:pt x="1459" y="5300"/>
                              </a:lnTo>
                              <a:lnTo>
                                <a:pt x="2759" y="6160"/>
                              </a:lnTo>
                              <a:lnTo>
                                <a:pt x="2320" y="6600"/>
                              </a:lnTo>
                              <a:lnTo>
                                <a:pt x="2780" y="6600"/>
                              </a:lnTo>
                              <a:lnTo>
                                <a:pt x="3032" y="6340"/>
                              </a:lnTo>
                              <a:lnTo>
                                <a:pt x="3474" y="6340"/>
                              </a:lnTo>
                              <a:lnTo>
                                <a:pt x="1891" y="5300"/>
                              </a:lnTo>
                              <a:close/>
                              <a:moveTo>
                                <a:pt x="2348" y="4060"/>
                              </a:moveTo>
                              <a:lnTo>
                                <a:pt x="2117" y="4060"/>
                              </a:lnTo>
                              <a:lnTo>
                                <a:pt x="2101" y="4080"/>
                              </a:lnTo>
                              <a:lnTo>
                                <a:pt x="1998" y="4180"/>
                              </a:lnTo>
                              <a:lnTo>
                                <a:pt x="1986" y="4200"/>
                              </a:lnTo>
                              <a:lnTo>
                                <a:pt x="1980" y="4220"/>
                              </a:lnTo>
                              <a:lnTo>
                                <a:pt x="1977" y="4240"/>
                              </a:lnTo>
                              <a:lnTo>
                                <a:pt x="1979" y="4260"/>
                              </a:lnTo>
                              <a:lnTo>
                                <a:pt x="1987" y="4300"/>
                              </a:lnTo>
                              <a:lnTo>
                                <a:pt x="2003" y="4320"/>
                              </a:lnTo>
                              <a:lnTo>
                                <a:pt x="2027" y="4360"/>
                              </a:lnTo>
                              <a:lnTo>
                                <a:pt x="2058" y="4380"/>
                              </a:lnTo>
                              <a:lnTo>
                                <a:pt x="4059" y="6380"/>
                              </a:lnTo>
                              <a:lnTo>
                                <a:pt x="4068" y="6400"/>
                              </a:lnTo>
                              <a:lnTo>
                                <a:pt x="4128" y="6400"/>
                              </a:lnTo>
                              <a:lnTo>
                                <a:pt x="4142" y="6380"/>
                              </a:lnTo>
                              <a:lnTo>
                                <a:pt x="4163" y="6380"/>
                              </a:lnTo>
                              <a:lnTo>
                                <a:pt x="4174" y="6360"/>
                              </a:lnTo>
                              <a:lnTo>
                                <a:pt x="4186" y="6360"/>
                              </a:lnTo>
                              <a:lnTo>
                                <a:pt x="4198" y="6340"/>
                              </a:lnTo>
                              <a:lnTo>
                                <a:pt x="4208" y="6320"/>
                              </a:lnTo>
                              <a:lnTo>
                                <a:pt x="4216" y="6320"/>
                              </a:lnTo>
                              <a:lnTo>
                                <a:pt x="4223" y="6300"/>
                              </a:lnTo>
                              <a:lnTo>
                                <a:pt x="4231" y="6300"/>
                              </a:lnTo>
                              <a:lnTo>
                                <a:pt x="4236" y="6280"/>
                              </a:lnTo>
                              <a:lnTo>
                                <a:pt x="4242" y="6260"/>
                              </a:lnTo>
                              <a:lnTo>
                                <a:pt x="4241" y="6240"/>
                              </a:lnTo>
                              <a:lnTo>
                                <a:pt x="4233" y="6240"/>
                              </a:lnTo>
                              <a:lnTo>
                                <a:pt x="4227" y="6220"/>
                              </a:lnTo>
                              <a:lnTo>
                                <a:pt x="2331" y="4320"/>
                              </a:lnTo>
                              <a:lnTo>
                                <a:pt x="2745" y="4320"/>
                              </a:lnTo>
                              <a:lnTo>
                                <a:pt x="2424" y="4120"/>
                              </a:lnTo>
                              <a:lnTo>
                                <a:pt x="2397" y="4100"/>
                              </a:lnTo>
                              <a:lnTo>
                                <a:pt x="2372" y="4080"/>
                              </a:lnTo>
                              <a:lnTo>
                                <a:pt x="2348" y="4060"/>
                              </a:lnTo>
                              <a:close/>
                              <a:moveTo>
                                <a:pt x="584" y="5860"/>
                              </a:moveTo>
                              <a:lnTo>
                                <a:pt x="345" y="5860"/>
                              </a:lnTo>
                              <a:lnTo>
                                <a:pt x="316" y="5880"/>
                              </a:lnTo>
                              <a:lnTo>
                                <a:pt x="594" y="5880"/>
                              </a:lnTo>
                              <a:lnTo>
                                <a:pt x="584" y="5860"/>
                              </a:lnTo>
                              <a:close/>
                              <a:moveTo>
                                <a:pt x="524" y="5840"/>
                              </a:moveTo>
                              <a:lnTo>
                                <a:pt x="458" y="5840"/>
                              </a:lnTo>
                              <a:lnTo>
                                <a:pt x="431" y="5860"/>
                              </a:lnTo>
                              <a:lnTo>
                                <a:pt x="539" y="5860"/>
                              </a:lnTo>
                              <a:lnTo>
                                <a:pt x="524" y="5840"/>
                              </a:lnTo>
                              <a:close/>
                              <a:moveTo>
                                <a:pt x="2745" y="4320"/>
                              </a:moveTo>
                              <a:lnTo>
                                <a:pt x="2332" y="4320"/>
                              </a:lnTo>
                              <a:lnTo>
                                <a:pt x="4652" y="5800"/>
                              </a:lnTo>
                              <a:lnTo>
                                <a:pt x="4729" y="5800"/>
                              </a:lnTo>
                              <a:lnTo>
                                <a:pt x="4741" y="5780"/>
                              </a:lnTo>
                              <a:lnTo>
                                <a:pt x="4760" y="5780"/>
                              </a:lnTo>
                              <a:lnTo>
                                <a:pt x="4769" y="5760"/>
                              </a:lnTo>
                              <a:lnTo>
                                <a:pt x="4779" y="5760"/>
                              </a:lnTo>
                              <a:lnTo>
                                <a:pt x="4789" y="5740"/>
                              </a:lnTo>
                              <a:lnTo>
                                <a:pt x="4804" y="5740"/>
                              </a:lnTo>
                              <a:lnTo>
                                <a:pt x="4811" y="5720"/>
                              </a:lnTo>
                              <a:lnTo>
                                <a:pt x="4818" y="5720"/>
                              </a:lnTo>
                              <a:lnTo>
                                <a:pt x="4824" y="5700"/>
                              </a:lnTo>
                              <a:lnTo>
                                <a:pt x="4829" y="5680"/>
                              </a:lnTo>
                              <a:lnTo>
                                <a:pt x="4830" y="5660"/>
                              </a:lnTo>
                              <a:lnTo>
                                <a:pt x="4826" y="5640"/>
                              </a:lnTo>
                              <a:lnTo>
                                <a:pt x="4816" y="5640"/>
                              </a:lnTo>
                              <a:lnTo>
                                <a:pt x="4618" y="5320"/>
                              </a:lnTo>
                              <a:lnTo>
                                <a:pt x="4353" y="5320"/>
                              </a:lnTo>
                              <a:lnTo>
                                <a:pt x="2745" y="4320"/>
                              </a:lnTo>
                              <a:close/>
                              <a:moveTo>
                                <a:pt x="3365" y="2960"/>
                              </a:moveTo>
                              <a:lnTo>
                                <a:pt x="3227" y="2960"/>
                              </a:lnTo>
                              <a:lnTo>
                                <a:pt x="3119" y="3060"/>
                              </a:lnTo>
                              <a:lnTo>
                                <a:pt x="3108" y="3080"/>
                              </a:lnTo>
                              <a:lnTo>
                                <a:pt x="3098" y="3100"/>
                              </a:lnTo>
                              <a:lnTo>
                                <a:pt x="3090" y="3100"/>
                              </a:lnTo>
                              <a:lnTo>
                                <a:pt x="3085" y="3120"/>
                              </a:lnTo>
                              <a:lnTo>
                                <a:pt x="3081" y="3140"/>
                              </a:lnTo>
                              <a:lnTo>
                                <a:pt x="3079" y="3140"/>
                              </a:lnTo>
                              <a:lnTo>
                                <a:pt x="3079" y="3160"/>
                              </a:lnTo>
                              <a:lnTo>
                                <a:pt x="3081" y="3180"/>
                              </a:lnTo>
                              <a:lnTo>
                                <a:pt x="3084" y="3200"/>
                              </a:lnTo>
                              <a:lnTo>
                                <a:pt x="3090" y="3220"/>
                              </a:lnTo>
                              <a:lnTo>
                                <a:pt x="3098" y="3240"/>
                              </a:lnTo>
                              <a:lnTo>
                                <a:pt x="3108" y="3260"/>
                              </a:lnTo>
                              <a:lnTo>
                                <a:pt x="3121" y="3300"/>
                              </a:lnTo>
                              <a:lnTo>
                                <a:pt x="3135" y="3320"/>
                              </a:lnTo>
                              <a:lnTo>
                                <a:pt x="3151" y="3340"/>
                              </a:lnTo>
                              <a:lnTo>
                                <a:pt x="3170" y="3380"/>
                              </a:lnTo>
                              <a:lnTo>
                                <a:pt x="4358" y="5320"/>
                              </a:lnTo>
                              <a:lnTo>
                                <a:pt x="4618" y="5320"/>
                              </a:lnTo>
                              <a:lnTo>
                                <a:pt x="3366" y="3300"/>
                              </a:lnTo>
                              <a:lnTo>
                                <a:pt x="3368" y="3280"/>
                              </a:lnTo>
                              <a:lnTo>
                                <a:pt x="3690" y="3280"/>
                              </a:lnTo>
                              <a:lnTo>
                                <a:pt x="3430" y="3020"/>
                              </a:lnTo>
                              <a:lnTo>
                                <a:pt x="3413" y="3000"/>
                              </a:lnTo>
                              <a:lnTo>
                                <a:pt x="3396" y="2980"/>
                              </a:lnTo>
                              <a:lnTo>
                                <a:pt x="3380" y="2980"/>
                              </a:lnTo>
                              <a:lnTo>
                                <a:pt x="3365" y="2960"/>
                              </a:lnTo>
                              <a:close/>
                              <a:moveTo>
                                <a:pt x="3690" y="3280"/>
                              </a:moveTo>
                              <a:lnTo>
                                <a:pt x="3368" y="3280"/>
                              </a:lnTo>
                              <a:lnTo>
                                <a:pt x="5263" y="5180"/>
                              </a:lnTo>
                              <a:lnTo>
                                <a:pt x="5272" y="5200"/>
                              </a:lnTo>
                              <a:lnTo>
                                <a:pt x="5322" y="5200"/>
                              </a:lnTo>
                              <a:lnTo>
                                <a:pt x="5334" y="5180"/>
                              </a:lnTo>
                              <a:lnTo>
                                <a:pt x="5358" y="5180"/>
                              </a:lnTo>
                              <a:lnTo>
                                <a:pt x="5369" y="5160"/>
                              </a:lnTo>
                              <a:lnTo>
                                <a:pt x="5380" y="5160"/>
                              </a:lnTo>
                              <a:lnTo>
                                <a:pt x="5391" y="5140"/>
                              </a:lnTo>
                              <a:lnTo>
                                <a:pt x="5403" y="5140"/>
                              </a:lnTo>
                              <a:lnTo>
                                <a:pt x="5413" y="5120"/>
                              </a:lnTo>
                              <a:lnTo>
                                <a:pt x="5421" y="5120"/>
                              </a:lnTo>
                              <a:lnTo>
                                <a:pt x="5428" y="5100"/>
                              </a:lnTo>
                              <a:lnTo>
                                <a:pt x="5435" y="5080"/>
                              </a:lnTo>
                              <a:lnTo>
                                <a:pt x="5441" y="5080"/>
                              </a:lnTo>
                              <a:lnTo>
                                <a:pt x="5446" y="5060"/>
                              </a:lnTo>
                              <a:lnTo>
                                <a:pt x="5446" y="5040"/>
                              </a:lnTo>
                              <a:lnTo>
                                <a:pt x="5438" y="5020"/>
                              </a:lnTo>
                              <a:lnTo>
                                <a:pt x="5431" y="5020"/>
                              </a:lnTo>
                              <a:lnTo>
                                <a:pt x="3690" y="3280"/>
                              </a:lnTo>
                              <a:close/>
                              <a:moveTo>
                                <a:pt x="1311" y="4920"/>
                              </a:moveTo>
                              <a:lnTo>
                                <a:pt x="1252" y="4920"/>
                              </a:lnTo>
                              <a:lnTo>
                                <a:pt x="1242" y="4940"/>
                              </a:lnTo>
                              <a:lnTo>
                                <a:pt x="1321" y="4940"/>
                              </a:lnTo>
                              <a:lnTo>
                                <a:pt x="1311" y="4920"/>
                              </a:lnTo>
                              <a:close/>
                              <a:moveTo>
                                <a:pt x="4450" y="2060"/>
                              </a:moveTo>
                              <a:lnTo>
                                <a:pt x="4204" y="2060"/>
                              </a:lnTo>
                              <a:lnTo>
                                <a:pt x="4166" y="2080"/>
                              </a:lnTo>
                              <a:lnTo>
                                <a:pt x="4133" y="2100"/>
                              </a:lnTo>
                              <a:lnTo>
                                <a:pt x="4102" y="2120"/>
                              </a:lnTo>
                              <a:lnTo>
                                <a:pt x="4076" y="2120"/>
                              </a:lnTo>
                              <a:lnTo>
                                <a:pt x="4052" y="2140"/>
                              </a:lnTo>
                              <a:lnTo>
                                <a:pt x="4031" y="2160"/>
                              </a:lnTo>
                              <a:lnTo>
                                <a:pt x="4009" y="2180"/>
                              </a:lnTo>
                              <a:lnTo>
                                <a:pt x="3698" y="2480"/>
                              </a:lnTo>
                              <a:lnTo>
                                <a:pt x="3687" y="2500"/>
                              </a:lnTo>
                              <a:lnTo>
                                <a:pt x="3681" y="2520"/>
                              </a:lnTo>
                              <a:lnTo>
                                <a:pt x="3679" y="2540"/>
                              </a:lnTo>
                              <a:lnTo>
                                <a:pt x="3680" y="2560"/>
                              </a:lnTo>
                              <a:lnTo>
                                <a:pt x="3688" y="2580"/>
                              </a:lnTo>
                              <a:lnTo>
                                <a:pt x="3703" y="2620"/>
                              </a:lnTo>
                              <a:lnTo>
                                <a:pt x="3726" y="2640"/>
                              </a:lnTo>
                              <a:lnTo>
                                <a:pt x="3755" y="2680"/>
                              </a:lnTo>
                              <a:lnTo>
                                <a:pt x="5763" y="4680"/>
                              </a:lnTo>
                              <a:lnTo>
                                <a:pt x="5772" y="4700"/>
                              </a:lnTo>
                              <a:lnTo>
                                <a:pt x="5822" y="4700"/>
                              </a:lnTo>
                              <a:lnTo>
                                <a:pt x="5834" y="4680"/>
                              </a:lnTo>
                              <a:lnTo>
                                <a:pt x="5857" y="4680"/>
                              </a:lnTo>
                              <a:lnTo>
                                <a:pt x="5868" y="4660"/>
                              </a:lnTo>
                              <a:lnTo>
                                <a:pt x="5880" y="4660"/>
                              </a:lnTo>
                              <a:lnTo>
                                <a:pt x="5892" y="4640"/>
                              </a:lnTo>
                              <a:lnTo>
                                <a:pt x="5903" y="4640"/>
                              </a:lnTo>
                              <a:lnTo>
                                <a:pt x="5913" y="4620"/>
                              </a:lnTo>
                              <a:lnTo>
                                <a:pt x="5921" y="4620"/>
                              </a:lnTo>
                              <a:lnTo>
                                <a:pt x="5928" y="4600"/>
                              </a:lnTo>
                              <a:lnTo>
                                <a:pt x="5936" y="4580"/>
                              </a:lnTo>
                              <a:lnTo>
                                <a:pt x="5941" y="4580"/>
                              </a:lnTo>
                              <a:lnTo>
                                <a:pt x="5946" y="4560"/>
                              </a:lnTo>
                              <a:lnTo>
                                <a:pt x="5945" y="4540"/>
                              </a:lnTo>
                              <a:lnTo>
                                <a:pt x="5937" y="4520"/>
                              </a:lnTo>
                              <a:lnTo>
                                <a:pt x="5931" y="4520"/>
                              </a:lnTo>
                              <a:lnTo>
                                <a:pt x="5142" y="3720"/>
                              </a:lnTo>
                              <a:lnTo>
                                <a:pt x="5285" y="3580"/>
                              </a:lnTo>
                              <a:lnTo>
                                <a:pt x="5339" y="3520"/>
                              </a:lnTo>
                              <a:lnTo>
                                <a:pt x="5353" y="3500"/>
                              </a:lnTo>
                              <a:lnTo>
                                <a:pt x="4906" y="3500"/>
                              </a:lnTo>
                              <a:lnTo>
                                <a:pt x="4037" y="2620"/>
                              </a:lnTo>
                              <a:lnTo>
                                <a:pt x="4192" y="2460"/>
                              </a:lnTo>
                              <a:lnTo>
                                <a:pt x="4214" y="2440"/>
                              </a:lnTo>
                              <a:lnTo>
                                <a:pt x="4238" y="2420"/>
                              </a:lnTo>
                              <a:lnTo>
                                <a:pt x="4264" y="2400"/>
                              </a:lnTo>
                              <a:lnTo>
                                <a:pt x="4292" y="2400"/>
                              </a:lnTo>
                              <a:lnTo>
                                <a:pt x="4322" y="2380"/>
                              </a:lnTo>
                              <a:lnTo>
                                <a:pt x="4356" y="2360"/>
                              </a:lnTo>
                              <a:lnTo>
                                <a:pt x="4980" y="2360"/>
                              </a:lnTo>
                              <a:lnTo>
                                <a:pt x="4919" y="2300"/>
                              </a:lnTo>
                              <a:lnTo>
                                <a:pt x="4858" y="2260"/>
                              </a:lnTo>
                              <a:lnTo>
                                <a:pt x="4798" y="2200"/>
                              </a:lnTo>
                              <a:lnTo>
                                <a:pt x="4738" y="2180"/>
                              </a:lnTo>
                              <a:lnTo>
                                <a:pt x="4678" y="2140"/>
                              </a:lnTo>
                              <a:lnTo>
                                <a:pt x="4620" y="2120"/>
                              </a:lnTo>
                              <a:lnTo>
                                <a:pt x="4562" y="2080"/>
                              </a:lnTo>
                              <a:lnTo>
                                <a:pt x="4506" y="2080"/>
                              </a:lnTo>
                              <a:lnTo>
                                <a:pt x="4450" y="2060"/>
                              </a:lnTo>
                              <a:close/>
                              <a:moveTo>
                                <a:pt x="2302" y="4040"/>
                              </a:moveTo>
                              <a:lnTo>
                                <a:pt x="2149" y="4040"/>
                              </a:lnTo>
                              <a:lnTo>
                                <a:pt x="2133" y="4060"/>
                              </a:lnTo>
                              <a:lnTo>
                                <a:pt x="2324" y="4060"/>
                              </a:lnTo>
                              <a:lnTo>
                                <a:pt x="2302" y="4040"/>
                              </a:lnTo>
                              <a:close/>
                              <a:moveTo>
                                <a:pt x="2239" y="4020"/>
                              </a:moveTo>
                              <a:lnTo>
                                <a:pt x="2201" y="4020"/>
                              </a:lnTo>
                              <a:lnTo>
                                <a:pt x="2183" y="4040"/>
                              </a:lnTo>
                              <a:lnTo>
                                <a:pt x="2260" y="4040"/>
                              </a:lnTo>
                              <a:lnTo>
                                <a:pt x="2239" y="4020"/>
                              </a:lnTo>
                              <a:close/>
                              <a:moveTo>
                                <a:pt x="6886" y="3620"/>
                              </a:moveTo>
                              <a:lnTo>
                                <a:pt x="6806" y="3620"/>
                              </a:lnTo>
                              <a:lnTo>
                                <a:pt x="6830" y="3640"/>
                              </a:lnTo>
                              <a:lnTo>
                                <a:pt x="6870" y="3640"/>
                              </a:lnTo>
                              <a:lnTo>
                                <a:pt x="6886" y="3620"/>
                              </a:lnTo>
                              <a:close/>
                              <a:moveTo>
                                <a:pt x="4872" y="1380"/>
                              </a:moveTo>
                              <a:lnTo>
                                <a:pt x="4788" y="1380"/>
                              </a:lnTo>
                              <a:lnTo>
                                <a:pt x="4778" y="1400"/>
                              </a:lnTo>
                              <a:lnTo>
                                <a:pt x="4756" y="1400"/>
                              </a:lnTo>
                              <a:lnTo>
                                <a:pt x="4744" y="1420"/>
                              </a:lnTo>
                              <a:lnTo>
                                <a:pt x="4733" y="1440"/>
                              </a:lnTo>
                              <a:lnTo>
                                <a:pt x="4723" y="1440"/>
                              </a:lnTo>
                              <a:lnTo>
                                <a:pt x="4715" y="1460"/>
                              </a:lnTo>
                              <a:lnTo>
                                <a:pt x="4708" y="1460"/>
                              </a:lnTo>
                              <a:lnTo>
                                <a:pt x="4700" y="1480"/>
                              </a:lnTo>
                              <a:lnTo>
                                <a:pt x="4694" y="1500"/>
                              </a:lnTo>
                              <a:lnTo>
                                <a:pt x="4689" y="1520"/>
                              </a:lnTo>
                              <a:lnTo>
                                <a:pt x="4690" y="1520"/>
                              </a:lnTo>
                              <a:lnTo>
                                <a:pt x="4698" y="1540"/>
                              </a:lnTo>
                              <a:lnTo>
                                <a:pt x="4705" y="1540"/>
                              </a:lnTo>
                              <a:lnTo>
                                <a:pt x="6719" y="3560"/>
                              </a:lnTo>
                              <a:lnTo>
                                <a:pt x="6751" y="3600"/>
                              </a:lnTo>
                              <a:lnTo>
                                <a:pt x="6780" y="3620"/>
                              </a:lnTo>
                              <a:lnTo>
                                <a:pt x="6899" y="3620"/>
                              </a:lnTo>
                              <a:lnTo>
                                <a:pt x="7261" y="3260"/>
                              </a:lnTo>
                              <a:lnTo>
                                <a:pt x="6755" y="3260"/>
                              </a:lnTo>
                              <a:lnTo>
                                <a:pt x="4872" y="1380"/>
                              </a:lnTo>
                              <a:close/>
                              <a:moveTo>
                                <a:pt x="4980" y="2360"/>
                              </a:moveTo>
                              <a:lnTo>
                                <a:pt x="4480" y="2360"/>
                              </a:lnTo>
                              <a:lnTo>
                                <a:pt x="4529" y="2380"/>
                              </a:lnTo>
                              <a:lnTo>
                                <a:pt x="4582" y="2400"/>
                              </a:lnTo>
                              <a:lnTo>
                                <a:pt x="4638" y="2420"/>
                              </a:lnTo>
                              <a:lnTo>
                                <a:pt x="4698" y="2460"/>
                              </a:lnTo>
                              <a:lnTo>
                                <a:pt x="4760" y="2500"/>
                              </a:lnTo>
                              <a:lnTo>
                                <a:pt x="4823" y="2560"/>
                              </a:lnTo>
                              <a:lnTo>
                                <a:pt x="4888" y="2620"/>
                              </a:lnTo>
                              <a:lnTo>
                                <a:pt x="4935" y="2660"/>
                              </a:lnTo>
                              <a:lnTo>
                                <a:pt x="4977" y="2720"/>
                              </a:lnTo>
                              <a:lnTo>
                                <a:pt x="5016" y="2760"/>
                              </a:lnTo>
                              <a:lnTo>
                                <a:pt x="5051" y="2800"/>
                              </a:lnTo>
                              <a:lnTo>
                                <a:pt x="5081" y="2860"/>
                              </a:lnTo>
                              <a:lnTo>
                                <a:pt x="5106" y="2900"/>
                              </a:lnTo>
                              <a:lnTo>
                                <a:pt x="5126" y="2960"/>
                              </a:lnTo>
                              <a:lnTo>
                                <a:pt x="5141" y="3000"/>
                              </a:lnTo>
                              <a:lnTo>
                                <a:pt x="5151" y="3040"/>
                              </a:lnTo>
                              <a:lnTo>
                                <a:pt x="5156" y="3100"/>
                              </a:lnTo>
                              <a:lnTo>
                                <a:pt x="5155" y="3140"/>
                              </a:lnTo>
                              <a:lnTo>
                                <a:pt x="5150" y="3180"/>
                              </a:lnTo>
                              <a:lnTo>
                                <a:pt x="5138" y="3220"/>
                              </a:lnTo>
                              <a:lnTo>
                                <a:pt x="5118" y="3260"/>
                              </a:lnTo>
                              <a:lnTo>
                                <a:pt x="5091" y="3300"/>
                              </a:lnTo>
                              <a:lnTo>
                                <a:pt x="5057" y="3340"/>
                              </a:lnTo>
                              <a:lnTo>
                                <a:pt x="4906" y="3500"/>
                              </a:lnTo>
                              <a:lnTo>
                                <a:pt x="5353" y="3500"/>
                              </a:lnTo>
                              <a:lnTo>
                                <a:pt x="5381" y="3460"/>
                              </a:lnTo>
                              <a:lnTo>
                                <a:pt x="5414" y="3400"/>
                              </a:lnTo>
                              <a:lnTo>
                                <a:pt x="5436" y="3340"/>
                              </a:lnTo>
                              <a:lnTo>
                                <a:pt x="5449" y="3260"/>
                              </a:lnTo>
                              <a:lnTo>
                                <a:pt x="5453" y="3200"/>
                              </a:lnTo>
                              <a:lnTo>
                                <a:pt x="5449" y="3120"/>
                              </a:lnTo>
                              <a:lnTo>
                                <a:pt x="5436" y="3040"/>
                              </a:lnTo>
                              <a:lnTo>
                                <a:pt x="5415" y="2980"/>
                              </a:lnTo>
                              <a:lnTo>
                                <a:pt x="5386" y="2900"/>
                              </a:lnTo>
                              <a:lnTo>
                                <a:pt x="5349" y="2820"/>
                              </a:lnTo>
                              <a:lnTo>
                                <a:pt x="5303" y="2740"/>
                              </a:lnTo>
                              <a:lnTo>
                                <a:pt x="5261" y="2680"/>
                              </a:lnTo>
                              <a:lnTo>
                                <a:pt x="5213" y="2600"/>
                              </a:lnTo>
                              <a:lnTo>
                                <a:pt x="5161" y="2540"/>
                              </a:lnTo>
                              <a:lnTo>
                                <a:pt x="5104" y="2480"/>
                              </a:lnTo>
                              <a:lnTo>
                                <a:pt x="5041" y="2420"/>
                              </a:lnTo>
                              <a:lnTo>
                                <a:pt x="4980" y="2360"/>
                              </a:lnTo>
                              <a:close/>
                              <a:moveTo>
                                <a:pt x="7250" y="2800"/>
                              </a:moveTo>
                              <a:lnTo>
                                <a:pt x="7213" y="2800"/>
                              </a:lnTo>
                              <a:lnTo>
                                <a:pt x="6755" y="3260"/>
                              </a:lnTo>
                              <a:lnTo>
                                <a:pt x="7261" y="3260"/>
                              </a:lnTo>
                              <a:lnTo>
                                <a:pt x="7462" y="3060"/>
                              </a:lnTo>
                              <a:lnTo>
                                <a:pt x="7465" y="3040"/>
                              </a:lnTo>
                              <a:lnTo>
                                <a:pt x="7463" y="3020"/>
                              </a:lnTo>
                              <a:lnTo>
                                <a:pt x="7459" y="3020"/>
                              </a:lnTo>
                              <a:lnTo>
                                <a:pt x="7451" y="3000"/>
                              </a:lnTo>
                              <a:lnTo>
                                <a:pt x="7445" y="3000"/>
                              </a:lnTo>
                              <a:lnTo>
                                <a:pt x="7438" y="2980"/>
                              </a:lnTo>
                              <a:lnTo>
                                <a:pt x="7429" y="2980"/>
                              </a:lnTo>
                              <a:lnTo>
                                <a:pt x="7419" y="2960"/>
                              </a:lnTo>
                              <a:lnTo>
                                <a:pt x="7408" y="2940"/>
                              </a:lnTo>
                              <a:lnTo>
                                <a:pt x="7395" y="2940"/>
                              </a:lnTo>
                              <a:lnTo>
                                <a:pt x="7381" y="2920"/>
                              </a:lnTo>
                              <a:lnTo>
                                <a:pt x="7365" y="2900"/>
                              </a:lnTo>
                              <a:lnTo>
                                <a:pt x="7349" y="2880"/>
                              </a:lnTo>
                              <a:lnTo>
                                <a:pt x="7334" y="2880"/>
                              </a:lnTo>
                              <a:lnTo>
                                <a:pt x="7319" y="2860"/>
                              </a:lnTo>
                              <a:lnTo>
                                <a:pt x="7306" y="2840"/>
                              </a:lnTo>
                              <a:lnTo>
                                <a:pt x="7294" y="2840"/>
                              </a:lnTo>
                              <a:lnTo>
                                <a:pt x="7282" y="2820"/>
                              </a:lnTo>
                              <a:lnTo>
                                <a:pt x="7262" y="2820"/>
                              </a:lnTo>
                              <a:lnTo>
                                <a:pt x="7250" y="2800"/>
                              </a:lnTo>
                              <a:close/>
                              <a:moveTo>
                                <a:pt x="3336" y="2940"/>
                              </a:moveTo>
                              <a:lnTo>
                                <a:pt x="3243" y="2940"/>
                              </a:lnTo>
                              <a:lnTo>
                                <a:pt x="3235" y="2960"/>
                              </a:lnTo>
                              <a:lnTo>
                                <a:pt x="3350" y="2960"/>
                              </a:lnTo>
                              <a:lnTo>
                                <a:pt x="3336" y="2940"/>
                              </a:lnTo>
                              <a:close/>
                              <a:moveTo>
                                <a:pt x="7725" y="2780"/>
                              </a:moveTo>
                              <a:lnTo>
                                <a:pt x="7645" y="2780"/>
                              </a:lnTo>
                              <a:lnTo>
                                <a:pt x="7669" y="2800"/>
                              </a:lnTo>
                              <a:lnTo>
                                <a:pt x="7709" y="2800"/>
                              </a:lnTo>
                              <a:lnTo>
                                <a:pt x="7725" y="2780"/>
                              </a:lnTo>
                              <a:close/>
                              <a:moveTo>
                                <a:pt x="6199" y="0"/>
                              </a:moveTo>
                              <a:lnTo>
                                <a:pt x="6175" y="0"/>
                              </a:lnTo>
                              <a:lnTo>
                                <a:pt x="5571" y="620"/>
                              </a:lnTo>
                              <a:lnTo>
                                <a:pt x="5562" y="620"/>
                              </a:lnTo>
                              <a:lnTo>
                                <a:pt x="5556" y="640"/>
                              </a:lnTo>
                              <a:lnTo>
                                <a:pt x="5553" y="660"/>
                              </a:lnTo>
                              <a:lnTo>
                                <a:pt x="5555" y="680"/>
                              </a:lnTo>
                              <a:lnTo>
                                <a:pt x="5561" y="700"/>
                              </a:lnTo>
                              <a:lnTo>
                                <a:pt x="5575" y="740"/>
                              </a:lnTo>
                              <a:lnTo>
                                <a:pt x="5597" y="760"/>
                              </a:lnTo>
                              <a:lnTo>
                                <a:pt x="5626" y="800"/>
                              </a:lnTo>
                              <a:lnTo>
                                <a:pt x="7558" y="2720"/>
                              </a:lnTo>
                              <a:lnTo>
                                <a:pt x="7589" y="2760"/>
                              </a:lnTo>
                              <a:lnTo>
                                <a:pt x="7618" y="2780"/>
                              </a:lnTo>
                              <a:lnTo>
                                <a:pt x="7737" y="2780"/>
                              </a:lnTo>
                              <a:lnTo>
                                <a:pt x="8072" y="2440"/>
                              </a:lnTo>
                              <a:lnTo>
                                <a:pt x="7603" y="2440"/>
                              </a:lnTo>
                              <a:lnTo>
                                <a:pt x="6828" y="1660"/>
                              </a:lnTo>
                              <a:lnTo>
                                <a:pt x="7073" y="1420"/>
                              </a:lnTo>
                              <a:lnTo>
                                <a:pt x="6596" y="1420"/>
                              </a:lnTo>
                              <a:lnTo>
                                <a:pt x="5916" y="740"/>
                              </a:lnTo>
                              <a:lnTo>
                                <a:pt x="6414" y="240"/>
                              </a:lnTo>
                              <a:lnTo>
                                <a:pt x="6417" y="240"/>
                              </a:lnTo>
                              <a:lnTo>
                                <a:pt x="6416" y="220"/>
                              </a:lnTo>
                              <a:lnTo>
                                <a:pt x="6413" y="220"/>
                              </a:lnTo>
                              <a:lnTo>
                                <a:pt x="6406" y="200"/>
                              </a:lnTo>
                              <a:lnTo>
                                <a:pt x="6400" y="200"/>
                              </a:lnTo>
                              <a:lnTo>
                                <a:pt x="6393" y="180"/>
                              </a:lnTo>
                              <a:lnTo>
                                <a:pt x="6385" y="180"/>
                              </a:lnTo>
                              <a:lnTo>
                                <a:pt x="6376" y="160"/>
                              </a:lnTo>
                              <a:lnTo>
                                <a:pt x="6365" y="140"/>
                              </a:lnTo>
                              <a:lnTo>
                                <a:pt x="6353" y="140"/>
                              </a:lnTo>
                              <a:lnTo>
                                <a:pt x="6340" y="120"/>
                              </a:lnTo>
                              <a:lnTo>
                                <a:pt x="6325" y="100"/>
                              </a:lnTo>
                              <a:lnTo>
                                <a:pt x="6309" y="80"/>
                              </a:lnTo>
                              <a:lnTo>
                                <a:pt x="6294" y="80"/>
                              </a:lnTo>
                              <a:lnTo>
                                <a:pt x="6280" y="60"/>
                              </a:lnTo>
                              <a:lnTo>
                                <a:pt x="6267" y="60"/>
                              </a:lnTo>
                              <a:lnTo>
                                <a:pt x="6255" y="40"/>
                              </a:lnTo>
                              <a:lnTo>
                                <a:pt x="6243" y="40"/>
                              </a:lnTo>
                              <a:lnTo>
                                <a:pt x="6233" y="20"/>
                              </a:lnTo>
                              <a:lnTo>
                                <a:pt x="6210" y="20"/>
                              </a:lnTo>
                              <a:lnTo>
                                <a:pt x="6199" y="0"/>
                              </a:lnTo>
                              <a:close/>
                              <a:moveTo>
                                <a:pt x="8133" y="1920"/>
                              </a:moveTo>
                              <a:lnTo>
                                <a:pt x="8109" y="1920"/>
                              </a:lnTo>
                              <a:lnTo>
                                <a:pt x="7603" y="2440"/>
                              </a:lnTo>
                              <a:lnTo>
                                <a:pt x="8072" y="2440"/>
                              </a:lnTo>
                              <a:lnTo>
                                <a:pt x="8348" y="2160"/>
                              </a:lnTo>
                              <a:lnTo>
                                <a:pt x="8351" y="2160"/>
                              </a:lnTo>
                              <a:lnTo>
                                <a:pt x="8350" y="2140"/>
                              </a:lnTo>
                              <a:lnTo>
                                <a:pt x="8347" y="2140"/>
                              </a:lnTo>
                              <a:lnTo>
                                <a:pt x="8340" y="2120"/>
                              </a:lnTo>
                              <a:lnTo>
                                <a:pt x="8334" y="2120"/>
                              </a:lnTo>
                              <a:lnTo>
                                <a:pt x="8327" y="2100"/>
                              </a:lnTo>
                              <a:lnTo>
                                <a:pt x="8319" y="2080"/>
                              </a:lnTo>
                              <a:lnTo>
                                <a:pt x="8309" y="2080"/>
                              </a:lnTo>
                              <a:lnTo>
                                <a:pt x="8298" y="2060"/>
                              </a:lnTo>
                              <a:lnTo>
                                <a:pt x="8286" y="2040"/>
                              </a:lnTo>
                              <a:lnTo>
                                <a:pt x="8273" y="2040"/>
                              </a:lnTo>
                              <a:lnTo>
                                <a:pt x="8258" y="2020"/>
                              </a:lnTo>
                              <a:lnTo>
                                <a:pt x="8242" y="2000"/>
                              </a:lnTo>
                              <a:lnTo>
                                <a:pt x="8227" y="2000"/>
                              </a:lnTo>
                              <a:lnTo>
                                <a:pt x="8213" y="1980"/>
                              </a:lnTo>
                              <a:lnTo>
                                <a:pt x="8200" y="1960"/>
                              </a:lnTo>
                              <a:lnTo>
                                <a:pt x="8188" y="1960"/>
                              </a:lnTo>
                              <a:lnTo>
                                <a:pt x="8177" y="1940"/>
                              </a:lnTo>
                              <a:lnTo>
                                <a:pt x="8144" y="1940"/>
                              </a:lnTo>
                              <a:lnTo>
                                <a:pt x="8133" y="1920"/>
                              </a:lnTo>
                              <a:close/>
                              <a:moveTo>
                                <a:pt x="4342" y="2040"/>
                              </a:moveTo>
                              <a:lnTo>
                                <a:pt x="4292" y="2060"/>
                              </a:lnTo>
                              <a:lnTo>
                                <a:pt x="4396" y="2060"/>
                              </a:lnTo>
                              <a:lnTo>
                                <a:pt x="4342" y="2040"/>
                              </a:lnTo>
                              <a:close/>
                              <a:moveTo>
                                <a:pt x="7072" y="1000"/>
                              </a:moveTo>
                              <a:lnTo>
                                <a:pt x="7024" y="1000"/>
                              </a:lnTo>
                              <a:lnTo>
                                <a:pt x="6596" y="1420"/>
                              </a:lnTo>
                              <a:lnTo>
                                <a:pt x="7073" y="1420"/>
                              </a:lnTo>
                              <a:lnTo>
                                <a:pt x="7257" y="1240"/>
                              </a:lnTo>
                              <a:lnTo>
                                <a:pt x="7259" y="1220"/>
                              </a:lnTo>
                              <a:lnTo>
                                <a:pt x="7260" y="1200"/>
                              </a:lnTo>
                              <a:lnTo>
                                <a:pt x="7257" y="1200"/>
                              </a:lnTo>
                              <a:lnTo>
                                <a:pt x="7251" y="1180"/>
                              </a:lnTo>
                              <a:lnTo>
                                <a:pt x="7246" y="1180"/>
                              </a:lnTo>
                              <a:lnTo>
                                <a:pt x="7240" y="1160"/>
                              </a:lnTo>
                              <a:lnTo>
                                <a:pt x="7232" y="1160"/>
                              </a:lnTo>
                              <a:lnTo>
                                <a:pt x="7222" y="1140"/>
                              </a:lnTo>
                              <a:lnTo>
                                <a:pt x="7212" y="1140"/>
                              </a:lnTo>
                              <a:lnTo>
                                <a:pt x="7200" y="1120"/>
                              </a:lnTo>
                              <a:lnTo>
                                <a:pt x="7187" y="1100"/>
                              </a:lnTo>
                              <a:lnTo>
                                <a:pt x="7172" y="1100"/>
                              </a:lnTo>
                              <a:lnTo>
                                <a:pt x="7157" y="1080"/>
                              </a:lnTo>
                              <a:lnTo>
                                <a:pt x="7142" y="1060"/>
                              </a:lnTo>
                              <a:lnTo>
                                <a:pt x="7128" y="1040"/>
                              </a:lnTo>
                              <a:lnTo>
                                <a:pt x="7115" y="1040"/>
                              </a:lnTo>
                              <a:lnTo>
                                <a:pt x="7103" y="1020"/>
                              </a:lnTo>
                              <a:lnTo>
                                <a:pt x="7081" y="1020"/>
                              </a:lnTo>
                              <a:lnTo>
                                <a:pt x="7072" y="1000"/>
                              </a:lnTo>
                              <a:close/>
                              <a:moveTo>
                                <a:pt x="4845" y="1360"/>
                              </a:moveTo>
                              <a:lnTo>
                                <a:pt x="4835" y="1360"/>
                              </a:lnTo>
                              <a:lnTo>
                                <a:pt x="4814" y="1380"/>
                              </a:lnTo>
                              <a:lnTo>
                                <a:pt x="4863" y="1380"/>
                              </a:lnTo>
                              <a:lnTo>
                                <a:pt x="4845" y="136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22652" id="docshape10" o:spid="_x0000_s1026" style="position:absolute;margin-left:94.5pt;margin-top:206.6pt;width:417.55pt;height:422pt;z-index:-16029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35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CyDUR0AAL2kAAAOAAAAZHJzL2Uyb0RvYy54bWysXW1vJDdy/h4g/2GgjwlsNdnvgteH3DkO&#10;AlwSAzf5AWNptBIiaZSZWe9egvz3PCSrppujrn7oIDjgetf7DFnvrCqy2T/84dvry+a3/fH0fHj7&#10;dOO+r242+7f7w8Pz2+dPN/++/fm74WZzOu/eHnYvh7f9p5u/7k83f/jxb//mh6/vd3t/eDq8POyP&#10;Gwzydrr7+v7p5ul8fr+7vT3dP+1fd6fvD+/7N/zj4+H4ujvjr8fPtw/H3VeM/vpy66uqu/16OD68&#10;Hw/3+9MJ//Wn9I83P8bxHx/39+d/e3w87c+bl083oO0c//8Y///X8P+3P/6wu/t83L0/Pd8LGbv/&#10;AxWvu+c3THoZ6qfdebf5cnz+MNTr8/3xcDo8nr+/P7zeHh4fn+/3kQdw46orbv7ytHvfR14gnNP7&#10;RUyn/79h7//1t1+Om+eHTzfjzeZt9woVPRzuT2FiF6Xz9f10B9Bf3n85Bv5O738+3P/HCWK7zf4l&#10;/OUEzObXr/9yeMAouy/nQ5TIt8fja/gleN18i4L/60Xw+2/nzT3+Y1tXfhjam809/q2t27Gp4uS3&#10;uzv9+f2X0/mf9oc41O63P5/OSXMP+FOU+4NQv4WWH19foMS//25Tbeq+cRs3jKrpC8wp7O9uN9tq&#10;83Uz1K0Tc7iAvILiWM41vd80rvbXuFpxGCyhnjZD03yYtFFcHK+p6naRNggisRBoawzaOgUJbaNB&#10;W6+4SFtALdMGR83k1i7LDWYy0TYYtMF05oM57w3i3FwNCbZMnctVUTfduCg6N1fF1nmLwFwTztfj&#10;smbdXBcJZhCY66Mee4PAuT62rrMIzNXhfNsaBM4VkmDLBPpcJ01tGJ+fq2TrTdfIFeIQvpYJ9HON&#10;JJhBYK6Tpq+rRRX7uUq23vIPnyvEucEicK6RBDMIzHVSV41fJnCukq23nKTOFTI6Q8P1XCERtUwe&#10;wtLc6fw4LntwPVfItrZcpM7VMVouXM/VEVEGebk+mn4wyJurY1tbDlLnynCuN0JMPddGgi0TiHA9&#10;l18z+HpRvc1cH9vGcpAmV4dzHUS9tHg0c30kmEFgrhE/ts0ygXONbBvLQZpcIVi3DAdp5hpJMIPA&#10;K52M7fL61sxVsm0sB2lzhbjKGwRi4Z4WpQRbJrDNdeKreliUYDtXyRZ+uZwetLlCXDUYNtjONZJg&#10;BoG5Tmo39ssEzlWybS0naa8U4qxlrp1rxEXYMoFdrhPfdcsS7OYq2XaWk3S5QpyrjCDYzTWSYAaB&#10;uU58sJml/K+bq2TbWU7S5QpxVWeouJtrJMEMAnOdeD8sq7ibq2QLMS/bYJ8rxFW1EWb6uUYSbJnA&#10;PteJDxwvSbCfq2QLkEFgrhBXOSPV6ucaSTCDwFwnvm2WA3U/V8m2t5ykzxXiKssG+7lGEmyZwCHX&#10;Se2NVGuYq2Q7WE4y5AqB9RsqHuYaSTCDwFwnbTcuSzCUZLNs33KSIVeIHQeHuUbW4uCQ66TtjaVu&#10;mKtkO1hOgvJvvrS7qjckOM41kmDLEhxznTTeLSer41wlW1j+spOMuUJWCJxrZJXAXCf10C2HmXGu&#10;ku1oOcmYK2SojTA4zhUSUcvyg/tkKukqhOClKINAoMBQDeN3hgix7iswVcRVYwQa+I8iQ00ccRaV&#10;uV465I8GlXO9gErLVbAy6NxCZW2seFCuIiOVAWdRmSvHN70ly7l2QKXlL4gdOnekchwtUWYFfIQZ&#10;NF4V8F3XLjsMkg+dOuoby/eyyyARVaDQaGSHLqvhURWZcnS5brq+6pa17eaq2SJnN2nMNTNaRYpz&#10;c81EmCHH6zJ+7JfLKJfX8Si8LRp97je9Veih+6ECh2YizKIx10xbIf9b9O28lHdmLe+uivm+tXTt&#10;55qJMIvGXDNti+V3mca5ZtBRMn3mqp5H43G53nNZQR9hBo1XFT0aIsvLtMtLejQoLV1/KOqt4HNV&#10;1duxp859pnZGU8TVc81snVnYu6vKfrTSMVQpM3uMMEOOV5V9O3rDZ/LS3pm1PZjUqWPs6bwVH7Pi&#10;PsIsGnOf6bvW0HWTrzRmee+u6vvB6n+hq63MwK8jzKIx9xl0cJaLP5cX+M6s8N1ViT9YeZnLSvwI&#10;M2i8KvG7HinNol/nNX5ovhnrzFWV31t9HJdV+RFm0Zj7TNdDQMs0zjWzdWad764K/c6q811W6EeY&#10;QeNVoY8E18gp8krfmaW+u6r1B6sORKNsbo8BZtGY+8zQo8ZblGNe7Duz2ndX5X7fW/ExK/cjzKIx&#10;95muHSw5zqMZNgbMdeaq4m9Ne8wq/ggzaLyq+Lu+W674XV7yO7Pmd32umdZcr7OiP8IsGq98xqpn&#10;0AeeWc/WmWW/u6r7u8HSdVb3R5hB41Xd32NTc9ke88LfmZW/uyr9e7NYyEr/CLNozDXT17WxT5XX&#10;/g5ma8THq+q/95Ycs+o/wiwar3xm6I3cLC//nVn/u6sGQGeWhlkDIMIMGq8aAGNt6TrvAIRoZsjx&#10;qgfQOyt/HOcZQIRZNOY+MwYlLsbHvAngzC6Au2oDdNams8v6ABG2TCPOcKi7piqubZftEfuLCgx1&#10;IX5nyNFf9QHQ21rOw9H9n40YYRaNVz7TdMv7Gr6aawY0Wj7jr7oAjbVx4LMmQIRZNOY+MzTD8lro&#10;q2yd8WYPAB0tFU/UTGvtQPusBxBhBo1XPYABm9qL9ujzHkBo4S/7DJKSjMbGql191gOIMIvG3GeG&#10;0HBa8hmf9wC82QPwLtdMY+3z+qwHEGEGjVc9AHS+UDkvEpk3AbzZBPBXTYDOCuI+awJEmEVkrhrI&#10;cTQkmXcBAi+Gtq+6AF1lVF04bqJmgVgRYRaRuW5sr/G515hdAH/VBbC9JusCrHnNVRdghLqXlZ13&#10;AbzZBfBXXYDW9JqsCxBhhhyvugAdMhCDxrlmtt7sAvirLkBrrdg4uTPTdYRNNOL82Gc9IbZ70kNj&#10;99/e5NQY/rTZhZOKVTyq9n44hSNqW6w0OIe2rcMxLwwBVDhiZoAR8gO4LwKD1gBGxCwZOoTBCG/L&#10;4JBthI9F8BAbAhweXUJM8NIIL+M0OEyAw8xLRg+2G+FlrIZmUoSXsRr6OgGObkwJMaHFEuFlrIZu&#10;R4Cn84PcYIRVtAtKiGmFVVTuJfBQjgdiUEQXwYVV1LNFcGEVpWUJPNSLgRhUeUVwYRUFVwk8VFFh&#10;dNQ+RXBhFWVIEVxYRUVQAg9pfiAGyXkRXFhFnlwCj7tgYfiwd1X2A+E2bCOV/UD4daXB6RKdkFsV&#10;zRAypsgDEp2iH2iECjsPZT9QppEAlP1AmS4MU7HTHnnA0lg0g0aq0K0u+oHGKlcYrJxGq9DHLZtB&#10;mS4MWC60SiPThSHLacwK7cYikjRqhd5f2Q9U04WBy4XjNJGHwtAVe13pB4WaDo2n9INCpjV+ucIA&#10;5kJLJs5QGMJQEsgPCoOY0yjmCsMYzqfpDGVMxzI+8BCq7xJNx5o6/aDMvGOBG39QGMhitZl+UKbp&#10;WPqlHxQyrYEsVE9FTF+SrcJA5jXd8oWBzGvChbNJZSRpIAsJ94yHlO5IPn3E+zbXb9ocbzZ40+bX&#10;8Jvd3fvuHNJw/ePm66eb+N7F5gl/CC9MhH95Pfy23x4i5hzycZgAakkIfGhQ+aa5J8zL2xwbjgFf&#10;YxWhz/c4Kvq/yTv0RQ1wogh9JiRsthj5kVId6/7lcNpHIUy0y/jxUAj46316ZQSUTBj9vVDdhdo2&#10;xypCn8pfOM4QkehLJ6kpQp+KlPDbe4YcQuMqjFlfNKFj6VPGHMKOXUReeFKEPgU5hj3SgJy0qwh9&#10;KjJ0uSMSu1NrHF001reXF4l0LH2mMWFbQmdL6EQrDs2CMHvHxoyHmyKSjYnXDWRMInkEqWTXsG/C&#10;O85xpzFB6LqUNHXoB8qRJBn9QDkKW+OB94HOHtoQATnS2SV+9ngvjHAUOrBxTCbPapCYUrHZq7Bn&#10;ijGHikkefThBEt7RR5fZg6msWbIbG0WS2bHHIbPjrM/6mIP4+4ATDgQpkufIPmxVBSlhB3h9zDZs&#10;BJchJfHEOQM2ptjn70CGnYdVyaOXlOjkyDZFxQENVjKm8j5Feo1H+pRY14Zt3iClAqTSSSWvK55n&#10;yE5tia4IXeisBzprJs8udDwjkkkJ+26lyLDRHMekHEmmOtTMlnqJyQh1RJu95EQFyHA2JNDJ1jjs&#10;xwjvFKm591AT3pF1quSJv3sfTkqU6AgJZ8pDBmYhyDTVPtnseFk3zc78HT6RMgEal3zjZcyK6N03&#10;SieN8004WgUp8fWouaybfHYZcyDeAY5SZOh7Ks9RxuyYhdRdkhLPbWopTXAyZt078GKL5DYNm92r&#10;PJnHYYtMxqwZ75fchtrnQvatsXglZw+JULSB7qJZK2f3fThBEuxlwuoM+pRsVGuSviexxw9S8RUg&#10;P1Kqs9r8uVqy8mbKuSz+8N52ksUMqzPoU1Y1hLcoiWYkNoED0SkSNeNFvjqWPmVMvNgrY1JkON4F&#10;PaAoWLddHBlPOUrLYgFOoSfeC5CisbYitouDHzomRYYt9cgRladUbi2Lgzj7n+TJkZV4Y0uz2Coc&#10;bgl0/g4kiS9ump0hLxzRfBfvHwqdXPIiJZrvao3XMqTvw2mPGCeIfWLDNs2Ok3rrlux7rbI6wpHv&#10;NQrT1aIPx00jncTj/HBZVyhS2qc9nX0IZ7Ti7IyjsdJVjSIli+XyHCWf4Cslzh0VanMMm92BI7yE&#10;sFo/+FF1VIAUW2pJZMCYOjtH6phUnpJL8SxhlEYk79SMl8yDeUcrftQNTJ7ofETJw+iI5EPDK+iI&#10;IpF4JHniUpv1MdGelxhCkQursa6CK2t4fEUq2NVU71lr+HhpARIjQCyVJhxLrJBXiftR5AKhnL1O&#10;CGknLVvc4R3rqLwZVMfXpyRg0utpaU9KSiq8S7KuZN2/CHcarfp2qHmCgXGgdBtamkNJ6G9ZCiWl&#10;HIr+dRKlOOxYCiHO37FGlLoUK/dS1taxTog4KLM2gbEKIlkMVs11mchC3DUk1EhbtGNtZmn78DAj&#10;+VzH1ku8fZMCFysXtbZCkUJYlmZGx1q8uL4iTc1sv5Z2KKqe9akbXavwSuGqNyHRjFP3LOHUPlvP&#10;csMunOwLwZRZay8d2551AweR4yw8azTSp5Q4tSaGUyBXhD4F2UjyPttKUoQ+JdKtlL1XSFxrkjhn&#10;DOHotawNLNXFEXOVJtE4FkkpnpnKsY0uiQyLY9gkVMMkXosXgtIa1jETBsc6JomivewjdWzpQPqS&#10;3Gda4FQz+ky67KRWp/kOVgIZkSxGrXTeO9aNasLLWiEtYtEF940JkCi8uQQ2opta6n6oaD0W1JKQ&#10;0ZiqnUq8pEVGlI0eGs1rCUN4252MKH5L1xHc+pTkKNcL2rvWcpajo41kHZF1xmulkS2dF67ZLrE2&#10;Ezu2ZtcSUzsWAOtOLJwlC7igL8mR7e40XkZkcT+0OaMrsOCHNlkZsJWOUcfWplZVyICQn0zNgpSK&#10;h+VwvYYUttD2SiPLHrEfnGikQNlyxN0h686F9zNlRAaUBmHHWnS9nHDjwPBydYiPbE3CiXkBkkjR&#10;yxqLipVwLQsSTf870QwtKPAydaSRA6VSoLUM3nKXEYk9IooVAi+FGRFPJzGclnoLdaYuvyu1dysn&#10;gbqpkrSqU1S/mjoQmtGbTWKguUN5OoLX1jXF+TD7Cn+17C3Ncg6Tv1p2wWayUAnqU9NXLVYmqSlC&#10;n4JcmF8RNtU1bsZJXjYtYRbVuGxDZD1hdQZ9JlpqXIKXRmUnbrA6SWwLjae10wd1L1V+x5EatOjs&#10;vfRY8YI3m112oWlah5xB8zqWhQ1y/hv3yZHZB/FhXMDDkJr5cqRaOduDw01ZondWWQMpeudIOZXI&#10;c9VBLZRmtbgFI1kd2wOo8f50KVLLHdYPrQe1T46UnjXPqgetEWj+fbEl1t2ueykfeap+qctYi2Yp&#10;imhEsGPPUrfXij3oIctKyzrDvhdkx7JOvA+oVkC8yhd3xX9HjFyIvCozfUpkX+mK29LFO43JF1E+&#10;asywpIsXllNSNsMqDfpMtOAd6NShb1guihfeZX5WJqDNlnJw1GVKqc6qT5FE6NuG5LFhjRccBRKO&#10;WNkDZLKshlVSoFPGpDZYyRrQsHoPDSId86Il5VmfIvlKivaGVaWNns/sOFLjNWvq4uouiewcqY1d&#10;Onu81yaUAhypawA72dU4saWOI7VOY9kMzFJ4Z9rEnUBSTXKkFi3Mlho9q4Z267p3AKn7AiSXwhEw&#10;WdGZzQOZ/J3uNWB2WX2Zx8F5k82j4FjnCENKtGHyxF59qha5x+n5N5g0m11K/oZV8h6Xf6a4xKLi&#10;UlRWP7djOa5IisO30/6CFcq1sphBdXx9pnhSi6nSHUCUrDI5saoFKnXKFdbk9AB+rNqwWLtsI09Q&#10;HV+fibVGK95JXArQZwK2si9HhdV+pFJHsllbskmLN1i6WBCzdFy1kpBICVViSos+RQy9nq/iSPHy&#10;ltVWTSiUwgpcgpSMjdVWjW4+tBwpVVhLm+uDnHQpQIbbWiJHJB40OEtfilR7YVUYvqkgUmJVWIPz&#10;5Gl2VlthzLQOtKxiAkelyE55p/ZZaweLIZf8Qy3Y9qq6llaan3b7La+qdaWZYXUGfWo0lJ3ZesqW&#10;FaFPRUo2ULNYX+t5PHT/1z0VyKTbAqS88lqz1QvkJbvGBaRsdsmAfw+SZKuz2cmqAWRaX2AujE6V&#10;EssbJsmzXAQCTz5ds0wIAhd5sjysdtK5RkwnHMVbPBF7apaD1k46FjXNlXVzr2WzN8U+DZ9LcaKm&#10;vOt2E25/I7yj9xnjGUc2EvnwTTQyJr4mk8ZkWwHY2EwceXYUKAo8rA8FyI+RSWPHSjxbkIMZz4ql&#10;23rZhm5Z9R0uMUrrCvM/GFQxUg9a0dkv1sqRcmEBPTXcBheJKzrrACH/k7WfxUh0wJJltRypp/BY&#10;hG5RLgqdxK6BlMyDrST48keqg+hZ9bbRnI+tY0BKlsDWxhmSrDmgUzhiPg2kSIkh6wVP4v6Hy8fT&#10;+LhPS6OL5X/4mpxk6RNWZ9BnyhJwc7siiSTwGrPOT5EfKdVZ7fiCF66SN+CKRcYfOh1pLZ5hdQZ9&#10;Sm0RLwYOUZFZD0Jy8hy0DnV+HUufOqbs5eF6Q4KseoneHCkaw8WIbEyxM/RwGFL2kXGR4ToSFpms&#10;3LPDkAjsqSfi6bmYTvI62CKbXfI6fA+IISVierp7oEewPN2R6CVierobg+N+MQ56Vq9gDzBFN8+q&#10;JZSSyeoajtTeDavVWrzNHOlsOFLWPz77IOcmCpDSq21Y/Rc7OmH9K0CGS3sjklgIzgSoPClS1r+G&#10;6T18dUBmJ5YMZPIjnChat+R2lB4omkUMKetfCTLZZ8O8A60y6UIyjwOd0vdnXgykSIki40cYoE10&#10;IwnvXqtIKiU9AYh7tsmYWvfXLII1oxxo5MhKpERjSINrpFMMYe/Whnv7BUksGR1tjd6Ed2wd6ZjE&#10;Pht8F0NmZ0jNtkHFuuSR8kn8pHseun+GnQIy5ij9EFzfSpCD7EvhVXmC1JNxKN8ZUiXPVtgGp0GS&#10;POn6HsJRrONozqD3cfDcBh/ySWPSLGghC9Psx87dIHyJz9PxOys3hVnLPuaE1Rn0mfIs3JwjsXzK&#10;CBWhT0HW0sfk+8ILlOpYK/zFu2rD+jPl9iZ/elHaDKsz6FP5k1uRGiqJYLJx/eNI2SpYmN3mD8lS&#10;so96Wgst/pCnfMAqX/pM/HXaCcYdBet+hKQy8VeA/EipzmrzF65fj/LDJ4qUEos/fN44eeoMqzPo&#10;M/GH/QBB0r1mPRMG59f5dSx96phyXhprJEOKdzh2nrzRg6cFSHmbFp8gYrNLP7IEmXSL15nImHhV&#10;I2mJrsyd7K/gbX86psxegBRtspwIaXXKnhxDdr1261lG1uGLZ5F3LHjrHMVjhSEWzHxVbUif6n9y&#10;gooiUdjI7GxtBJ2Jd9qHXvI5pW/FUxdWftNTg0HFlZJmCXoen+coKJ7SmNRTcRpEkNwGFUm9SuI8&#10;ra7DN87T7MyymkHiGc9NR+nJ4dvQ6zbY6Kkl9GTXkW0lO3ee7Zm2ep8fGvJsTO0s0H1zfVXOs1PJ&#10;+MyRZEjTbp1aqz6TV6GxKr7CevftZdeErdpAyprKek9Aiv+xPBJIWVNZbtrGD/eFiML2q1q9EYN6&#10;f1tJx5ruxEDvqcKke0vl9VhbXOOhBy/aZCte20g9hi0wYp+N1PaUI/ShUy7M5dnIbjXdfZzGZPUD&#10;OtZiddQ+8U2TFG3YLhTkqX7EpFQL77gQicgTh1XT7Ow0BXaTkjZ5303vDsaCR2Z3OiZb7fHmslbX&#10;JNPBRUJCJ83yFtZDjUf2KopPdMnKOMVSaxXFhTQi3QmrM+hT8onitb88n8DVNWm9pecZgJTIx6wV&#10;yMQR3YfFYTzxv6muU571mXgHsjDq4yVypZNYVq97S3THFhfsJjoLkNoPYesYfEmyEvaCdF/La2a4&#10;cGbdV3qNpugeMeRlD5pJaYoTxKvwRTzxP/bada/3G+CaI0andk7YYT4cYtPZmZQQ8VI8Y5EPflSM&#10;/OjxasF2nKhxYELi+oVmK06gxSJxgllBHW4mj3k5s8EandVS5EdKOX+4clkomc4LWvz1nfhtfIli&#10;7Q0vXHQl3sgiJq74K0Z+pJTz18Wv9SFzUyO2mOucvEirQB1bn5LbtuHLoxhvagMpQJ8K1FetiJ/j&#10;81jJwlgLCMBkXqz2ADDplG6YtXozEokwbSvCoelFKwetaS2jb2tTA8HXy5MDsEIKN4yJKbHJez0u&#10;xQ1Zr8GlyKGSBppnzSZQJ2GCIXFDReIdW/TrZonb9dKYtCnW4QXnKE+KbEcpTJnSO8372RE9AGVr&#10;/BJL1Wn0KXlUozUxcR6MKLKkQF2liKnDCyXgMmAtl1Cw4hFdkOSOHChnIdixBbwRIyMyOWqVx0rh&#10;LpxaDGGNVUT4ILNMTcUjgZ2kJPhufEoKKA6AGHjXPQFxJdkY8Rh83jExwkSoizrF6eEYRp9cm8IM&#10;9nrhUg+xc5VBd4Owg6pEWMsdvv2ZguUMqzPoU/L64nBVHgIHfaORntBJX1CBYZYgxXGZsWN2CUMF&#10;SB3zIlGVjj6TlPB6r+S2zIOGWt6Zoqeo8Kq4LGhsTxLbSKVI1EdpOWU7hlh7JPNl1eSAi1hlTOIk&#10;+Cquzs7kqafusMGstqwS16dI/vJmAEfKYoHXP9mYsgjEu7zWMl28SCJLNMvk8Vp3sjp89oLMjl2o&#10;FIw5Une4Jo9X6dhxoqnlRCPOCColVpyYTjkwe8EV82ovJPQuzc+pRoqTKj00gBnV+Dq9SHDC6gz6&#10;lEyjOB0qT7FQUommWUIEpERh1ldGnXtZoJV75USfEq+n2S9yUoQ+L8hUy6BnzcaUc8MlSKGTJTHY&#10;chV9cqSc1osXkq95Izp1OubFspVnfSrv6uEsXuNORNEm23nonVooR6qFsMiOqxvV6olX9fpeN3qs&#10;RJu4Aj7FF46UUgV385Ax9R2lAqRK6aNvrsSsQXoPbtrJNGMWkobE34RV7eszWQHempM4MZ16UIQ+&#10;FSkdU37mYYFSHUv5w8V24Wtx8QvMl8/G4T/efzmd/2l/eA3fhzsdXp4ffn5+eYl/OX7+9U8vx81v&#10;u5dPN3+qwv/kip0M9hI/5vx2CD9TPwk/3387y5fp8KfNl+Pzp5v/HnGwvfqjH7/7GWdLvmt+btrv&#10;xr4avsMH4f6ItQwXuf308/+Eb9a55u7p+eFh//bn57f95tvry9vpDv/x083T+fx+d3t7un/av+5O&#10;378+3x8Pp8Pj+fv7w+vt4fHx+X5/+3DcfX1++3yLIz/V7evu+e0mfBdvbFFFrDMJ45jsI2PyePjy&#10;9gDudndP+93DP8qfz7vnl/Tn25ziKGSwrc8oiNuv76e70/svxx9/CH/69fDw11+Om+PhHBpFm9/2&#10;R/zh6XD8L1B73L1/ujn955fdcX+zefnntxPIj8dENuf4l6YNjYnNcf4vv87/Zfd2j6E+3Zxv8D3u&#10;8Mc/nfE3/OTL+/H58xNmclEWb4d/+HI+PD6fg+YmquQvX0/vkYPPoOfp+f6n3Xk3/3tE3e394enw&#10;8rA//vi/AAAA//8DAFBLAwQUAAYACAAAACEAj045YuEAAAANAQAADwAAAGRycy9kb3ducmV2Lnht&#10;bEyPwU7DMBBE70j8g7VI3KgT09AQ4lQVCKQeOLRU4urESxIRr6PYbcPfsz3BbUc7mnlTrmc3iBNO&#10;ofekIV0kIJAab3tqNRw+Xu9yECEasmbwhBp+MMC6ur4qTWH9mXZ42sdWcAiFwmjoYhwLKUPToTNh&#10;4Uck/n35yZnIcmqlncyZw90gVZI8SGd64obOjPjcYfO9Pzru/Txk9WYn53cvV9kLptuYv221vr2Z&#10;N08gIs7xzwwXfEaHiplqfyQbxMA6f+QtUcMyvVcgLo5ELVMQNV8qWymQVSn/r6h+AQAA//8DAFBL&#10;AQItABQABgAIAAAAIQC2gziS/gAAAOEBAAATAAAAAAAAAAAAAAAAAAAAAABbQ29udGVudF9UeXBl&#10;c10ueG1sUEsBAi0AFAAGAAgAAAAhADj9If/WAAAAlAEAAAsAAAAAAAAAAAAAAAAALwEAAF9yZWxz&#10;Ly5yZWxzUEsBAi0AFAAGAAgAAAAhAN+0LINRHQAAvaQAAA4AAAAAAAAAAAAAAAAALgIAAGRycy9l&#10;Mm9Eb2MueG1sUEsBAi0AFAAGAAgAAAAhAI9OOWLhAAAADQEAAA8AAAAAAAAAAAAAAAAAqx8AAGRy&#10;cy9kb3ducmV2LnhtbFBLBQYAAAAABAAEAPMAAAC5IAAAAAA=&#10;" path="m2054,8420r-282,l1789,8440r230,l2054,8420xm2106,7240r-479,l1716,7280r45,l1806,7320r45,20l1943,7420r40,40l2019,7500r32,40l2078,7600r22,40l2118,7680r14,40l2141,7760r4,40l2145,7840r-3,20l2134,7900r-13,40l2105,7980r-21,20l2059,8020r-37,40l1984,8100r-40,20l1902,8120r-41,20l1821,8140r-39,20l1562,8160r-9,20l1545,8180r,20l1549,8200r7,20l1562,8240r8,l1579,8260r10,l1602,8280r13,20l1631,8320r18,l1674,8360r23,20l1718,8400r19,l1755,8420r334,l2197,8360r34,-20l2265,8320r32,-40l2339,8240r35,-60l2403,8140r21,-60l2439,8020r7,-80l2445,7880r-9,-60l2420,7740r-24,-80l2364,7600r-39,-80l2288,7460r-42,-60l2198,7340r-53,-60l2106,7240xm2840,7680r-61,l2789,7700r40,l2840,7680xm1343,4940r-123,l1208,4960r-13,20l1181,4980r-15,20l1152,5020r-12,l1129,5040r-9,l1112,5060r-6,20l1101,5080r-3,20l1094,5100r,20l1098,5120r3,20l1105,5140r6,20l1118,5160,2707,7600r14,20l2734,7640r12,20l2758,7680r106,l2877,7660r14,-20l2904,7640r11,-20l2924,7600r8,l2938,7580r8,l2947,7560r1,l2947,7540r-8,-20l2933,7500r-8,l2507,6880r273,-280l2320,6600,1458,5300r433,l1343,4940xm1114,7260r-153,l1013,7280r51,l1114,7260xm613,5880r-326,l259,5900r-28,20l205,5940r-25,l156,5960r-22,20l97,6020r-32,60l39,6120r-19,60l6,6240,,6280r,60l7,6400r14,80l42,6540r28,60l106,6660r42,80l198,6800r57,60l319,6940r65,60l448,7060r62,40l570,7140r60,40l744,7220r111,40l1307,7260r94,-20l2106,7240r-19,-20l2023,7160r-63,-60l1899,7060r-61,-40l1779,6980r-115,-40l1609,6920r-831,l688,6880r-45,l598,6840r-45,-20l463,6740r-30,-40l406,6680r-25,-40l358,6600r-19,-20l322,6540r-12,-40l301,6480r-6,-40l293,6420r2,-40l301,6340r9,-20l325,6280r19,-20l368,6240r29,-40l428,6180r32,-20l494,6160r35,-20l595,6140r31,-20l797,6120r1,-20l795,6080r-5,l782,6060r-7,l766,6040r-9,l747,6020r-12,-20l723,6000r-14,-20l695,5960r-16,l665,5940r-12,-20l642,5920r-11,-20l622,5900r-9,-20xm1554,6900r-405,l1102,6920r507,l1554,6900xm1396,6880r-51,20l1448,6900r-52,-20xm3474,6340r-442,l3668,6760r12,20l3756,6780r10,-20l3777,6760r12,-20l3803,6740r14,-20l3831,6700r12,l3854,6680r8,-20l3868,6660r4,-20l3874,6640r-1,-20l3870,6620r-6,-20l3856,6600r-10,-20l3833,6580r-16,-20l3799,6540r-21,l3474,6340xm1891,5300r-432,l2759,6160r-439,440l2780,6600r252,-260l3474,6340,1891,5300xm2348,4060r-231,l2101,4080r-103,100l1986,4200r-6,20l1977,4240r2,20l1987,4300r16,20l2027,4360r31,20l4059,6380r9,20l4128,6400r14,-20l4163,6380r11,-20l4186,6360r12,-20l4208,6320r8,l4223,6300r8,l4236,6280r6,-20l4241,6240r-8,l4227,6220,2331,4320r414,l2424,4120r-27,-20l2372,4080r-24,-20xm584,5860r-239,l316,5880r278,l584,5860xm524,5840r-66,l431,5860r108,l524,5840xm2745,4320r-413,l4652,5800r77,l4741,5780r19,l4769,5760r10,l4789,5740r15,l4811,5720r7,l4824,5700r5,-20l4830,5660r-4,-20l4816,5640,4618,5320r-265,l2745,4320xm3365,2960r-138,l3119,3060r-11,20l3098,3100r-8,l3085,3120r-4,20l3079,3140r,20l3081,3180r3,20l3090,3220r8,20l3108,3260r13,40l3135,3320r16,20l3170,3380,4358,5320r260,l3366,3300r2,-20l3690,3280,3430,3020r-17,-20l3396,2980r-16,l3365,2960xm3690,3280r-322,l5263,5180r9,20l5322,5200r12,-20l5358,5180r11,-20l5380,5160r11,-20l5403,5140r10,-20l5421,5120r7,-20l5435,5080r6,l5446,5060r,-20l5438,5020r-7,l3690,3280xm1311,4920r-59,l1242,4940r79,l1311,4920xm4450,2060r-246,l4166,2080r-33,20l4102,2120r-26,l4052,2140r-21,20l4009,2180r-311,300l3687,2500r-6,20l3679,2540r1,20l3688,2580r15,40l3726,2640r29,40l5763,4680r9,20l5822,4700r12,-20l5857,4680r11,-20l5880,4660r12,-20l5903,4640r10,-20l5921,4620r7,-20l5936,4580r5,l5946,4560r-1,-20l5937,4520r-6,l5142,3720r143,-140l5339,3520r14,-20l4906,3500,4037,2620r155,-160l4214,2440r24,-20l4264,2400r28,l4322,2380r34,-20l4980,2360r-61,-60l4858,2260r-60,-60l4738,2180r-60,-40l4620,2120r-58,-40l4506,2080r-56,-20xm2302,4040r-153,l2133,4060r191,l2302,4040xm2239,4020r-38,l2183,4040r77,l2239,4020xm6886,3620r-80,l6830,3640r40,l6886,3620xm4872,1380r-84,l4778,1400r-22,l4744,1420r-11,20l4723,1440r-8,20l4708,1460r-8,20l4694,1500r-5,20l4690,1520r8,20l4705,1540,6719,3560r32,40l6780,3620r119,l7261,3260r-506,l4872,1380xm4980,2360r-500,l4529,2380r53,20l4638,2420r60,40l4760,2500r63,60l4888,2620r47,40l4977,2720r39,40l5051,2800r30,60l5106,2900r20,60l5141,3000r10,40l5156,3100r-1,40l5150,3180r-12,40l5118,3260r-27,40l5057,3340r-151,160l5353,3500r28,-40l5414,3400r22,-60l5449,3260r4,-60l5449,3120r-13,-80l5415,2980r-29,-80l5349,2820r-46,-80l5261,2680r-48,-80l5161,2540r-57,-60l5041,2420r-61,-60xm7250,2800r-37,l6755,3260r506,l7462,3060r3,-20l7463,3020r-4,l7451,3000r-6,l7438,2980r-9,l7419,2960r-11,-20l7395,2940r-14,-20l7365,2900r-16,-20l7334,2880r-15,-20l7306,2840r-12,l7282,2820r-20,l7250,2800xm3336,2940r-93,l3235,2960r115,l3336,2940xm7725,2780r-80,l7669,2800r40,l7725,2780xm6199,r-24,l5571,620r-9,l5556,640r-3,20l5555,680r6,20l5575,740r22,20l5626,800,7558,2720r31,40l7618,2780r119,l8072,2440r-469,l6828,1660r245,-240l6596,1420,5916,740,6414,240r3,l6416,220r-3,l6406,200r-6,l6393,180r-8,l6376,160r-11,-20l6353,140r-13,-20l6325,100,6309,80r-15,l6280,60r-13,l6255,40r-12,l6233,20r-23,l6199,xm8133,1920r-24,l7603,2440r469,l8348,2160r3,l8350,2140r-3,l8340,2120r-6,l8327,2100r-8,-20l8309,2080r-11,-20l8286,2040r-13,l8258,2020r-16,-20l8227,2000r-14,-20l8200,1960r-12,l8177,1940r-33,l8133,1920xm4342,2040r-50,20l4396,2060r-54,-20xm7072,1000r-48,l6596,1420r477,l7257,1240r2,-20l7260,1200r-3,l7251,1180r-5,l7240,1160r-8,l7222,1140r-10,l7200,1120r-13,-20l7172,1100r-15,-20l7142,1060r-14,-20l7115,1040r-12,-20l7081,1020r-9,-20xm4845,1360r-10,l4814,1380r49,l4845,1360xe" fillcolor="silver" stroked="f">
                <v:path arrowok="t" o:connecttype="custom" o:connectlocs="1175385,7284720;1362075,7602220;1181735,7792720;1002665,7868920;1326515,7970520;1552575,7627620;1803400,7500620;731520,5811520;699135,5887720;1835785,7475220;1862455,7386320;675640,7246620;41275,6484620;93980,6903720;829945,7233920;494030,7018020;204470,6776720;252095,6560820;496570,6471920;414655,6383020;854075,7005320;2414905,6903720;2453640,6814820;1473200,6814820;1255395,5316220;2650490,6662420;2684145,6573520;370840,6344920;3022600,6294120;3058160,6205220;1956435,4617720;2012950,4770120;2343150,4706620;3437255,5875020;795020,5748020;2559685,3995420;3659505,5595620;3764280,5544820;3115310,4846320;3084830,4058920;1475740,5201920;4372610,4922520;2980690,3576320;3093720,3500120;3160395,4351020;3262630,4668520;3460115,4605020;3162300,4122420;4723130,4516120;4631690,4427220;4869815,4401820;3540125,3093720;4188460,3525520;4041775,2712720;3943350,2636520;5292090,3970020;5207000,3868420;4188460,3525520;4579620,3347720;3076575,3487420" o:connectangles="0,0,0,0,0,0,0,0,0,0,0,0,0,0,0,0,0,0,0,0,0,0,0,0,0,0,0,0,0,0,0,0,0,0,0,0,0,0,0,0,0,0,0,0,0,0,0,0,0,0,0,0,0,0,0,0,0,0,0,0"/>
                <w10:wrap anchorx="page" anchory="page"/>
              </v:shape>
            </w:pict>
          </mc:Fallback>
        </mc:AlternateContent>
      </w:r>
    </w:p>
    <w:p w:rsidR="007E311A" w:rsidRDefault="007E311A">
      <w:pPr>
        <w:rPr>
          <w:sz w:val="2"/>
          <w:szCs w:val="2"/>
        </w:rPr>
        <w:sectPr w:rsidR="007E311A">
          <w:type w:val="continuous"/>
          <w:pgSz w:w="11910" w:h="16840"/>
          <w:pgMar w:top="1660" w:right="540" w:bottom="1700" w:left="600" w:header="725" w:footer="1509" w:gutter="0"/>
          <w:cols w:space="720"/>
        </w:sect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76"/>
        <w:gridCol w:w="1843"/>
        <w:gridCol w:w="8112"/>
      </w:tblGrid>
      <w:tr w:rsidR="007E311A">
        <w:trPr>
          <w:trHeight w:val="8332"/>
        </w:trPr>
        <w:tc>
          <w:tcPr>
            <w:tcW w:w="576" w:type="dxa"/>
            <w:tcBorders>
              <w:right w:val="single" w:sz="4" w:space="0" w:color="000000"/>
            </w:tcBorders>
          </w:tcPr>
          <w:p w:rsidR="007E311A" w:rsidRDefault="007E311A">
            <w:pPr>
              <w:pStyle w:val="TableParagraph"/>
              <w:ind w:left="0"/>
              <w:rPr>
                <w:rFonts w:ascii="Times New Roman"/>
              </w:rPr>
            </w:pPr>
          </w:p>
        </w:tc>
        <w:tc>
          <w:tcPr>
            <w:tcW w:w="1843" w:type="dxa"/>
            <w:tcBorders>
              <w:top w:val="single" w:sz="4" w:space="0" w:color="000000"/>
              <w:left w:val="single" w:sz="4" w:space="0" w:color="000000"/>
              <w:bottom w:val="single" w:sz="4" w:space="0" w:color="000000"/>
              <w:right w:val="single" w:sz="4" w:space="0" w:color="000000"/>
            </w:tcBorders>
          </w:tcPr>
          <w:p w:rsidR="007E311A" w:rsidRDefault="007E311A">
            <w:pPr>
              <w:pStyle w:val="TableParagraph"/>
              <w:ind w:left="0"/>
              <w:rPr>
                <w:rFonts w:ascii="Times New Roman"/>
              </w:rPr>
            </w:pPr>
          </w:p>
        </w:tc>
        <w:tc>
          <w:tcPr>
            <w:tcW w:w="8112" w:type="dxa"/>
            <w:tcBorders>
              <w:left w:val="single" w:sz="4" w:space="0" w:color="000000"/>
            </w:tcBorders>
          </w:tcPr>
          <w:p w:rsidR="007E311A" w:rsidRDefault="00271E19">
            <w:pPr>
              <w:pStyle w:val="TableParagraph"/>
              <w:numPr>
                <w:ilvl w:val="1"/>
                <w:numId w:val="1"/>
              </w:numPr>
              <w:tabs>
                <w:tab w:val="left" w:pos="649"/>
              </w:tabs>
              <w:spacing w:line="276" w:lineRule="auto"/>
              <w:ind w:right="401" w:firstLine="0"/>
              <w:rPr>
                <w:sz w:val="24"/>
              </w:rPr>
            </w:pPr>
            <w:r>
              <w:rPr>
                <w:sz w:val="24"/>
              </w:rPr>
              <w:t>The</w:t>
            </w:r>
            <w:r>
              <w:rPr>
                <w:spacing w:val="-4"/>
                <w:sz w:val="24"/>
              </w:rPr>
              <w:t xml:space="preserve"> </w:t>
            </w:r>
            <w:r>
              <w:rPr>
                <w:sz w:val="24"/>
              </w:rPr>
              <w:t>Supplier</w:t>
            </w:r>
            <w:r>
              <w:rPr>
                <w:spacing w:val="-5"/>
                <w:sz w:val="24"/>
              </w:rPr>
              <w:t xml:space="preserve"> </w:t>
            </w:r>
            <w:r>
              <w:rPr>
                <w:sz w:val="24"/>
              </w:rPr>
              <w:t>shall</w:t>
            </w:r>
            <w:r>
              <w:rPr>
                <w:spacing w:val="-4"/>
                <w:sz w:val="24"/>
              </w:rPr>
              <w:t xml:space="preserve"> </w:t>
            </w:r>
            <w:r>
              <w:rPr>
                <w:sz w:val="24"/>
              </w:rPr>
              <w:t>maintain</w:t>
            </w:r>
            <w:r>
              <w:rPr>
                <w:spacing w:val="-4"/>
                <w:sz w:val="24"/>
              </w:rPr>
              <w:t xml:space="preserve"> </w:t>
            </w:r>
            <w:r>
              <w:rPr>
                <w:sz w:val="24"/>
              </w:rPr>
              <w:t>all</w:t>
            </w:r>
            <w:r>
              <w:rPr>
                <w:spacing w:val="-4"/>
                <w:sz w:val="24"/>
              </w:rPr>
              <w:t xml:space="preserve"> </w:t>
            </w:r>
            <w:r>
              <w:rPr>
                <w:sz w:val="24"/>
              </w:rPr>
              <w:t>Supplier</w:t>
            </w:r>
            <w:r>
              <w:rPr>
                <w:spacing w:val="-5"/>
                <w:sz w:val="24"/>
              </w:rPr>
              <w:t xml:space="preserve"> </w:t>
            </w:r>
            <w:r>
              <w:rPr>
                <w:sz w:val="24"/>
              </w:rPr>
              <w:t>Equipment</w:t>
            </w:r>
            <w:r>
              <w:rPr>
                <w:spacing w:val="-5"/>
                <w:sz w:val="24"/>
              </w:rPr>
              <w:t xml:space="preserve"> </w:t>
            </w:r>
            <w:r>
              <w:rPr>
                <w:sz w:val="24"/>
              </w:rPr>
              <w:t>within</w:t>
            </w:r>
            <w:r>
              <w:rPr>
                <w:spacing w:val="-4"/>
                <w:sz w:val="24"/>
              </w:rPr>
              <w:t xml:space="preserve"> </w:t>
            </w:r>
            <w:r>
              <w:rPr>
                <w:sz w:val="24"/>
              </w:rPr>
              <w:t>the</w:t>
            </w:r>
            <w:r>
              <w:rPr>
                <w:spacing w:val="-4"/>
                <w:sz w:val="24"/>
              </w:rPr>
              <w:t xml:space="preserve"> </w:t>
            </w:r>
            <w:r>
              <w:rPr>
                <w:sz w:val="24"/>
              </w:rPr>
              <w:t>Sites and/or the Buyer Premises in a safe, serviceable and clean condition.</w:t>
            </w:r>
          </w:p>
          <w:p w:rsidR="007E311A" w:rsidRDefault="00271E19">
            <w:pPr>
              <w:pStyle w:val="TableParagraph"/>
              <w:numPr>
                <w:ilvl w:val="1"/>
                <w:numId w:val="1"/>
              </w:numPr>
              <w:tabs>
                <w:tab w:val="left" w:pos="649"/>
              </w:tabs>
              <w:spacing w:before="200" w:line="276" w:lineRule="auto"/>
              <w:ind w:right="161" w:firstLine="0"/>
              <w:rPr>
                <w:sz w:val="24"/>
              </w:rPr>
            </w:pPr>
            <w:r>
              <w:rPr>
                <w:sz w:val="24"/>
              </w:rPr>
              <w:t>The</w:t>
            </w:r>
            <w:r>
              <w:rPr>
                <w:spacing w:val="-3"/>
                <w:sz w:val="24"/>
              </w:rPr>
              <w:t xml:space="preserve"> </w:t>
            </w:r>
            <w:r>
              <w:rPr>
                <w:sz w:val="24"/>
              </w:rPr>
              <w:t>Supplier</w:t>
            </w:r>
            <w:r>
              <w:rPr>
                <w:spacing w:val="-4"/>
                <w:sz w:val="24"/>
              </w:rPr>
              <w:t xml:space="preserve"> </w:t>
            </w:r>
            <w:r>
              <w:rPr>
                <w:sz w:val="24"/>
              </w:rPr>
              <w:t>shall,</w:t>
            </w:r>
            <w:r>
              <w:rPr>
                <w:spacing w:val="-4"/>
                <w:sz w:val="24"/>
              </w:rPr>
              <w:t xml:space="preserve"> </w:t>
            </w:r>
            <w:r>
              <w:rPr>
                <w:sz w:val="24"/>
              </w:rPr>
              <w:t>at</w:t>
            </w:r>
            <w:r>
              <w:rPr>
                <w:spacing w:val="-4"/>
                <w:sz w:val="24"/>
              </w:rPr>
              <w:t xml:space="preserve"> </w:t>
            </w:r>
            <w:r>
              <w:rPr>
                <w:sz w:val="24"/>
              </w:rPr>
              <w:t>the</w:t>
            </w:r>
            <w:r>
              <w:rPr>
                <w:spacing w:val="-3"/>
                <w:sz w:val="24"/>
              </w:rPr>
              <w:t xml:space="preserve"> </w:t>
            </w:r>
            <w:r>
              <w:rPr>
                <w:sz w:val="24"/>
              </w:rPr>
              <w:t>Buyer’s</w:t>
            </w:r>
            <w:r>
              <w:rPr>
                <w:spacing w:val="-3"/>
                <w:sz w:val="24"/>
              </w:rPr>
              <w:t xml:space="preserve"> </w:t>
            </w:r>
            <w:r>
              <w:rPr>
                <w:sz w:val="24"/>
              </w:rPr>
              <w:t>written</w:t>
            </w:r>
            <w:r>
              <w:rPr>
                <w:spacing w:val="-3"/>
                <w:sz w:val="24"/>
              </w:rPr>
              <w:t xml:space="preserve"> </w:t>
            </w:r>
            <w:r>
              <w:rPr>
                <w:sz w:val="24"/>
              </w:rPr>
              <w:t>request,</w:t>
            </w:r>
            <w:r>
              <w:rPr>
                <w:spacing w:val="-4"/>
                <w:sz w:val="24"/>
              </w:rPr>
              <w:t xml:space="preserve"> </w:t>
            </w:r>
            <w:r>
              <w:rPr>
                <w:sz w:val="24"/>
              </w:rPr>
              <w:t>at</w:t>
            </w:r>
            <w:r>
              <w:rPr>
                <w:spacing w:val="-4"/>
                <w:sz w:val="24"/>
              </w:rPr>
              <w:t xml:space="preserve"> </w:t>
            </w:r>
            <w:r>
              <w:rPr>
                <w:sz w:val="24"/>
              </w:rPr>
              <w:t>its</w:t>
            </w:r>
            <w:r>
              <w:rPr>
                <w:spacing w:val="-3"/>
                <w:sz w:val="24"/>
              </w:rPr>
              <w:t xml:space="preserve"> </w:t>
            </w:r>
            <w:r>
              <w:rPr>
                <w:sz w:val="24"/>
              </w:rPr>
              <w:t>own</w:t>
            </w:r>
            <w:r>
              <w:rPr>
                <w:spacing w:val="-3"/>
                <w:sz w:val="24"/>
              </w:rPr>
              <w:t xml:space="preserve"> </w:t>
            </w:r>
            <w:r>
              <w:rPr>
                <w:sz w:val="24"/>
              </w:rPr>
              <w:t>expense and as soon as reasonably practicable:</w:t>
            </w:r>
          </w:p>
          <w:p w:rsidR="007E311A" w:rsidRDefault="00271E19">
            <w:pPr>
              <w:pStyle w:val="TableParagraph"/>
              <w:numPr>
                <w:ilvl w:val="2"/>
                <w:numId w:val="1"/>
              </w:numPr>
              <w:tabs>
                <w:tab w:val="left" w:pos="836"/>
              </w:tabs>
              <w:spacing w:before="201" w:line="276" w:lineRule="auto"/>
              <w:ind w:right="187" w:firstLine="0"/>
              <w:rPr>
                <w:sz w:val="24"/>
              </w:rPr>
            </w:pPr>
            <w:r>
              <w:rPr>
                <w:sz w:val="24"/>
              </w:rPr>
              <w:t>remove from the Buyer Premises any Supplier Equipment or any component</w:t>
            </w:r>
            <w:r>
              <w:rPr>
                <w:spacing w:val="-5"/>
                <w:sz w:val="24"/>
              </w:rPr>
              <w:t xml:space="preserve"> </w:t>
            </w:r>
            <w:r>
              <w:rPr>
                <w:sz w:val="24"/>
              </w:rPr>
              <w:t>part</w:t>
            </w:r>
            <w:r>
              <w:rPr>
                <w:spacing w:val="-5"/>
                <w:sz w:val="24"/>
              </w:rPr>
              <w:t xml:space="preserve"> </w:t>
            </w:r>
            <w:r>
              <w:rPr>
                <w:sz w:val="24"/>
              </w:rPr>
              <w:t>of</w:t>
            </w:r>
            <w:r>
              <w:rPr>
                <w:spacing w:val="-5"/>
                <w:sz w:val="24"/>
              </w:rPr>
              <w:t xml:space="preserve"> </w:t>
            </w:r>
            <w:r>
              <w:rPr>
                <w:sz w:val="24"/>
              </w:rPr>
              <w:t>Supplier</w:t>
            </w:r>
            <w:r>
              <w:rPr>
                <w:spacing w:val="-5"/>
                <w:sz w:val="24"/>
              </w:rPr>
              <w:t xml:space="preserve"> </w:t>
            </w:r>
            <w:r>
              <w:rPr>
                <w:sz w:val="24"/>
              </w:rPr>
              <w:t>Equipment</w:t>
            </w:r>
            <w:r>
              <w:rPr>
                <w:spacing w:val="-5"/>
                <w:sz w:val="24"/>
              </w:rPr>
              <w:t xml:space="preserve"> </w:t>
            </w:r>
            <w:r>
              <w:rPr>
                <w:sz w:val="24"/>
              </w:rPr>
              <w:t>which</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reasonable</w:t>
            </w:r>
            <w:r>
              <w:rPr>
                <w:spacing w:val="-4"/>
                <w:sz w:val="24"/>
              </w:rPr>
              <w:t xml:space="preserve"> </w:t>
            </w:r>
            <w:r>
              <w:rPr>
                <w:sz w:val="24"/>
              </w:rPr>
              <w:t>opinion</w:t>
            </w:r>
            <w:r>
              <w:rPr>
                <w:spacing w:val="-4"/>
                <w:sz w:val="24"/>
              </w:rPr>
              <w:t xml:space="preserve"> </w:t>
            </w:r>
            <w:r>
              <w:rPr>
                <w:sz w:val="24"/>
              </w:rPr>
              <w:t>of the Buyer is either hazardous, noxious or not in accordance with the Order Contract; and</w:t>
            </w:r>
          </w:p>
          <w:p w:rsidR="007E311A" w:rsidRDefault="00271E19">
            <w:pPr>
              <w:pStyle w:val="TableParagraph"/>
              <w:numPr>
                <w:ilvl w:val="2"/>
                <w:numId w:val="1"/>
              </w:numPr>
              <w:tabs>
                <w:tab w:val="left" w:pos="836"/>
              </w:tabs>
              <w:spacing w:before="199" w:line="276" w:lineRule="auto"/>
              <w:ind w:right="508" w:firstLine="0"/>
              <w:rPr>
                <w:sz w:val="24"/>
              </w:rPr>
            </w:pPr>
            <w:r>
              <w:rPr>
                <w:sz w:val="24"/>
              </w:rPr>
              <w:t>replace</w:t>
            </w:r>
            <w:r>
              <w:rPr>
                <w:spacing w:val="-5"/>
                <w:sz w:val="24"/>
              </w:rPr>
              <w:t xml:space="preserve"> </w:t>
            </w:r>
            <w:r>
              <w:rPr>
                <w:sz w:val="24"/>
              </w:rPr>
              <w:t>such</w:t>
            </w:r>
            <w:r>
              <w:rPr>
                <w:spacing w:val="-5"/>
                <w:sz w:val="24"/>
              </w:rPr>
              <w:t xml:space="preserve"> </w:t>
            </w:r>
            <w:r>
              <w:rPr>
                <w:sz w:val="24"/>
              </w:rPr>
              <w:t>Supplier</w:t>
            </w:r>
            <w:r>
              <w:rPr>
                <w:spacing w:val="-5"/>
                <w:sz w:val="24"/>
              </w:rPr>
              <w:t xml:space="preserve"> </w:t>
            </w:r>
            <w:r>
              <w:rPr>
                <w:sz w:val="24"/>
              </w:rPr>
              <w:t>Equipment</w:t>
            </w:r>
            <w:r>
              <w:rPr>
                <w:spacing w:val="-5"/>
                <w:sz w:val="24"/>
              </w:rPr>
              <w:t xml:space="preserve"> </w:t>
            </w:r>
            <w:r>
              <w:rPr>
                <w:sz w:val="24"/>
              </w:rPr>
              <w:t>or</w:t>
            </w:r>
            <w:r>
              <w:rPr>
                <w:spacing w:val="-5"/>
                <w:sz w:val="24"/>
              </w:rPr>
              <w:t xml:space="preserve"> </w:t>
            </w:r>
            <w:r>
              <w:rPr>
                <w:sz w:val="24"/>
              </w:rPr>
              <w:t>component</w:t>
            </w:r>
            <w:r>
              <w:rPr>
                <w:spacing w:val="-5"/>
                <w:sz w:val="24"/>
              </w:rPr>
              <w:t xml:space="preserve"> </w:t>
            </w:r>
            <w:r>
              <w:rPr>
                <w:sz w:val="24"/>
              </w:rPr>
              <w:t>part</w:t>
            </w:r>
            <w:r>
              <w:rPr>
                <w:spacing w:val="-5"/>
                <w:sz w:val="24"/>
              </w:rPr>
              <w:t xml:space="preserve"> </w:t>
            </w:r>
            <w:r>
              <w:rPr>
                <w:sz w:val="24"/>
              </w:rPr>
              <w:t>of</w:t>
            </w:r>
            <w:r>
              <w:rPr>
                <w:spacing w:val="-5"/>
                <w:sz w:val="24"/>
              </w:rPr>
              <w:t xml:space="preserve"> </w:t>
            </w:r>
            <w:r>
              <w:rPr>
                <w:sz w:val="24"/>
              </w:rPr>
              <w:t>Supplier Equipment with a suitable substitute item of Supplier Equipment.”</w:t>
            </w:r>
          </w:p>
          <w:p w:rsidR="007E311A" w:rsidRDefault="007E311A">
            <w:pPr>
              <w:pStyle w:val="TableParagraph"/>
              <w:ind w:left="0"/>
              <w:rPr>
                <w:sz w:val="26"/>
              </w:rPr>
            </w:pPr>
          </w:p>
          <w:p w:rsidR="007E311A" w:rsidRDefault="007E311A">
            <w:pPr>
              <w:pStyle w:val="TableParagraph"/>
              <w:spacing w:before="6"/>
              <w:ind w:left="0"/>
              <w:rPr>
                <w:sz w:val="36"/>
              </w:rPr>
            </w:pPr>
          </w:p>
          <w:p w:rsidR="007E311A" w:rsidRDefault="00271E19">
            <w:pPr>
              <w:pStyle w:val="TableParagraph"/>
              <w:ind w:left="115"/>
              <w:rPr>
                <w:sz w:val="24"/>
              </w:rPr>
            </w:pPr>
            <w:r>
              <w:rPr>
                <w:b/>
                <w:sz w:val="24"/>
              </w:rPr>
              <w:t>Special</w:t>
            </w:r>
            <w:r>
              <w:rPr>
                <w:b/>
                <w:spacing w:val="-2"/>
                <w:sz w:val="24"/>
              </w:rPr>
              <w:t xml:space="preserve"> </w:t>
            </w:r>
            <w:r>
              <w:rPr>
                <w:b/>
                <w:sz w:val="24"/>
              </w:rPr>
              <w:t xml:space="preserve">Term 7 </w:t>
            </w:r>
            <w:r>
              <w:rPr>
                <w:sz w:val="24"/>
              </w:rPr>
              <w:t>– Core Terms</w:t>
            </w:r>
            <w:r>
              <w:rPr>
                <w:spacing w:val="-1"/>
                <w:sz w:val="24"/>
              </w:rPr>
              <w:t xml:space="preserve"> </w:t>
            </w:r>
            <w:r>
              <w:rPr>
                <w:color w:val="000000"/>
                <w:sz w:val="24"/>
                <w:shd w:val="clear" w:color="auto" w:fill="FFFF00"/>
              </w:rPr>
              <w:t xml:space="preserve">Clause </w:t>
            </w:r>
            <w:r>
              <w:rPr>
                <w:color w:val="000000"/>
                <w:spacing w:val="-4"/>
                <w:sz w:val="24"/>
                <w:shd w:val="clear" w:color="auto" w:fill="FFFF00"/>
              </w:rPr>
              <w:t>11.5</w:t>
            </w:r>
          </w:p>
          <w:p w:rsidR="007E311A" w:rsidRDefault="007E311A">
            <w:pPr>
              <w:pStyle w:val="TableParagraph"/>
              <w:spacing w:before="7"/>
              <w:ind w:left="0"/>
              <w:rPr>
                <w:sz w:val="20"/>
              </w:rPr>
            </w:pPr>
          </w:p>
          <w:p w:rsidR="007E311A" w:rsidRDefault="00271E19">
            <w:pPr>
              <w:pStyle w:val="TableParagraph"/>
              <w:tabs>
                <w:tab w:val="left" w:pos="581"/>
              </w:tabs>
              <w:spacing w:before="1" w:line="242" w:lineRule="auto"/>
              <w:ind w:left="115" w:right="309"/>
              <w:rPr>
                <w:sz w:val="24"/>
              </w:rPr>
            </w:pPr>
            <w:r>
              <w:rPr>
                <w:spacing w:val="-6"/>
                <w:sz w:val="24"/>
              </w:rPr>
              <w:t>1.</w:t>
            </w:r>
            <w:r>
              <w:rPr>
                <w:sz w:val="24"/>
              </w:rPr>
              <w:tab/>
              <w:t>Clause</w:t>
            </w:r>
            <w:r>
              <w:rPr>
                <w:spacing w:val="-4"/>
                <w:sz w:val="24"/>
              </w:rPr>
              <w:t xml:space="preserve"> </w:t>
            </w:r>
            <w:r>
              <w:rPr>
                <w:sz w:val="24"/>
              </w:rPr>
              <w:t>11.5</w:t>
            </w:r>
            <w:r>
              <w:rPr>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CCS</w:t>
            </w:r>
            <w:r>
              <w:rPr>
                <w:spacing w:val="-4"/>
                <w:sz w:val="24"/>
              </w:rPr>
              <w:t xml:space="preserve"> </w:t>
            </w:r>
            <w:r>
              <w:rPr>
                <w:sz w:val="24"/>
              </w:rPr>
              <w:t>Core</w:t>
            </w:r>
            <w:r>
              <w:rPr>
                <w:spacing w:val="-4"/>
                <w:sz w:val="24"/>
              </w:rPr>
              <w:t xml:space="preserve"> </w:t>
            </w:r>
            <w:r>
              <w:rPr>
                <w:sz w:val="24"/>
              </w:rPr>
              <w:t>Terms</w:t>
            </w:r>
            <w:r>
              <w:rPr>
                <w:spacing w:val="-5"/>
                <w:sz w:val="24"/>
              </w:rPr>
              <w:t xml:space="preserve"> </w:t>
            </w:r>
            <w:r>
              <w:rPr>
                <w:sz w:val="24"/>
              </w:rPr>
              <w:t>is</w:t>
            </w:r>
            <w:r>
              <w:rPr>
                <w:spacing w:val="-4"/>
                <w:sz w:val="24"/>
              </w:rPr>
              <w:t xml:space="preserve"> </w:t>
            </w:r>
            <w:r>
              <w:rPr>
                <w:sz w:val="24"/>
              </w:rPr>
              <w:t>varied</w:t>
            </w:r>
            <w:r>
              <w:rPr>
                <w:spacing w:val="-4"/>
                <w:sz w:val="24"/>
              </w:rPr>
              <w:t xml:space="preserve"> </w:t>
            </w:r>
            <w:r>
              <w:rPr>
                <w:sz w:val="24"/>
              </w:rPr>
              <w:t>with</w:t>
            </w:r>
            <w:r>
              <w:rPr>
                <w:spacing w:val="-4"/>
                <w:sz w:val="24"/>
              </w:rPr>
              <w:t xml:space="preserve"> </w:t>
            </w:r>
            <w:r>
              <w:rPr>
                <w:sz w:val="24"/>
              </w:rPr>
              <w:t>deletions</w:t>
            </w:r>
            <w:r>
              <w:rPr>
                <w:spacing w:val="-4"/>
                <w:sz w:val="24"/>
              </w:rPr>
              <w:t xml:space="preserve"> </w:t>
            </w:r>
            <w:r>
              <w:rPr>
                <w:sz w:val="24"/>
              </w:rPr>
              <w:t>marked as strikeout and insertions underlined as follows:</w:t>
            </w:r>
          </w:p>
          <w:p w:rsidR="007E311A" w:rsidRDefault="00271E19">
            <w:pPr>
              <w:pStyle w:val="TableParagraph"/>
              <w:spacing w:before="196" w:line="242" w:lineRule="auto"/>
              <w:ind w:left="115"/>
              <w:rPr>
                <w:i/>
                <w:sz w:val="24"/>
              </w:rPr>
            </w:pPr>
            <w:r>
              <w:rPr>
                <w:i/>
                <w:sz w:val="24"/>
              </w:rPr>
              <w:t>11.5</w:t>
            </w:r>
            <w:r>
              <w:rPr>
                <w:i/>
                <w:spacing w:val="-3"/>
                <w:sz w:val="24"/>
              </w:rPr>
              <w:t xml:space="preserve"> </w:t>
            </w:r>
            <w:r>
              <w:rPr>
                <w:i/>
                <w:sz w:val="24"/>
              </w:rPr>
              <w:t>In</w:t>
            </w:r>
            <w:r>
              <w:rPr>
                <w:i/>
                <w:spacing w:val="-3"/>
                <w:sz w:val="24"/>
              </w:rPr>
              <w:t xml:space="preserve"> </w:t>
            </w:r>
            <w:r>
              <w:rPr>
                <w:i/>
                <w:sz w:val="24"/>
              </w:rPr>
              <w:t>spite</w:t>
            </w:r>
            <w:r>
              <w:rPr>
                <w:i/>
                <w:spacing w:val="-3"/>
                <w:sz w:val="24"/>
              </w:rPr>
              <w:t xml:space="preserve"> </w:t>
            </w:r>
            <w:r>
              <w:rPr>
                <w:i/>
                <w:sz w:val="24"/>
              </w:rPr>
              <w:t>of</w:t>
            </w:r>
            <w:r>
              <w:rPr>
                <w:i/>
                <w:spacing w:val="-4"/>
                <w:sz w:val="24"/>
              </w:rPr>
              <w:t xml:space="preserve"> </w:t>
            </w:r>
            <w:r>
              <w:rPr>
                <w:i/>
                <w:sz w:val="24"/>
              </w:rPr>
              <w:t>Clauses</w:t>
            </w:r>
            <w:r>
              <w:rPr>
                <w:i/>
                <w:spacing w:val="-3"/>
                <w:sz w:val="24"/>
              </w:rPr>
              <w:t xml:space="preserve"> </w:t>
            </w:r>
            <w:r>
              <w:rPr>
                <w:i/>
                <w:sz w:val="24"/>
              </w:rPr>
              <w:t>11.1</w:t>
            </w:r>
            <w:r>
              <w:rPr>
                <w:i/>
                <w:spacing w:val="-3"/>
                <w:sz w:val="24"/>
              </w:rPr>
              <w:t xml:space="preserve"> </w:t>
            </w:r>
            <w:r>
              <w:rPr>
                <w:i/>
                <w:sz w:val="24"/>
              </w:rPr>
              <w:t>and</w:t>
            </w:r>
            <w:r>
              <w:rPr>
                <w:i/>
                <w:spacing w:val="-3"/>
                <w:sz w:val="24"/>
              </w:rPr>
              <w:t xml:space="preserve"> </w:t>
            </w:r>
            <w:r>
              <w:rPr>
                <w:i/>
                <w:sz w:val="24"/>
              </w:rPr>
              <w:t>11.2,</w:t>
            </w:r>
            <w:r>
              <w:rPr>
                <w:i/>
                <w:spacing w:val="-4"/>
                <w:sz w:val="24"/>
              </w:rPr>
              <w:t xml:space="preserve"> </w:t>
            </w:r>
            <w:r>
              <w:rPr>
                <w:i/>
                <w:sz w:val="24"/>
              </w:rPr>
              <w:t>the</w:t>
            </w:r>
            <w:r>
              <w:rPr>
                <w:i/>
                <w:spacing w:val="-3"/>
                <w:sz w:val="24"/>
              </w:rPr>
              <w:t xml:space="preserve"> </w:t>
            </w:r>
            <w:r>
              <w:rPr>
                <w:i/>
                <w:sz w:val="24"/>
              </w:rPr>
              <w:t>Supplier</w:t>
            </w:r>
            <w:r>
              <w:rPr>
                <w:i/>
                <w:spacing w:val="-4"/>
                <w:sz w:val="24"/>
              </w:rPr>
              <w:t xml:space="preserve"> </w:t>
            </w:r>
            <w:r>
              <w:rPr>
                <w:i/>
                <w:sz w:val="24"/>
              </w:rPr>
              <w:t>does</w:t>
            </w:r>
            <w:r>
              <w:rPr>
                <w:i/>
                <w:spacing w:val="-3"/>
                <w:sz w:val="24"/>
              </w:rPr>
              <w:t xml:space="preserve"> </w:t>
            </w:r>
            <w:r>
              <w:rPr>
                <w:i/>
                <w:sz w:val="24"/>
              </w:rPr>
              <w:t>not</w:t>
            </w:r>
            <w:r>
              <w:rPr>
                <w:i/>
                <w:spacing w:val="-4"/>
                <w:sz w:val="24"/>
              </w:rPr>
              <w:t xml:space="preserve"> </w:t>
            </w:r>
            <w:r>
              <w:rPr>
                <w:i/>
                <w:sz w:val="24"/>
              </w:rPr>
              <w:t>limit</w:t>
            </w:r>
            <w:r>
              <w:rPr>
                <w:i/>
                <w:spacing w:val="-4"/>
                <w:sz w:val="24"/>
              </w:rPr>
              <w:t xml:space="preserve"> </w:t>
            </w:r>
            <w:r>
              <w:rPr>
                <w:i/>
                <w:sz w:val="24"/>
              </w:rPr>
              <w:t>or</w:t>
            </w:r>
            <w:r>
              <w:rPr>
                <w:i/>
                <w:spacing w:val="-4"/>
                <w:sz w:val="24"/>
              </w:rPr>
              <w:t xml:space="preserve"> </w:t>
            </w:r>
            <w:r>
              <w:rPr>
                <w:i/>
                <w:sz w:val="24"/>
              </w:rPr>
              <w:t>ex- clude its liability for any indemnity given under Clauses 7.5, 8.3,</w:t>
            </w:r>
          </w:p>
          <w:p w:rsidR="007E311A" w:rsidRDefault="00271E19">
            <w:pPr>
              <w:pStyle w:val="TableParagraph"/>
              <w:spacing w:line="271" w:lineRule="exact"/>
              <w:ind w:left="115"/>
              <w:rPr>
                <w:i/>
                <w:sz w:val="24"/>
              </w:rPr>
            </w:pPr>
            <w:r>
              <w:rPr>
                <w:i/>
                <w:sz w:val="24"/>
              </w:rPr>
              <w:t>9.5,</w:t>
            </w:r>
            <w:r>
              <w:rPr>
                <w:i/>
                <w:spacing w:val="-2"/>
                <w:sz w:val="24"/>
              </w:rPr>
              <w:t xml:space="preserve"> </w:t>
            </w:r>
            <w:r>
              <w:rPr>
                <w:i/>
                <w:sz w:val="24"/>
                <w:u w:val="single"/>
              </w:rPr>
              <w:t>or</w:t>
            </w:r>
            <w:r>
              <w:rPr>
                <w:i/>
                <w:spacing w:val="-1"/>
                <w:sz w:val="24"/>
              </w:rPr>
              <w:t xml:space="preserve"> </w:t>
            </w:r>
            <w:r>
              <w:rPr>
                <w:i/>
                <w:sz w:val="24"/>
              </w:rPr>
              <w:t>12.2</w:t>
            </w:r>
            <w:r>
              <w:rPr>
                <w:i/>
                <w:spacing w:val="-1"/>
                <w:sz w:val="24"/>
              </w:rPr>
              <w:t xml:space="preserve"> </w:t>
            </w:r>
            <w:r>
              <w:rPr>
                <w:i/>
                <w:strike/>
                <w:sz w:val="24"/>
              </w:rPr>
              <w:t>or</w:t>
            </w:r>
            <w:r>
              <w:rPr>
                <w:i/>
                <w:strike/>
                <w:spacing w:val="-1"/>
                <w:sz w:val="24"/>
              </w:rPr>
              <w:t xml:space="preserve"> </w:t>
            </w:r>
            <w:r>
              <w:rPr>
                <w:i/>
                <w:strike/>
                <w:sz w:val="24"/>
              </w:rPr>
              <w:t>14.8</w:t>
            </w:r>
            <w:r>
              <w:rPr>
                <w:i/>
                <w:spacing w:val="-2"/>
                <w:sz w:val="24"/>
              </w:rPr>
              <w:t xml:space="preserve"> </w:t>
            </w:r>
            <w:r>
              <w:rPr>
                <w:i/>
                <w:sz w:val="24"/>
              </w:rPr>
              <w:t>or</w:t>
            </w:r>
            <w:r>
              <w:rPr>
                <w:i/>
                <w:spacing w:val="-1"/>
                <w:sz w:val="24"/>
              </w:rPr>
              <w:t xml:space="preserve"> </w:t>
            </w:r>
            <w:r>
              <w:rPr>
                <w:i/>
                <w:sz w:val="24"/>
              </w:rPr>
              <w:t>Call-Off</w:t>
            </w:r>
            <w:r>
              <w:rPr>
                <w:i/>
                <w:spacing w:val="-1"/>
                <w:sz w:val="24"/>
              </w:rPr>
              <w:t xml:space="preserve"> </w:t>
            </w:r>
            <w:r>
              <w:rPr>
                <w:i/>
                <w:sz w:val="24"/>
              </w:rPr>
              <w:t>Schedule 2</w:t>
            </w:r>
            <w:r>
              <w:rPr>
                <w:i/>
                <w:spacing w:val="-1"/>
                <w:sz w:val="24"/>
              </w:rPr>
              <w:t xml:space="preserve"> </w:t>
            </w:r>
            <w:r>
              <w:rPr>
                <w:i/>
                <w:sz w:val="24"/>
              </w:rPr>
              <w:t>(Staff</w:t>
            </w:r>
            <w:r>
              <w:rPr>
                <w:i/>
                <w:spacing w:val="-1"/>
                <w:sz w:val="24"/>
              </w:rPr>
              <w:t xml:space="preserve"> </w:t>
            </w:r>
            <w:r>
              <w:rPr>
                <w:i/>
                <w:sz w:val="24"/>
              </w:rPr>
              <w:t>Transfer)</w:t>
            </w:r>
            <w:r>
              <w:rPr>
                <w:i/>
                <w:spacing w:val="-1"/>
                <w:sz w:val="24"/>
              </w:rPr>
              <w:t xml:space="preserve"> </w:t>
            </w:r>
            <w:r>
              <w:rPr>
                <w:i/>
                <w:sz w:val="24"/>
              </w:rPr>
              <w:t>of</w:t>
            </w:r>
            <w:r>
              <w:rPr>
                <w:i/>
                <w:spacing w:val="-1"/>
                <w:sz w:val="24"/>
              </w:rPr>
              <w:t xml:space="preserve"> </w:t>
            </w:r>
            <w:r>
              <w:rPr>
                <w:i/>
                <w:sz w:val="24"/>
              </w:rPr>
              <w:t xml:space="preserve">a </w:t>
            </w:r>
            <w:r>
              <w:rPr>
                <w:i/>
                <w:spacing w:val="-2"/>
                <w:sz w:val="24"/>
              </w:rPr>
              <w:t>Contract.</w:t>
            </w:r>
          </w:p>
          <w:p w:rsidR="007E311A" w:rsidRDefault="00271E19">
            <w:pPr>
              <w:pStyle w:val="TableParagraph"/>
              <w:tabs>
                <w:tab w:val="left" w:pos="581"/>
              </w:tabs>
              <w:spacing w:before="199"/>
              <w:ind w:left="115" w:right="374"/>
              <w:rPr>
                <w:sz w:val="24"/>
              </w:rPr>
            </w:pPr>
            <w:r>
              <w:rPr>
                <w:spacing w:val="-6"/>
                <w:sz w:val="24"/>
              </w:rPr>
              <w:t>2.</w:t>
            </w:r>
            <w:r>
              <w:rPr>
                <w:sz w:val="24"/>
              </w:rPr>
              <w:tab/>
              <w:t>In</w:t>
            </w:r>
            <w:r>
              <w:rPr>
                <w:spacing w:val="-3"/>
                <w:sz w:val="24"/>
              </w:rPr>
              <w:t xml:space="preserve"> </w:t>
            </w:r>
            <w:r>
              <w:rPr>
                <w:sz w:val="24"/>
              </w:rPr>
              <w:t>spite</w:t>
            </w:r>
            <w:r>
              <w:rPr>
                <w:spacing w:val="-3"/>
                <w:sz w:val="24"/>
              </w:rPr>
              <w:t xml:space="preserve"> </w:t>
            </w:r>
            <w:r>
              <w:rPr>
                <w:sz w:val="24"/>
              </w:rPr>
              <w:t>of</w:t>
            </w:r>
            <w:r>
              <w:rPr>
                <w:spacing w:val="-4"/>
                <w:sz w:val="24"/>
              </w:rPr>
              <w:t xml:space="preserve"> </w:t>
            </w:r>
            <w:r>
              <w:rPr>
                <w:sz w:val="24"/>
              </w:rPr>
              <w:t>Clauses</w:t>
            </w:r>
            <w:r>
              <w:rPr>
                <w:spacing w:val="-3"/>
                <w:sz w:val="24"/>
              </w:rPr>
              <w:t xml:space="preserve"> </w:t>
            </w:r>
            <w:r>
              <w:rPr>
                <w:sz w:val="24"/>
              </w:rPr>
              <w:t>11.1,</w:t>
            </w:r>
            <w:r>
              <w:rPr>
                <w:spacing w:val="-4"/>
                <w:sz w:val="24"/>
              </w:rPr>
              <w:t xml:space="preserve"> </w:t>
            </w:r>
            <w:r>
              <w:rPr>
                <w:sz w:val="24"/>
              </w:rPr>
              <w:t>11.2</w:t>
            </w:r>
            <w:r>
              <w:rPr>
                <w:spacing w:val="-3"/>
                <w:sz w:val="24"/>
              </w:rPr>
              <w:t xml:space="preserve"> </w:t>
            </w:r>
            <w:r>
              <w:rPr>
                <w:sz w:val="24"/>
              </w:rPr>
              <w:t>but</w:t>
            </w:r>
            <w:r>
              <w:rPr>
                <w:spacing w:val="-4"/>
                <w:sz w:val="24"/>
              </w:rPr>
              <w:t xml:space="preserve"> </w:t>
            </w:r>
            <w:r>
              <w:rPr>
                <w:sz w:val="24"/>
              </w:rPr>
              <w:t>subject</w:t>
            </w:r>
            <w:r>
              <w:rPr>
                <w:spacing w:val="-4"/>
                <w:sz w:val="24"/>
              </w:rPr>
              <w:t xml:space="preserve"> </w:t>
            </w:r>
            <w:r>
              <w:rPr>
                <w:sz w:val="24"/>
              </w:rPr>
              <w:t>to</w:t>
            </w:r>
            <w:r>
              <w:rPr>
                <w:spacing w:val="-3"/>
                <w:sz w:val="24"/>
              </w:rPr>
              <w:t xml:space="preserve"> </w:t>
            </w:r>
            <w:r>
              <w:rPr>
                <w:sz w:val="24"/>
              </w:rPr>
              <w:t>Clauses</w:t>
            </w:r>
            <w:r>
              <w:rPr>
                <w:spacing w:val="-3"/>
                <w:sz w:val="24"/>
              </w:rPr>
              <w:t xml:space="preserve"> </w:t>
            </w:r>
            <w:r>
              <w:rPr>
                <w:sz w:val="24"/>
              </w:rPr>
              <w:t>11.3</w:t>
            </w:r>
            <w:r>
              <w:rPr>
                <w:spacing w:val="-3"/>
                <w:sz w:val="24"/>
              </w:rPr>
              <w:t xml:space="preserve"> </w:t>
            </w:r>
            <w:r>
              <w:rPr>
                <w:sz w:val="24"/>
              </w:rPr>
              <w:t>and</w:t>
            </w:r>
            <w:r>
              <w:rPr>
                <w:spacing w:val="-3"/>
                <w:sz w:val="24"/>
              </w:rPr>
              <w:t xml:space="preserve"> </w:t>
            </w:r>
            <w:r>
              <w:rPr>
                <w:sz w:val="24"/>
              </w:rPr>
              <w:t>11.4, the Supplier's aggregate liability in each and any Contract Year under each Contract under Clause 14.8 shall in no event exceed £10 million.</w:t>
            </w:r>
          </w:p>
        </w:tc>
      </w:tr>
      <w:tr w:rsidR="007E311A">
        <w:trPr>
          <w:trHeight w:val="690"/>
        </w:trPr>
        <w:tc>
          <w:tcPr>
            <w:tcW w:w="576" w:type="dxa"/>
          </w:tcPr>
          <w:p w:rsidR="007E311A" w:rsidRDefault="00271E19">
            <w:pPr>
              <w:pStyle w:val="TableParagraph"/>
              <w:ind w:left="105"/>
              <w:rPr>
                <w:b/>
                <w:sz w:val="24"/>
              </w:rPr>
            </w:pPr>
            <w:r>
              <w:rPr>
                <w:b/>
                <w:spacing w:val="-5"/>
                <w:sz w:val="24"/>
              </w:rPr>
              <w:t>10.</w:t>
            </w:r>
          </w:p>
        </w:tc>
        <w:tc>
          <w:tcPr>
            <w:tcW w:w="1843" w:type="dxa"/>
            <w:tcBorders>
              <w:top w:val="single" w:sz="4" w:space="0" w:color="000000"/>
            </w:tcBorders>
          </w:tcPr>
          <w:p w:rsidR="007E311A" w:rsidRDefault="00271E19">
            <w:pPr>
              <w:pStyle w:val="TableParagraph"/>
              <w:rPr>
                <w:b/>
                <w:sz w:val="24"/>
              </w:rPr>
            </w:pPr>
            <w:r>
              <w:rPr>
                <w:b/>
                <w:sz w:val="24"/>
              </w:rPr>
              <w:t xml:space="preserve">DPS </w:t>
            </w:r>
            <w:r>
              <w:rPr>
                <w:b/>
                <w:spacing w:val="-2"/>
                <w:sz w:val="24"/>
              </w:rPr>
              <w:t>Pricing</w:t>
            </w:r>
          </w:p>
        </w:tc>
        <w:tc>
          <w:tcPr>
            <w:tcW w:w="8112" w:type="dxa"/>
          </w:tcPr>
          <w:p w:rsidR="007E311A" w:rsidRDefault="00271E19">
            <w:pPr>
              <w:pStyle w:val="TableParagraph"/>
              <w:rPr>
                <w:sz w:val="24"/>
              </w:rPr>
            </w:pPr>
            <w:r>
              <w:rPr>
                <w:sz w:val="24"/>
              </w:rPr>
              <w:t>Details</w:t>
            </w:r>
            <w:r>
              <w:rPr>
                <w:spacing w:val="-1"/>
                <w:sz w:val="24"/>
              </w:rPr>
              <w:t xml:space="preserve"> </w:t>
            </w:r>
            <w:r>
              <w:rPr>
                <w:sz w:val="24"/>
              </w:rPr>
              <w:t>in</w:t>
            </w:r>
            <w:r>
              <w:rPr>
                <w:spacing w:val="-1"/>
                <w:sz w:val="24"/>
              </w:rPr>
              <w:t xml:space="preserve"> </w:t>
            </w:r>
            <w:r>
              <w:rPr>
                <w:sz w:val="24"/>
              </w:rPr>
              <w:t>DPS</w:t>
            </w:r>
            <w:r>
              <w:rPr>
                <w:spacing w:val="-1"/>
                <w:sz w:val="24"/>
              </w:rPr>
              <w:t xml:space="preserve"> </w:t>
            </w:r>
            <w:r>
              <w:rPr>
                <w:sz w:val="24"/>
              </w:rPr>
              <w:t>Schedule 3 (DPS</w:t>
            </w:r>
            <w:r>
              <w:rPr>
                <w:spacing w:val="-1"/>
                <w:sz w:val="24"/>
              </w:rPr>
              <w:t xml:space="preserve"> </w:t>
            </w:r>
            <w:r>
              <w:rPr>
                <w:spacing w:val="-2"/>
                <w:sz w:val="24"/>
              </w:rPr>
              <w:t>Pricing)</w:t>
            </w:r>
          </w:p>
        </w:tc>
      </w:tr>
      <w:tr w:rsidR="007E311A">
        <w:trPr>
          <w:trHeight w:val="690"/>
        </w:trPr>
        <w:tc>
          <w:tcPr>
            <w:tcW w:w="576" w:type="dxa"/>
          </w:tcPr>
          <w:p w:rsidR="007E311A" w:rsidRDefault="00271E19">
            <w:pPr>
              <w:pStyle w:val="TableParagraph"/>
              <w:ind w:left="105"/>
              <w:rPr>
                <w:b/>
                <w:sz w:val="24"/>
              </w:rPr>
            </w:pPr>
            <w:r>
              <w:rPr>
                <w:b/>
                <w:spacing w:val="-5"/>
                <w:sz w:val="24"/>
              </w:rPr>
              <w:t>11.</w:t>
            </w:r>
          </w:p>
        </w:tc>
        <w:tc>
          <w:tcPr>
            <w:tcW w:w="1843" w:type="dxa"/>
          </w:tcPr>
          <w:p w:rsidR="007E311A" w:rsidRDefault="00271E19">
            <w:pPr>
              <w:pStyle w:val="TableParagraph"/>
              <w:rPr>
                <w:b/>
                <w:sz w:val="24"/>
              </w:rPr>
            </w:pPr>
            <w:r>
              <w:rPr>
                <w:b/>
                <w:spacing w:val="-2"/>
                <w:sz w:val="24"/>
              </w:rPr>
              <w:t>Insurance</w:t>
            </w:r>
          </w:p>
        </w:tc>
        <w:tc>
          <w:tcPr>
            <w:tcW w:w="8112" w:type="dxa"/>
          </w:tcPr>
          <w:p w:rsidR="007E311A" w:rsidRDefault="00271E19">
            <w:pPr>
              <w:pStyle w:val="TableParagraph"/>
              <w:rPr>
                <w:sz w:val="24"/>
              </w:rPr>
            </w:pPr>
            <w:r>
              <w:rPr>
                <w:sz w:val="24"/>
              </w:rPr>
              <w:t>Details</w:t>
            </w:r>
            <w:r>
              <w:rPr>
                <w:spacing w:val="-3"/>
                <w:sz w:val="24"/>
              </w:rPr>
              <w:t xml:space="preserve"> </w:t>
            </w:r>
            <w:r>
              <w:rPr>
                <w:sz w:val="24"/>
              </w:rPr>
              <w:t>in Annex of</w:t>
            </w:r>
            <w:r>
              <w:rPr>
                <w:spacing w:val="-1"/>
                <w:sz w:val="24"/>
              </w:rPr>
              <w:t xml:space="preserve"> </w:t>
            </w:r>
            <w:r>
              <w:rPr>
                <w:sz w:val="24"/>
              </w:rPr>
              <w:t>Joint</w:t>
            </w:r>
            <w:r>
              <w:rPr>
                <w:spacing w:val="-1"/>
                <w:sz w:val="24"/>
              </w:rPr>
              <w:t xml:space="preserve"> </w:t>
            </w:r>
            <w:r>
              <w:rPr>
                <w:sz w:val="24"/>
              </w:rPr>
              <w:t xml:space="preserve">Schedule 3 (Insurance </w:t>
            </w:r>
            <w:r>
              <w:rPr>
                <w:spacing w:val="-2"/>
                <w:sz w:val="24"/>
              </w:rPr>
              <w:t>Requirements).</w:t>
            </w:r>
          </w:p>
        </w:tc>
      </w:tr>
      <w:tr w:rsidR="007E311A">
        <w:trPr>
          <w:trHeight w:val="834"/>
        </w:trPr>
        <w:tc>
          <w:tcPr>
            <w:tcW w:w="576" w:type="dxa"/>
          </w:tcPr>
          <w:p w:rsidR="007E311A" w:rsidRDefault="00271E19">
            <w:pPr>
              <w:pStyle w:val="TableParagraph"/>
              <w:ind w:left="105"/>
              <w:rPr>
                <w:b/>
                <w:sz w:val="24"/>
              </w:rPr>
            </w:pPr>
            <w:r>
              <w:rPr>
                <w:b/>
                <w:spacing w:val="-5"/>
                <w:sz w:val="24"/>
              </w:rPr>
              <w:t>12.</w:t>
            </w:r>
          </w:p>
        </w:tc>
        <w:tc>
          <w:tcPr>
            <w:tcW w:w="1843" w:type="dxa"/>
          </w:tcPr>
          <w:p w:rsidR="007E311A" w:rsidRDefault="00271E19">
            <w:pPr>
              <w:pStyle w:val="TableParagraph"/>
              <w:rPr>
                <w:b/>
                <w:sz w:val="24"/>
              </w:rPr>
            </w:pPr>
            <w:r>
              <w:rPr>
                <w:b/>
                <w:spacing w:val="-2"/>
                <w:sz w:val="24"/>
              </w:rPr>
              <w:t>Cyber</w:t>
            </w:r>
          </w:p>
          <w:p w:rsidR="007E311A" w:rsidRDefault="00271E19">
            <w:pPr>
              <w:pStyle w:val="TableParagraph"/>
              <w:spacing w:line="274" w:lineRule="exact"/>
              <w:rPr>
                <w:b/>
                <w:sz w:val="24"/>
              </w:rPr>
            </w:pPr>
            <w:r>
              <w:rPr>
                <w:b/>
                <w:spacing w:val="-2"/>
                <w:sz w:val="24"/>
              </w:rPr>
              <w:t>Essentials Certification</w:t>
            </w:r>
          </w:p>
        </w:tc>
        <w:tc>
          <w:tcPr>
            <w:tcW w:w="8112" w:type="dxa"/>
          </w:tcPr>
          <w:p w:rsidR="007E311A" w:rsidRDefault="00271E19">
            <w:pPr>
              <w:pStyle w:val="TableParagraph"/>
              <w:spacing w:line="276" w:lineRule="auto"/>
              <w:ind w:right="203"/>
              <w:rPr>
                <w:sz w:val="24"/>
              </w:rPr>
            </w:pPr>
            <w:r>
              <w:rPr>
                <w:sz w:val="24"/>
              </w:rPr>
              <w:t>Cyber</w:t>
            </w:r>
            <w:r>
              <w:rPr>
                <w:spacing w:val="-6"/>
                <w:sz w:val="24"/>
              </w:rPr>
              <w:t xml:space="preserve"> </w:t>
            </w:r>
            <w:r>
              <w:rPr>
                <w:sz w:val="24"/>
              </w:rPr>
              <w:t>Essentials</w:t>
            </w:r>
            <w:r>
              <w:rPr>
                <w:spacing w:val="-5"/>
                <w:sz w:val="24"/>
              </w:rPr>
              <w:t xml:space="preserve"> </w:t>
            </w:r>
            <w:r>
              <w:rPr>
                <w:sz w:val="24"/>
              </w:rPr>
              <w:t>Scheme</w:t>
            </w:r>
            <w:r>
              <w:rPr>
                <w:spacing w:val="-5"/>
                <w:sz w:val="24"/>
              </w:rPr>
              <w:t xml:space="preserve"> </w:t>
            </w:r>
            <w:r>
              <w:rPr>
                <w:sz w:val="24"/>
              </w:rPr>
              <w:t>Certificate</w:t>
            </w:r>
            <w:r>
              <w:rPr>
                <w:spacing w:val="-5"/>
                <w:sz w:val="24"/>
              </w:rPr>
              <w:t xml:space="preserve"> </w:t>
            </w:r>
            <w:r>
              <w:rPr>
                <w:sz w:val="24"/>
              </w:rPr>
              <w:t>(or</w:t>
            </w:r>
            <w:r>
              <w:rPr>
                <w:spacing w:val="-6"/>
                <w:sz w:val="24"/>
              </w:rPr>
              <w:t xml:space="preserve"> </w:t>
            </w:r>
            <w:r>
              <w:rPr>
                <w:sz w:val="24"/>
              </w:rPr>
              <w:t>equivalent).</w:t>
            </w:r>
            <w:r>
              <w:rPr>
                <w:spacing w:val="-6"/>
                <w:sz w:val="24"/>
              </w:rPr>
              <w:t xml:space="preserve"> </w:t>
            </w:r>
            <w:r>
              <w:rPr>
                <w:sz w:val="24"/>
              </w:rPr>
              <w:t>Details</w:t>
            </w:r>
            <w:r>
              <w:rPr>
                <w:spacing w:val="-5"/>
                <w:sz w:val="24"/>
              </w:rPr>
              <w:t xml:space="preserve"> </w:t>
            </w:r>
            <w:r>
              <w:rPr>
                <w:sz w:val="24"/>
              </w:rPr>
              <w:t>in</w:t>
            </w:r>
            <w:r>
              <w:rPr>
                <w:spacing w:val="-6"/>
                <w:sz w:val="24"/>
              </w:rPr>
              <w:t xml:space="preserve"> </w:t>
            </w:r>
            <w:r>
              <w:rPr>
                <w:sz w:val="24"/>
              </w:rPr>
              <w:t>DPS Schedule 9 (Cyber Essentials Scheme)</w:t>
            </w:r>
          </w:p>
        </w:tc>
      </w:tr>
      <w:tr w:rsidR="007E311A">
        <w:trPr>
          <w:trHeight w:val="834"/>
        </w:trPr>
        <w:tc>
          <w:tcPr>
            <w:tcW w:w="576" w:type="dxa"/>
          </w:tcPr>
          <w:p w:rsidR="007E311A" w:rsidRDefault="00271E19">
            <w:pPr>
              <w:pStyle w:val="TableParagraph"/>
              <w:ind w:left="105"/>
              <w:rPr>
                <w:b/>
                <w:sz w:val="24"/>
              </w:rPr>
            </w:pPr>
            <w:r>
              <w:rPr>
                <w:b/>
                <w:spacing w:val="-5"/>
                <w:sz w:val="24"/>
              </w:rPr>
              <w:t>13.</w:t>
            </w:r>
          </w:p>
        </w:tc>
        <w:tc>
          <w:tcPr>
            <w:tcW w:w="1843" w:type="dxa"/>
          </w:tcPr>
          <w:p w:rsidR="007E311A" w:rsidRDefault="00271E19">
            <w:pPr>
              <w:pStyle w:val="TableParagraph"/>
              <w:spacing w:line="242" w:lineRule="auto"/>
              <w:rPr>
                <w:b/>
                <w:sz w:val="24"/>
              </w:rPr>
            </w:pPr>
            <w:r>
              <w:rPr>
                <w:b/>
                <w:spacing w:val="-2"/>
                <w:sz w:val="24"/>
              </w:rPr>
              <w:t xml:space="preserve">Management </w:t>
            </w:r>
            <w:r>
              <w:rPr>
                <w:b/>
                <w:spacing w:val="-4"/>
                <w:sz w:val="24"/>
              </w:rPr>
              <w:t>Levy</w:t>
            </w:r>
          </w:p>
        </w:tc>
        <w:tc>
          <w:tcPr>
            <w:tcW w:w="8112" w:type="dxa"/>
          </w:tcPr>
          <w:p w:rsidR="007E311A" w:rsidRDefault="00271E19">
            <w:pPr>
              <w:pStyle w:val="TableParagraph"/>
              <w:spacing w:line="276" w:lineRule="auto"/>
              <w:ind w:right="203"/>
              <w:rPr>
                <w:sz w:val="24"/>
              </w:rPr>
            </w:pPr>
            <w:r>
              <w:rPr>
                <w:sz w:val="24"/>
              </w:rPr>
              <w:t>The</w:t>
            </w:r>
            <w:r>
              <w:rPr>
                <w:spacing w:val="-3"/>
                <w:sz w:val="24"/>
              </w:rPr>
              <w:t xml:space="preserve"> </w:t>
            </w:r>
            <w:r>
              <w:rPr>
                <w:sz w:val="24"/>
              </w:rPr>
              <w:t>Supplier</w:t>
            </w:r>
            <w:r>
              <w:rPr>
                <w:spacing w:val="-4"/>
                <w:sz w:val="24"/>
              </w:rPr>
              <w:t xml:space="preserve"> </w:t>
            </w:r>
            <w:r>
              <w:rPr>
                <w:sz w:val="24"/>
              </w:rPr>
              <w:t>will</w:t>
            </w:r>
            <w:r>
              <w:rPr>
                <w:spacing w:val="-3"/>
                <w:sz w:val="24"/>
              </w:rPr>
              <w:t xml:space="preserve"> </w:t>
            </w:r>
            <w:r>
              <w:rPr>
                <w:sz w:val="24"/>
              </w:rPr>
              <w:t>pay,</w:t>
            </w:r>
            <w:r>
              <w:rPr>
                <w:spacing w:val="-4"/>
                <w:sz w:val="24"/>
              </w:rPr>
              <w:t xml:space="preserve"> </w:t>
            </w:r>
            <w:r>
              <w:rPr>
                <w:sz w:val="24"/>
              </w:rPr>
              <w:t>excluding</w:t>
            </w:r>
            <w:r>
              <w:rPr>
                <w:spacing w:val="-3"/>
                <w:sz w:val="24"/>
              </w:rPr>
              <w:t xml:space="preserve"> </w:t>
            </w:r>
            <w:r>
              <w:rPr>
                <w:sz w:val="24"/>
              </w:rPr>
              <w:t>VAT,</w:t>
            </w:r>
            <w:r>
              <w:rPr>
                <w:spacing w:val="-4"/>
                <w:sz w:val="24"/>
              </w:rPr>
              <w:t xml:space="preserve"> </w:t>
            </w:r>
            <w:r>
              <w:rPr>
                <w:sz w:val="24"/>
              </w:rPr>
              <w:t>1%</w:t>
            </w:r>
            <w:r>
              <w:rPr>
                <w:spacing w:val="-3"/>
                <w:sz w:val="24"/>
              </w:rPr>
              <w:t xml:space="preserve"> </w:t>
            </w:r>
            <w:r>
              <w:rPr>
                <w:sz w:val="24"/>
              </w:rPr>
              <w:t>of</w:t>
            </w:r>
            <w:r>
              <w:rPr>
                <w:spacing w:val="-3"/>
                <w:sz w:val="24"/>
              </w:rPr>
              <w:t xml:space="preserve"> </w:t>
            </w:r>
            <w:r>
              <w:rPr>
                <w:sz w:val="24"/>
              </w:rPr>
              <w:t>all</w:t>
            </w:r>
            <w:r>
              <w:rPr>
                <w:spacing w:val="-4"/>
                <w:sz w:val="24"/>
              </w:rPr>
              <w:t xml:space="preserve"> </w:t>
            </w:r>
            <w:r>
              <w:rPr>
                <w:sz w:val="24"/>
              </w:rPr>
              <w:t>the</w:t>
            </w:r>
            <w:r>
              <w:rPr>
                <w:spacing w:val="-4"/>
                <w:sz w:val="24"/>
              </w:rPr>
              <w:t xml:space="preserve"> </w:t>
            </w:r>
            <w:r>
              <w:rPr>
                <w:sz w:val="24"/>
              </w:rPr>
              <w:t>Charges</w:t>
            </w:r>
            <w:r>
              <w:rPr>
                <w:spacing w:val="-3"/>
                <w:sz w:val="24"/>
              </w:rPr>
              <w:t xml:space="preserve"> </w:t>
            </w:r>
            <w:r>
              <w:rPr>
                <w:sz w:val="24"/>
              </w:rPr>
              <w:t>for</w:t>
            </w:r>
            <w:r>
              <w:rPr>
                <w:spacing w:val="-4"/>
                <w:sz w:val="24"/>
              </w:rPr>
              <w:t xml:space="preserve"> </w:t>
            </w:r>
            <w:r>
              <w:rPr>
                <w:sz w:val="24"/>
              </w:rPr>
              <w:t>the Deliverables invoiced to the Buyer under all Order Contracts.</w:t>
            </w:r>
          </w:p>
        </w:tc>
      </w:tr>
      <w:tr w:rsidR="007E311A">
        <w:trPr>
          <w:trHeight w:val="1554"/>
        </w:trPr>
        <w:tc>
          <w:tcPr>
            <w:tcW w:w="576" w:type="dxa"/>
          </w:tcPr>
          <w:p w:rsidR="007E311A" w:rsidRDefault="00271E19">
            <w:pPr>
              <w:pStyle w:val="TableParagraph"/>
              <w:ind w:left="105"/>
              <w:rPr>
                <w:b/>
                <w:sz w:val="24"/>
              </w:rPr>
            </w:pPr>
            <w:r>
              <w:rPr>
                <w:b/>
                <w:spacing w:val="-5"/>
                <w:sz w:val="24"/>
              </w:rPr>
              <w:t>14.</w:t>
            </w:r>
          </w:p>
        </w:tc>
        <w:tc>
          <w:tcPr>
            <w:tcW w:w="1843" w:type="dxa"/>
          </w:tcPr>
          <w:p w:rsidR="007E311A" w:rsidRDefault="00271E19">
            <w:pPr>
              <w:pStyle w:val="TableParagraph"/>
              <w:rPr>
                <w:b/>
                <w:sz w:val="24"/>
              </w:rPr>
            </w:pPr>
            <w:r>
              <w:rPr>
                <w:b/>
                <w:spacing w:val="-2"/>
                <w:sz w:val="24"/>
              </w:rPr>
              <w:t>Supplier</w:t>
            </w:r>
          </w:p>
          <w:p w:rsidR="007E311A" w:rsidRDefault="00271E19">
            <w:pPr>
              <w:pStyle w:val="TableParagraph"/>
              <w:spacing w:before="2"/>
              <w:rPr>
                <w:b/>
                <w:sz w:val="24"/>
              </w:rPr>
            </w:pPr>
            <w:r>
              <w:rPr>
                <w:b/>
                <w:sz w:val="24"/>
              </w:rPr>
              <w:t xml:space="preserve">DPS </w:t>
            </w:r>
            <w:r>
              <w:rPr>
                <w:b/>
                <w:spacing w:val="-2"/>
                <w:sz w:val="24"/>
              </w:rPr>
              <w:t>Manager</w:t>
            </w:r>
          </w:p>
        </w:tc>
        <w:tc>
          <w:tcPr>
            <w:tcW w:w="8112" w:type="dxa"/>
          </w:tcPr>
          <w:p w:rsidR="007E311A" w:rsidRDefault="00271E19">
            <w:pPr>
              <w:pStyle w:val="TableParagraph"/>
              <w:spacing w:line="451" w:lineRule="auto"/>
              <w:ind w:right="7071"/>
              <w:rPr>
                <w:sz w:val="24"/>
              </w:rPr>
            </w:pPr>
            <w:r>
              <w:rPr>
                <w:spacing w:val="-2"/>
                <w:sz w:val="24"/>
              </w:rPr>
              <w:t xml:space="preserve">[name] </w:t>
            </w:r>
            <w:r>
              <w:rPr>
                <w:sz w:val="24"/>
              </w:rPr>
              <w:t>[job</w:t>
            </w:r>
            <w:r>
              <w:rPr>
                <w:spacing w:val="-17"/>
                <w:sz w:val="24"/>
              </w:rPr>
              <w:t xml:space="preserve"> </w:t>
            </w:r>
            <w:r>
              <w:rPr>
                <w:sz w:val="24"/>
              </w:rPr>
              <w:t>title]</w:t>
            </w:r>
          </w:p>
          <w:p w:rsidR="007E311A" w:rsidRDefault="00271E19">
            <w:pPr>
              <w:pStyle w:val="TableParagraph"/>
              <w:spacing w:line="275" w:lineRule="exact"/>
              <w:rPr>
                <w:sz w:val="24"/>
              </w:rPr>
            </w:pPr>
            <w:r>
              <w:rPr>
                <w:sz w:val="24"/>
              </w:rPr>
              <w:t xml:space="preserve">[email </w:t>
            </w:r>
            <w:r>
              <w:rPr>
                <w:spacing w:val="-2"/>
                <w:sz w:val="24"/>
              </w:rPr>
              <w:t>address]</w:t>
            </w:r>
          </w:p>
        </w:tc>
      </w:tr>
    </w:tbl>
    <w:p w:rsidR="007E311A" w:rsidRDefault="00023155">
      <w:pPr>
        <w:rPr>
          <w:sz w:val="2"/>
          <w:szCs w:val="2"/>
        </w:rPr>
      </w:pPr>
      <w:r>
        <w:rPr>
          <w:noProof/>
        </w:rPr>
        <mc:AlternateContent>
          <mc:Choice Requires="wps">
            <w:drawing>
              <wp:anchor distT="0" distB="0" distL="114300" distR="114300" simplePos="0" relativeHeight="487287808" behindDoc="1" locked="0" layoutInCell="1" allowOverlap="1">
                <wp:simplePos x="0" y="0"/>
                <wp:positionH relativeFrom="page">
                  <wp:posOffset>1200150</wp:posOffset>
                </wp:positionH>
                <wp:positionV relativeFrom="page">
                  <wp:posOffset>2623820</wp:posOffset>
                </wp:positionV>
                <wp:extent cx="5302885" cy="5359400"/>
                <wp:effectExtent l="0" t="0" r="0" b="0"/>
                <wp:wrapNone/>
                <wp:docPr id="8"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2885" cy="5359400"/>
                        </a:xfrm>
                        <a:custGeom>
                          <a:avLst/>
                          <a:gdLst>
                            <a:gd name="T0" fmla="+- 0 3741 1890"/>
                            <a:gd name="T1" fmla="*/ T0 w 8351"/>
                            <a:gd name="T2" fmla="+- 0 11472 4132"/>
                            <a:gd name="T3" fmla="*/ 11472 h 8440"/>
                            <a:gd name="T4" fmla="+- 0 4035 1890"/>
                            <a:gd name="T5" fmla="*/ T4 w 8351"/>
                            <a:gd name="T6" fmla="+- 0 11972 4132"/>
                            <a:gd name="T7" fmla="*/ 11972 h 8440"/>
                            <a:gd name="T8" fmla="+- 0 3751 1890"/>
                            <a:gd name="T9" fmla="*/ T8 w 8351"/>
                            <a:gd name="T10" fmla="+- 0 12272 4132"/>
                            <a:gd name="T11" fmla="*/ 12272 h 8440"/>
                            <a:gd name="T12" fmla="+- 0 3469 1890"/>
                            <a:gd name="T13" fmla="*/ T12 w 8351"/>
                            <a:gd name="T14" fmla="+- 0 12392 4132"/>
                            <a:gd name="T15" fmla="*/ 12392 h 8440"/>
                            <a:gd name="T16" fmla="+- 0 3979 1890"/>
                            <a:gd name="T17" fmla="*/ T16 w 8351"/>
                            <a:gd name="T18" fmla="+- 0 12552 4132"/>
                            <a:gd name="T19" fmla="*/ 12552 h 8440"/>
                            <a:gd name="T20" fmla="+- 0 4335 1890"/>
                            <a:gd name="T21" fmla="*/ T20 w 8351"/>
                            <a:gd name="T22" fmla="+- 0 12012 4132"/>
                            <a:gd name="T23" fmla="*/ 12012 h 8440"/>
                            <a:gd name="T24" fmla="+- 0 4730 1890"/>
                            <a:gd name="T25" fmla="*/ T24 w 8351"/>
                            <a:gd name="T26" fmla="+- 0 11812 4132"/>
                            <a:gd name="T27" fmla="*/ 11812 h 8440"/>
                            <a:gd name="T28" fmla="+- 0 3042 1890"/>
                            <a:gd name="T29" fmla="*/ T28 w 8351"/>
                            <a:gd name="T30" fmla="+- 0 9152 4132"/>
                            <a:gd name="T31" fmla="*/ 9152 h 8440"/>
                            <a:gd name="T32" fmla="+- 0 2991 1890"/>
                            <a:gd name="T33" fmla="*/ T32 w 8351"/>
                            <a:gd name="T34" fmla="+- 0 9272 4132"/>
                            <a:gd name="T35" fmla="*/ 9272 h 8440"/>
                            <a:gd name="T36" fmla="+- 0 4781 1890"/>
                            <a:gd name="T37" fmla="*/ T36 w 8351"/>
                            <a:gd name="T38" fmla="+- 0 11772 4132"/>
                            <a:gd name="T39" fmla="*/ 11772 h 8440"/>
                            <a:gd name="T40" fmla="+- 0 4823 1890"/>
                            <a:gd name="T41" fmla="*/ T40 w 8351"/>
                            <a:gd name="T42" fmla="+- 0 11632 4132"/>
                            <a:gd name="T43" fmla="*/ 11632 h 8440"/>
                            <a:gd name="T44" fmla="+- 0 2954 1890"/>
                            <a:gd name="T45" fmla="*/ T44 w 8351"/>
                            <a:gd name="T46" fmla="+- 0 11412 4132"/>
                            <a:gd name="T47" fmla="*/ 11412 h 8440"/>
                            <a:gd name="T48" fmla="+- 0 1955 1890"/>
                            <a:gd name="T49" fmla="*/ T48 w 8351"/>
                            <a:gd name="T50" fmla="+- 0 10212 4132"/>
                            <a:gd name="T51" fmla="*/ 10212 h 8440"/>
                            <a:gd name="T52" fmla="+- 0 2038 1890"/>
                            <a:gd name="T53" fmla="*/ T52 w 8351"/>
                            <a:gd name="T54" fmla="+- 0 10872 4132"/>
                            <a:gd name="T55" fmla="*/ 10872 h 8440"/>
                            <a:gd name="T56" fmla="+- 0 3197 1890"/>
                            <a:gd name="T57" fmla="*/ T56 w 8351"/>
                            <a:gd name="T58" fmla="+- 0 11392 4132"/>
                            <a:gd name="T59" fmla="*/ 11392 h 8440"/>
                            <a:gd name="T60" fmla="+- 0 2668 1890"/>
                            <a:gd name="T61" fmla="*/ T60 w 8351"/>
                            <a:gd name="T62" fmla="+- 0 11052 4132"/>
                            <a:gd name="T63" fmla="*/ 11052 h 8440"/>
                            <a:gd name="T64" fmla="+- 0 2212 1890"/>
                            <a:gd name="T65" fmla="*/ T64 w 8351"/>
                            <a:gd name="T66" fmla="+- 0 10672 4132"/>
                            <a:gd name="T67" fmla="*/ 10672 h 8440"/>
                            <a:gd name="T68" fmla="+- 0 2287 1890"/>
                            <a:gd name="T69" fmla="*/ T68 w 8351"/>
                            <a:gd name="T70" fmla="+- 0 10332 4132"/>
                            <a:gd name="T71" fmla="*/ 10332 h 8440"/>
                            <a:gd name="T72" fmla="+- 0 2672 1890"/>
                            <a:gd name="T73" fmla="*/ T72 w 8351"/>
                            <a:gd name="T74" fmla="+- 0 10192 4132"/>
                            <a:gd name="T75" fmla="*/ 10192 h 8440"/>
                            <a:gd name="T76" fmla="+- 0 2543 1890"/>
                            <a:gd name="T77" fmla="*/ T76 w 8351"/>
                            <a:gd name="T78" fmla="+- 0 10052 4132"/>
                            <a:gd name="T79" fmla="*/ 10052 h 8440"/>
                            <a:gd name="T80" fmla="+- 0 3235 1890"/>
                            <a:gd name="T81" fmla="*/ T80 w 8351"/>
                            <a:gd name="T82" fmla="+- 0 11032 4132"/>
                            <a:gd name="T83" fmla="*/ 11032 h 8440"/>
                            <a:gd name="T84" fmla="+- 0 5693 1890"/>
                            <a:gd name="T85" fmla="*/ T84 w 8351"/>
                            <a:gd name="T86" fmla="+- 0 10872 4132"/>
                            <a:gd name="T87" fmla="*/ 10872 h 8440"/>
                            <a:gd name="T88" fmla="+- 0 5754 1890"/>
                            <a:gd name="T89" fmla="*/ T88 w 8351"/>
                            <a:gd name="T90" fmla="+- 0 10732 4132"/>
                            <a:gd name="T91" fmla="*/ 10732 h 8440"/>
                            <a:gd name="T92" fmla="+- 0 4210 1890"/>
                            <a:gd name="T93" fmla="*/ T92 w 8351"/>
                            <a:gd name="T94" fmla="+- 0 10732 4132"/>
                            <a:gd name="T95" fmla="*/ 10732 h 8440"/>
                            <a:gd name="T96" fmla="+- 0 3867 1890"/>
                            <a:gd name="T97" fmla="*/ T96 w 8351"/>
                            <a:gd name="T98" fmla="+- 0 8372 4132"/>
                            <a:gd name="T99" fmla="*/ 8372 h 8440"/>
                            <a:gd name="T100" fmla="+- 0 6064 1890"/>
                            <a:gd name="T101" fmla="*/ T100 w 8351"/>
                            <a:gd name="T102" fmla="+- 0 10492 4132"/>
                            <a:gd name="T103" fmla="*/ 10492 h 8440"/>
                            <a:gd name="T104" fmla="+- 0 6117 1890"/>
                            <a:gd name="T105" fmla="*/ T104 w 8351"/>
                            <a:gd name="T106" fmla="+- 0 10352 4132"/>
                            <a:gd name="T107" fmla="*/ 10352 h 8440"/>
                            <a:gd name="T108" fmla="+- 0 2474 1890"/>
                            <a:gd name="T109" fmla="*/ T108 w 8351"/>
                            <a:gd name="T110" fmla="+- 0 9992 4132"/>
                            <a:gd name="T111" fmla="*/ 9992 h 8440"/>
                            <a:gd name="T112" fmla="+- 0 6650 1890"/>
                            <a:gd name="T113" fmla="*/ T112 w 8351"/>
                            <a:gd name="T114" fmla="+- 0 9912 4132"/>
                            <a:gd name="T115" fmla="*/ 9912 h 8440"/>
                            <a:gd name="T116" fmla="+- 0 6706 1890"/>
                            <a:gd name="T117" fmla="*/ T116 w 8351"/>
                            <a:gd name="T118" fmla="+- 0 9772 4132"/>
                            <a:gd name="T119" fmla="*/ 9772 h 8440"/>
                            <a:gd name="T120" fmla="+- 0 4971 1890"/>
                            <a:gd name="T121" fmla="*/ T120 w 8351"/>
                            <a:gd name="T122" fmla="+- 0 7272 4132"/>
                            <a:gd name="T123" fmla="*/ 7272 h 8440"/>
                            <a:gd name="T124" fmla="+- 0 5060 1890"/>
                            <a:gd name="T125" fmla="*/ T124 w 8351"/>
                            <a:gd name="T126" fmla="+- 0 7512 4132"/>
                            <a:gd name="T127" fmla="*/ 7512 h 8440"/>
                            <a:gd name="T128" fmla="+- 0 5580 1890"/>
                            <a:gd name="T129" fmla="*/ T128 w 8351"/>
                            <a:gd name="T130" fmla="+- 0 7412 4132"/>
                            <a:gd name="T131" fmla="*/ 7412 h 8440"/>
                            <a:gd name="T132" fmla="+- 0 7303 1890"/>
                            <a:gd name="T133" fmla="*/ T132 w 8351"/>
                            <a:gd name="T134" fmla="+- 0 9252 4132"/>
                            <a:gd name="T135" fmla="*/ 9252 h 8440"/>
                            <a:gd name="T136" fmla="+- 0 3142 1890"/>
                            <a:gd name="T137" fmla="*/ T136 w 8351"/>
                            <a:gd name="T138" fmla="+- 0 9052 4132"/>
                            <a:gd name="T139" fmla="*/ 9052 h 8440"/>
                            <a:gd name="T140" fmla="+- 0 5921 1890"/>
                            <a:gd name="T141" fmla="*/ T140 w 8351"/>
                            <a:gd name="T142" fmla="+- 0 6292 4132"/>
                            <a:gd name="T143" fmla="*/ 6292 h 8440"/>
                            <a:gd name="T144" fmla="+- 0 7653 1890"/>
                            <a:gd name="T145" fmla="*/ T144 w 8351"/>
                            <a:gd name="T146" fmla="+- 0 8812 4132"/>
                            <a:gd name="T147" fmla="*/ 8812 h 8440"/>
                            <a:gd name="T148" fmla="+- 0 7818 1890"/>
                            <a:gd name="T149" fmla="*/ T148 w 8351"/>
                            <a:gd name="T150" fmla="+- 0 8732 4132"/>
                            <a:gd name="T151" fmla="*/ 8732 h 8440"/>
                            <a:gd name="T152" fmla="+- 0 6796 1890"/>
                            <a:gd name="T153" fmla="*/ T152 w 8351"/>
                            <a:gd name="T154" fmla="+- 0 7632 4132"/>
                            <a:gd name="T155" fmla="*/ 7632 h 8440"/>
                            <a:gd name="T156" fmla="+- 0 6748 1890"/>
                            <a:gd name="T157" fmla="*/ T156 w 8351"/>
                            <a:gd name="T158" fmla="+- 0 6392 4132"/>
                            <a:gd name="T159" fmla="*/ 6392 h 8440"/>
                            <a:gd name="T160" fmla="+- 0 4214 1890"/>
                            <a:gd name="T161" fmla="*/ T160 w 8351"/>
                            <a:gd name="T162" fmla="+- 0 8192 4132"/>
                            <a:gd name="T163" fmla="*/ 8192 h 8440"/>
                            <a:gd name="T164" fmla="+- 0 8776 1890"/>
                            <a:gd name="T165" fmla="*/ T164 w 8351"/>
                            <a:gd name="T166" fmla="+- 0 7752 4132"/>
                            <a:gd name="T167" fmla="*/ 7752 h 8440"/>
                            <a:gd name="T168" fmla="+- 0 6584 1890"/>
                            <a:gd name="T169" fmla="*/ T168 w 8351"/>
                            <a:gd name="T170" fmla="+- 0 5632 4132"/>
                            <a:gd name="T171" fmla="*/ 5632 h 8440"/>
                            <a:gd name="T172" fmla="+- 0 6762 1890"/>
                            <a:gd name="T173" fmla="*/ T172 w 8351"/>
                            <a:gd name="T174" fmla="+- 0 5512 4132"/>
                            <a:gd name="T175" fmla="*/ 5512 h 8440"/>
                            <a:gd name="T176" fmla="+- 0 6867 1890"/>
                            <a:gd name="T177" fmla="*/ T176 w 8351"/>
                            <a:gd name="T178" fmla="+- 0 6852 4132"/>
                            <a:gd name="T179" fmla="*/ 6852 h 8440"/>
                            <a:gd name="T180" fmla="+- 0 7028 1890"/>
                            <a:gd name="T181" fmla="*/ T180 w 8351"/>
                            <a:gd name="T182" fmla="+- 0 7352 4132"/>
                            <a:gd name="T183" fmla="*/ 7352 h 8440"/>
                            <a:gd name="T184" fmla="+- 0 7339 1890"/>
                            <a:gd name="T185" fmla="*/ T184 w 8351"/>
                            <a:gd name="T186" fmla="+- 0 7252 4132"/>
                            <a:gd name="T187" fmla="*/ 7252 h 8440"/>
                            <a:gd name="T188" fmla="+- 0 6870 1890"/>
                            <a:gd name="T189" fmla="*/ T188 w 8351"/>
                            <a:gd name="T190" fmla="+- 0 6492 4132"/>
                            <a:gd name="T191" fmla="*/ 6492 h 8440"/>
                            <a:gd name="T192" fmla="+- 0 9328 1890"/>
                            <a:gd name="T193" fmla="*/ T192 w 8351"/>
                            <a:gd name="T194" fmla="+- 0 7112 4132"/>
                            <a:gd name="T195" fmla="*/ 7112 h 8440"/>
                            <a:gd name="T196" fmla="+- 0 9184 1890"/>
                            <a:gd name="T197" fmla="*/ T196 w 8351"/>
                            <a:gd name="T198" fmla="+- 0 6972 4132"/>
                            <a:gd name="T199" fmla="*/ 6972 h 8440"/>
                            <a:gd name="T200" fmla="+- 0 9559 1890"/>
                            <a:gd name="T201" fmla="*/ T200 w 8351"/>
                            <a:gd name="T202" fmla="+- 0 6932 4132"/>
                            <a:gd name="T203" fmla="*/ 6932 h 8440"/>
                            <a:gd name="T204" fmla="+- 0 7465 1890"/>
                            <a:gd name="T205" fmla="*/ T204 w 8351"/>
                            <a:gd name="T206" fmla="+- 0 4872 4132"/>
                            <a:gd name="T207" fmla="*/ 4872 h 8440"/>
                            <a:gd name="T208" fmla="+- 0 8486 1890"/>
                            <a:gd name="T209" fmla="*/ T208 w 8351"/>
                            <a:gd name="T210" fmla="+- 0 5552 4132"/>
                            <a:gd name="T211" fmla="*/ 5552 h 8440"/>
                            <a:gd name="T212" fmla="+- 0 8255 1890"/>
                            <a:gd name="T213" fmla="*/ T212 w 8351"/>
                            <a:gd name="T214" fmla="+- 0 4272 4132"/>
                            <a:gd name="T215" fmla="*/ 4272 h 8440"/>
                            <a:gd name="T216" fmla="+- 0 8100 1890"/>
                            <a:gd name="T217" fmla="*/ T216 w 8351"/>
                            <a:gd name="T218" fmla="+- 0 4152 4132"/>
                            <a:gd name="T219" fmla="*/ 4152 h 8440"/>
                            <a:gd name="T220" fmla="+- 0 10224 1890"/>
                            <a:gd name="T221" fmla="*/ T220 w 8351"/>
                            <a:gd name="T222" fmla="+- 0 6252 4132"/>
                            <a:gd name="T223" fmla="*/ 6252 h 8440"/>
                            <a:gd name="T224" fmla="+- 0 10090 1890"/>
                            <a:gd name="T225" fmla="*/ T224 w 8351"/>
                            <a:gd name="T226" fmla="+- 0 6092 4132"/>
                            <a:gd name="T227" fmla="*/ 6092 h 8440"/>
                            <a:gd name="T228" fmla="+- 0 8486 1890"/>
                            <a:gd name="T229" fmla="*/ T228 w 8351"/>
                            <a:gd name="T230" fmla="+- 0 5552 4132"/>
                            <a:gd name="T231" fmla="*/ 5552 h 8440"/>
                            <a:gd name="T232" fmla="+- 0 9102 1890"/>
                            <a:gd name="T233" fmla="*/ T232 w 8351"/>
                            <a:gd name="T234" fmla="+- 0 5272 4132"/>
                            <a:gd name="T235" fmla="*/ 5272 h 8440"/>
                            <a:gd name="T236" fmla="+- 0 6735 1890"/>
                            <a:gd name="T237" fmla="*/ T236 w 8351"/>
                            <a:gd name="T238" fmla="+- 0 5492 4132"/>
                            <a:gd name="T239" fmla="*/ 5492 h 8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8351" h="8440">
                              <a:moveTo>
                                <a:pt x="2054" y="8420"/>
                              </a:moveTo>
                              <a:lnTo>
                                <a:pt x="1772" y="8420"/>
                              </a:lnTo>
                              <a:lnTo>
                                <a:pt x="1789" y="8440"/>
                              </a:lnTo>
                              <a:lnTo>
                                <a:pt x="2019" y="8440"/>
                              </a:lnTo>
                              <a:lnTo>
                                <a:pt x="2054" y="8420"/>
                              </a:lnTo>
                              <a:close/>
                              <a:moveTo>
                                <a:pt x="2106" y="7240"/>
                              </a:moveTo>
                              <a:lnTo>
                                <a:pt x="1627" y="7240"/>
                              </a:lnTo>
                              <a:lnTo>
                                <a:pt x="1716" y="7280"/>
                              </a:lnTo>
                              <a:lnTo>
                                <a:pt x="1761" y="7280"/>
                              </a:lnTo>
                              <a:lnTo>
                                <a:pt x="1806" y="7320"/>
                              </a:lnTo>
                              <a:lnTo>
                                <a:pt x="1851" y="7340"/>
                              </a:lnTo>
                              <a:lnTo>
                                <a:pt x="1943" y="7420"/>
                              </a:lnTo>
                              <a:lnTo>
                                <a:pt x="1983" y="7460"/>
                              </a:lnTo>
                              <a:lnTo>
                                <a:pt x="2019" y="7500"/>
                              </a:lnTo>
                              <a:lnTo>
                                <a:pt x="2051" y="7540"/>
                              </a:lnTo>
                              <a:lnTo>
                                <a:pt x="2078" y="7600"/>
                              </a:lnTo>
                              <a:lnTo>
                                <a:pt x="2100" y="7640"/>
                              </a:lnTo>
                              <a:lnTo>
                                <a:pt x="2118" y="7680"/>
                              </a:lnTo>
                              <a:lnTo>
                                <a:pt x="2132" y="7720"/>
                              </a:lnTo>
                              <a:lnTo>
                                <a:pt x="2141" y="7760"/>
                              </a:lnTo>
                              <a:lnTo>
                                <a:pt x="2145" y="7800"/>
                              </a:lnTo>
                              <a:lnTo>
                                <a:pt x="2145" y="7840"/>
                              </a:lnTo>
                              <a:lnTo>
                                <a:pt x="2142" y="7860"/>
                              </a:lnTo>
                              <a:lnTo>
                                <a:pt x="2134" y="7900"/>
                              </a:lnTo>
                              <a:lnTo>
                                <a:pt x="2121" y="7940"/>
                              </a:lnTo>
                              <a:lnTo>
                                <a:pt x="2105" y="7980"/>
                              </a:lnTo>
                              <a:lnTo>
                                <a:pt x="2084" y="8000"/>
                              </a:lnTo>
                              <a:lnTo>
                                <a:pt x="2059" y="8020"/>
                              </a:lnTo>
                              <a:lnTo>
                                <a:pt x="2022" y="8060"/>
                              </a:lnTo>
                              <a:lnTo>
                                <a:pt x="1984" y="8100"/>
                              </a:lnTo>
                              <a:lnTo>
                                <a:pt x="1944" y="8120"/>
                              </a:lnTo>
                              <a:lnTo>
                                <a:pt x="1902" y="8120"/>
                              </a:lnTo>
                              <a:lnTo>
                                <a:pt x="1861" y="8140"/>
                              </a:lnTo>
                              <a:lnTo>
                                <a:pt x="1821" y="8140"/>
                              </a:lnTo>
                              <a:lnTo>
                                <a:pt x="1782" y="8160"/>
                              </a:lnTo>
                              <a:lnTo>
                                <a:pt x="1562" y="8160"/>
                              </a:lnTo>
                              <a:lnTo>
                                <a:pt x="1553" y="8180"/>
                              </a:lnTo>
                              <a:lnTo>
                                <a:pt x="1545" y="8180"/>
                              </a:lnTo>
                              <a:lnTo>
                                <a:pt x="1545" y="8200"/>
                              </a:lnTo>
                              <a:lnTo>
                                <a:pt x="1549" y="8200"/>
                              </a:lnTo>
                              <a:lnTo>
                                <a:pt x="1556" y="8220"/>
                              </a:lnTo>
                              <a:lnTo>
                                <a:pt x="1562" y="8240"/>
                              </a:lnTo>
                              <a:lnTo>
                                <a:pt x="1570" y="8240"/>
                              </a:lnTo>
                              <a:lnTo>
                                <a:pt x="1579" y="8260"/>
                              </a:lnTo>
                              <a:lnTo>
                                <a:pt x="1589" y="8260"/>
                              </a:lnTo>
                              <a:lnTo>
                                <a:pt x="1602" y="8280"/>
                              </a:lnTo>
                              <a:lnTo>
                                <a:pt x="1615" y="8300"/>
                              </a:lnTo>
                              <a:lnTo>
                                <a:pt x="1631" y="8320"/>
                              </a:lnTo>
                              <a:lnTo>
                                <a:pt x="1649" y="8320"/>
                              </a:lnTo>
                              <a:lnTo>
                                <a:pt x="1674" y="8360"/>
                              </a:lnTo>
                              <a:lnTo>
                                <a:pt x="1697" y="8380"/>
                              </a:lnTo>
                              <a:lnTo>
                                <a:pt x="1718" y="8400"/>
                              </a:lnTo>
                              <a:lnTo>
                                <a:pt x="1737" y="8400"/>
                              </a:lnTo>
                              <a:lnTo>
                                <a:pt x="1755" y="8420"/>
                              </a:lnTo>
                              <a:lnTo>
                                <a:pt x="2089" y="8420"/>
                              </a:lnTo>
                              <a:lnTo>
                                <a:pt x="2197" y="8360"/>
                              </a:lnTo>
                              <a:lnTo>
                                <a:pt x="2231" y="8340"/>
                              </a:lnTo>
                              <a:lnTo>
                                <a:pt x="2265" y="8320"/>
                              </a:lnTo>
                              <a:lnTo>
                                <a:pt x="2297" y="8280"/>
                              </a:lnTo>
                              <a:lnTo>
                                <a:pt x="2339" y="8240"/>
                              </a:lnTo>
                              <a:lnTo>
                                <a:pt x="2374" y="8180"/>
                              </a:lnTo>
                              <a:lnTo>
                                <a:pt x="2403" y="8140"/>
                              </a:lnTo>
                              <a:lnTo>
                                <a:pt x="2424" y="8080"/>
                              </a:lnTo>
                              <a:lnTo>
                                <a:pt x="2439" y="8020"/>
                              </a:lnTo>
                              <a:lnTo>
                                <a:pt x="2446" y="7940"/>
                              </a:lnTo>
                              <a:lnTo>
                                <a:pt x="2445" y="7880"/>
                              </a:lnTo>
                              <a:lnTo>
                                <a:pt x="2436" y="7820"/>
                              </a:lnTo>
                              <a:lnTo>
                                <a:pt x="2420" y="7740"/>
                              </a:lnTo>
                              <a:lnTo>
                                <a:pt x="2396" y="7660"/>
                              </a:lnTo>
                              <a:lnTo>
                                <a:pt x="2364" y="7600"/>
                              </a:lnTo>
                              <a:lnTo>
                                <a:pt x="2325" y="7520"/>
                              </a:lnTo>
                              <a:lnTo>
                                <a:pt x="2288" y="7460"/>
                              </a:lnTo>
                              <a:lnTo>
                                <a:pt x="2246" y="7400"/>
                              </a:lnTo>
                              <a:lnTo>
                                <a:pt x="2198" y="7340"/>
                              </a:lnTo>
                              <a:lnTo>
                                <a:pt x="2145" y="7280"/>
                              </a:lnTo>
                              <a:lnTo>
                                <a:pt x="2106" y="7240"/>
                              </a:lnTo>
                              <a:close/>
                              <a:moveTo>
                                <a:pt x="2840" y="7680"/>
                              </a:moveTo>
                              <a:lnTo>
                                <a:pt x="2779" y="7680"/>
                              </a:lnTo>
                              <a:lnTo>
                                <a:pt x="2789" y="7700"/>
                              </a:lnTo>
                              <a:lnTo>
                                <a:pt x="2829" y="7700"/>
                              </a:lnTo>
                              <a:lnTo>
                                <a:pt x="2840" y="7680"/>
                              </a:lnTo>
                              <a:close/>
                              <a:moveTo>
                                <a:pt x="1343" y="4940"/>
                              </a:moveTo>
                              <a:lnTo>
                                <a:pt x="1220" y="4940"/>
                              </a:lnTo>
                              <a:lnTo>
                                <a:pt x="1208" y="4960"/>
                              </a:lnTo>
                              <a:lnTo>
                                <a:pt x="1195" y="4980"/>
                              </a:lnTo>
                              <a:lnTo>
                                <a:pt x="1181" y="4980"/>
                              </a:lnTo>
                              <a:lnTo>
                                <a:pt x="1166" y="5000"/>
                              </a:lnTo>
                              <a:lnTo>
                                <a:pt x="1152" y="5020"/>
                              </a:lnTo>
                              <a:lnTo>
                                <a:pt x="1140" y="5020"/>
                              </a:lnTo>
                              <a:lnTo>
                                <a:pt x="1129" y="5040"/>
                              </a:lnTo>
                              <a:lnTo>
                                <a:pt x="1120" y="5040"/>
                              </a:lnTo>
                              <a:lnTo>
                                <a:pt x="1112" y="5060"/>
                              </a:lnTo>
                              <a:lnTo>
                                <a:pt x="1106" y="5080"/>
                              </a:lnTo>
                              <a:lnTo>
                                <a:pt x="1101" y="5080"/>
                              </a:lnTo>
                              <a:lnTo>
                                <a:pt x="1098" y="5100"/>
                              </a:lnTo>
                              <a:lnTo>
                                <a:pt x="1094" y="5100"/>
                              </a:lnTo>
                              <a:lnTo>
                                <a:pt x="1094" y="5120"/>
                              </a:lnTo>
                              <a:lnTo>
                                <a:pt x="1098" y="5120"/>
                              </a:lnTo>
                              <a:lnTo>
                                <a:pt x="1101" y="5140"/>
                              </a:lnTo>
                              <a:lnTo>
                                <a:pt x="1105" y="5140"/>
                              </a:lnTo>
                              <a:lnTo>
                                <a:pt x="1111" y="5160"/>
                              </a:lnTo>
                              <a:lnTo>
                                <a:pt x="1118" y="5160"/>
                              </a:lnTo>
                              <a:lnTo>
                                <a:pt x="2707" y="7600"/>
                              </a:lnTo>
                              <a:lnTo>
                                <a:pt x="2721" y="7620"/>
                              </a:lnTo>
                              <a:lnTo>
                                <a:pt x="2734" y="7640"/>
                              </a:lnTo>
                              <a:lnTo>
                                <a:pt x="2746" y="7660"/>
                              </a:lnTo>
                              <a:lnTo>
                                <a:pt x="2758" y="7680"/>
                              </a:lnTo>
                              <a:lnTo>
                                <a:pt x="2864" y="7680"/>
                              </a:lnTo>
                              <a:lnTo>
                                <a:pt x="2877" y="7660"/>
                              </a:lnTo>
                              <a:lnTo>
                                <a:pt x="2891" y="7640"/>
                              </a:lnTo>
                              <a:lnTo>
                                <a:pt x="2904" y="7640"/>
                              </a:lnTo>
                              <a:lnTo>
                                <a:pt x="2915" y="7620"/>
                              </a:lnTo>
                              <a:lnTo>
                                <a:pt x="2924" y="7600"/>
                              </a:lnTo>
                              <a:lnTo>
                                <a:pt x="2932" y="7600"/>
                              </a:lnTo>
                              <a:lnTo>
                                <a:pt x="2938" y="7580"/>
                              </a:lnTo>
                              <a:lnTo>
                                <a:pt x="2946" y="7580"/>
                              </a:lnTo>
                              <a:lnTo>
                                <a:pt x="2947" y="7560"/>
                              </a:lnTo>
                              <a:lnTo>
                                <a:pt x="2948" y="7560"/>
                              </a:lnTo>
                              <a:lnTo>
                                <a:pt x="2947" y="7540"/>
                              </a:lnTo>
                              <a:lnTo>
                                <a:pt x="2939" y="7520"/>
                              </a:lnTo>
                              <a:lnTo>
                                <a:pt x="2933" y="7500"/>
                              </a:lnTo>
                              <a:lnTo>
                                <a:pt x="2925" y="7500"/>
                              </a:lnTo>
                              <a:lnTo>
                                <a:pt x="2507" y="6880"/>
                              </a:lnTo>
                              <a:lnTo>
                                <a:pt x="2780" y="6600"/>
                              </a:lnTo>
                              <a:lnTo>
                                <a:pt x="2320" y="6600"/>
                              </a:lnTo>
                              <a:lnTo>
                                <a:pt x="1458" y="5300"/>
                              </a:lnTo>
                              <a:lnTo>
                                <a:pt x="1891" y="5300"/>
                              </a:lnTo>
                              <a:lnTo>
                                <a:pt x="1343" y="4940"/>
                              </a:lnTo>
                              <a:close/>
                              <a:moveTo>
                                <a:pt x="1114" y="7260"/>
                              </a:moveTo>
                              <a:lnTo>
                                <a:pt x="961" y="7260"/>
                              </a:lnTo>
                              <a:lnTo>
                                <a:pt x="1013" y="7280"/>
                              </a:lnTo>
                              <a:lnTo>
                                <a:pt x="1064" y="7280"/>
                              </a:lnTo>
                              <a:lnTo>
                                <a:pt x="1114" y="7260"/>
                              </a:lnTo>
                              <a:close/>
                              <a:moveTo>
                                <a:pt x="613" y="5880"/>
                              </a:moveTo>
                              <a:lnTo>
                                <a:pt x="287" y="5880"/>
                              </a:lnTo>
                              <a:lnTo>
                                <a:pt x="259" y="5900"/>
                              </a:lnTo>
                              <a:lnTo>
                                <a:pt x="231" y="5920"/>
                              </a:lnTo>
                              <a:lnTo>
                                <a:pt x="205" y="5940"/>
                              </a:lnTo>
                              <a:lnTo>
                                <a:pt x="180" y="5940"/>
                              </a:lnTo>
                              <a:lnTo>
                                <a:pt x="156" y="5960"/>
                              </a:lnTo>
                              <a:lnTo>
                                <a:pt x="134" y="5980"/>
                              </a:lnTo>
                              <a:lnTo>
                                <a:pt x="97" y="6020"/>
                              </a:lnTo>
                              <a:lnTo>
                                <a:pt x="65" y="6080"/>
                              </a:lnTo>
                              <a:lnTo>
                                <a:pt x="39" y="6120"/>
                              </a:lnTo>
                              <a:lnTo>
                                <a:pt x="20" y="6180"/>
                              </a:lnTo>
                              <a:lnTo>
                                <a:pt x="6" y="6240"/>
                              </a:lnTo>
                              <a:lnTo>
                                <a:pt x="0" y="6280"/>
                              </a:lnTo>
                              <a:lnTo>
                                <a:pt x="0" y="6340"/>
                              </a:lnTo>
                              <a:lnTo>
                                <a:pt x="7" y="6400"/>
                              </a:lnTo>
                              <a:lnTo>
                                <a:pt x="21" y="6480"/>
                              </a:lnTo>
                              <a:lnTo>
                                <a:pt x="42" y="6540"/>
                              </a:lnTo>
                              <a:lnTo>
                                <a:pt x="70" y="6600"/>
                              </a:lnTo>
                              <a:lnTo>
                                <a:pt x="106" y="6660"/>
                              </a:lnTo>
                              <a:lnTo>
                                <a:pt x="148" y="6740"/>
                              </a:lnTo>
                              <a:lnTo>
                                <a:pt x="198" y="6800"/>
                              </a:lnTo>
                              <a:lnTo>
                                <a:pt x="255" y="6860"/>
                              </a:lnTo>
                              <a:lnTo>
                                <a:pt x="319" y="6940"/>
                              </a:lnTo>
                              <a:lnTo>
                                <a:pt x="384" y="7000"/>
                              </a:lnTo>
                              <a:lnTo>
                                <a:pt x="448" y="7060"/>
                              </a:lnTo>
                              <a:lnTo>
                                <a:pt x="510" y="7100"/>
                              </a:lnTo>
                              <a:lnTo>
                                <a:pt x="570" y="7140"/>
                              </a:lnTo>
                              <a:lnTo>
                                <a:pt x="630" y="7180"/>
                              </a:lnTo>
                              <a:lnTo>
                                <a:pt x="744" y="7220"/>
                              </a:lnTo>
                              <a:lnTo>
                                <a:pt x="855" y="7260"/>
                              </a:lnTo>
                              <a:lnTo>
                                <a:pt x="1307" y="7260"/>
                              </a:lnTo>
                              <a:lnTo>
                                <a:pt x="1401" y="7240"/>
                              </a:lnTo>
                              <a:lnTo>
                                <a:pt x="2106" y="7240"/>
                              </a:lnTo>
                              <a:lnTo>
                                <a:pt x="2087" y="7220"/>
                              </a:lnTo>
                              <a:lnTo>
                                <a:pt x="2023" y="7160"/>
                              </a:lnTo>
                              <a:lnTo>
                                <a:pt x="1960" y="7100"/>
                              </a:lnTo>
                              <a:lnTo>
                                <a:pt x="1899" y="7060"/>
                              </a:lnTo>
                              <a:lnTo>
                                <a:pt x="1838" y="7020"/>
                              </a:lnTo>
                              <a:lnTo>
                                <a:pt x="1779" y="6980"/>
                              </a:lnTo>
                              <a:lnTo>
                                <a:pt x="1664" y="6940"/>
                              </a:lnTo>
                              <a:lnTo>
                                <a:pt x="1609" y="6920"/>
                              </a:lnTo>
                              <a:lnTo>
                                <a:pt x="778" y="6920"/>
                              </a:lnTo>
                              <a:lnTo>
                                <a:pt x="688" y="6880"/>
                              </a:lnTo>
                              <a:lnTo>
                                <a:pt x="643" y="6880"/>
                              </a:lnTo>
                              <a:lnTo>
                                <a:pt x="598" y="6840"/>
                              </a:lnTo>
                              <a:lnTo>
                                <a:pt x="553" y="6820"/>
                              </a:lnTo>
                              <a:lnTo>
                                <a:pt x="463" y="6740"/>
                              </a:lnTo>
                              <a:lnTo>
                                <a:pt x="433" y="6700"/>
                              </a:lnTo>
                              <a:lnTo>
                                <a:pt x="406" y="6680"/>
                              </a:lnTo>
                              <a:lnTo>
                                <a:pt x="381" y="6640"/>
                              </a:lnTo>
                              <a:lnTo>
                                <a:pt x="358" y="6600"/>
                              </a:lnTo>
                              <a:lnTo>
                                <a:pt x="339" y="6580"/>
                              </a:lnTo>
                              <a:lnTo>
                                <a:pt x="322" y="6540"/>
                              </a:lnTo>
                              <a:lnTo>
                                <a:pt x="310" y="6500"/>
                              </a:lnTo>
                              <a:lnTo>
                                <a:pt x="301" y="6480"/>
                              </a:lnTo>
                              <a:lnTo>
                                <a:pt x="295" y="6440"/>
                              </a:lnTo>
                              <a:lnTo>
                                <a:pt x="293" y="6420"/>
                              </a:lnTo>
                              <a:lnTo>
                                <a:pt x="295" y="6380"/>
                              </a:lnTo>
                              <a:lnTo>
                                <a:pt x="301" y="6340"/>
                              </a:lnTo>
                              <a:lnTo>
                                <a:pt x="310" y="6320"/>
                              </a:lnTo>
                              <a:lnTo>
                                <a:pt x="325" y="6280"/>
                              </a:lnTo>
                              <a:lnTo>
                                <a:pt x="344" y="6260"/>
                              </a:lnTo>
                              <a:lnTo>
                                <a:pt x="368" y="6240"/>
                              </a:lnTo>
                              <a:lnTo>
                                <a:pt x="397" y="6200"/>
                              </a:lnTo>
                              <a:lnTo>
                                <a:pt x="428" y="6180"/>
                              </a:lnTo>
                              <a:lnTo>
                                <a:pt x="460" y="6160"/>
                              </a:lnTo>
                              <a:lnTo>
                                <a:pt x="494" y="6160"/>
                              </a:lnTo>
                              <a:lnTo>
                                <a:pt x="529" y="6140"/>
                              </a:lnTo>
                              <a:lnTo>
                                <a:pt x="595" y="6140"/>
                              </a:lnTo>
                              <a:lnTo>
                                <a:pt x="626" y="6120"/>
                              </a:lnTo>
                              <a:lnTo>
                                <a:pt x="797" y="6120"/>
                              </a:lnTo>
                              <a:lnTo>
                                <a:pt x="798" y="6100"/>
                              </a:lnTo>
                              <a:lnTo>
                                <a:pt x="795" y="6080"/>
                              </a:lnTo>
                              <a:lnTo>
                                <a:pt x="790" y="6080"/>
                              </a:lnTo>
                              <a:lnTo>
                                <a:pt x="782" y="6060"/>
                              </a:lnTo>
                              <a:lnTo>
                                <a:pt x="775" y="6060"/>
                              </a:lnTo>
                              <a:lnTo>
                                <a:pt x="766" y="6040"/>
                              </a:lnTo>
                              <a:lnTo>
                                <a:pt x="757" y="6040"/>
                              </a:lnTo>
                              <a:lnTo>
                                <a:pt x="747" y="6020"/>
                              </a:lnTo>
                              <a:lnTo>
                                <a:pt x="735" y="6000"/>
                              </a:lnTo>
                              <a:lnTo>
                                <a:pt x="723" y="6000"/>
                              </a:lnTo>
                              <a:lnTo>
                                <a:pt x="709" y="5980"/>
                              </a:lnTo>
                              <a:lnTo>
                                <a:pt x="695" y="5960"/>
                              </a:lnTo>
                              <a:lnTo>
                                <a:pt x="679" y="5960"/>
                              </a:lnTo>
                              <a:lnTo>
                                <a:pt x="665" y="5940"/>
                              </a:lnTo>
                              <a:lnTo>
                                <a:pt x="653" y="5920"/>
                              </a:lnTo>
                              <a:lnTo>
                                <a:pt x="642" y="5920"/>
                              </a:lnTo>
                              <a:lnTo>
                                <a:pt x="631" y="5900"/>
                              </a:lnTo>
                              <a:lnTo>
                                <a:pt x="622" y="5900"/>
                              </a:lnTo>
                              <a:lnTo>
                                <a:pt x="613" y="5880"/>
                              </a:lnTo>
                              <a:close/>
                              <a:moveTo>
                                <a:pt x="1554" y="6900"/>
                              </a:moveTo>
                              <a:lnTo>
                                <a:pt x="1149" y="6900"/>
                              </a:lnTo>
                              <a:lnTo>
                                <a:pt x="1102" y="6920"/>
                              </a:lnTo>
                              <a:lnTo>
                                <a:pt x="1609" y="6920"/>
                              </a:lnTo>
                              <a:lnTo>
                                <a:pt x="1554" y="6900"/>
                              </a:lnTo>
                              <a:close/>
                              <a:moveTo>
                                <a:pt x="1396" y="6880"/>
                              </a:moveTo>
                              <a:lnTo>
                                <a:pt x="1345" y="6900"/>
                              </a:lnTo>
                              <a:lnTo>
                                <a:pt x="1448" y="6900"/>
                              </a:lnTo>
                              <a:lnTo>
                                <a:pt x="1396" y="6880"/>
                              </a:lnTo>
                              <a:close/>
                              <a:moveTo>
                                <a:pt x="3474" y="6340"/>
                              </a:moveTo>
                              <a:lnTo>
                                <a:pt x="3032" y="6340"/>
                              </a:lnTo>
                              <a:lnTo>
                                <a:pt x="3668" y="6760"/>
                              </a:lnTo>
                              <a:lnTo>
                                <a:pt x="3680" y="6780"/>
                              </a:lnTo>
                              <a:lnTo>
                                <a:pt x="3756" y="6780"/>
                              </a:lnTo>
                              <a:lnTo>
                                <a:pt x="3766" y="6760"/>
                              </a:lnTo>
                              <a:lnTo>
                                <a:pt x="3777" y="6760"/>
                              </a:lnTo>
                              <a:lnTo>
                                <a:pt x="3789" y="6740"/>
                              </a:lnTo>
                              <a:lnTo>
                                <a:pt x="3803" y="6740"/>
                              </a:lnTo>
                              <a:lnTo>
                                <a:pt x="3817" y="6720"/>
                              </a:lnTo>
                              <a:lnTo>
                                <a:pt x="3831" y="6700"/>
                              </a:lnTo>
                              <a:lnTo>
                                <a:pt x="3843" y="6700"/>
                              </a:lnTo>
                              <a:lnTo>
                                <a:pt x="3854" y="6680"/>
                              </a:lnTo>
                              <a:lnTo>
                                <a:pt x="3862" y="6660"/>
                              </a:lnTo>
                              <a:lnTo>
                                <a:pt x="3868" y="6660"/>
                              </a:lnTo>
                              <a:lnTo>
                                <a:pt x="3872" y="6640"/>
                              </a:lnTo>
                              <a:lnTo>
                                <a:pt x="3874" y="6640"/>
                              </a:lnTo>
                              <a:lnTo>
                                <a:pt x="3873" y="6620"/>
                              </a:lnTo>
                              <a:lnTo>
                                <a:pt x="3870" y="6620"/>
                              </a:lnTo>
                              <a:lnTo>
                                <a:pt x="3864" y="6600"/>
                              </a:lnTo>
                              <a:lnTo>
                                <a:pt x="3856" y="6600"/>
                              </a:lnTo>
                              <a:lnTo>
                                <a:pt x="3846" y="6580"/>
                              </a:lnTo>
                              <a:lnTo>
                                <a:pt x="3833" y="6580"/>
                              </a:lnTo>
                              <a:lnTo>
                                <a:pt x="3817" y="6560"/>
                              </a:lnTo>
                              <a:lnTo>
                                <a:pt x="3799" y="6540"/>
                              </a:lnTo>
                              <a:lnTo>
                                <a:pt x="3778" y="6540"/>
                              </a:lnTo>
                              <a:lnTo>
                                <a:pt x="3474" y="6340"/>
                              </a:lnTo>
                              <a:close/>
                              <a:moveTo>
                                <a:pt x="1891" y="5300"/>
                              </a:moveTo>
                              <a:lnTo>
                                <a:pt x="1459" y="5300"/>
                              </a:lnTo>
                              <a:lnTo>
                                <a:pt x="2759" y="6160"/>
                              </a:lnTo>
                              <a:lnTo>
                                <a:pt x="2320" y="6600"/>
                              </a:lnTo>
                              <a:lnTo>
                                <a:pt x="2780" y="6600"/>
                              </a:lnTo>
                              <a:lnTo>
                                <a:pt x="3032" y="6340"/>
                              </a:lnTo>
                              <a:lnTo>
                                <a:pt x="3474" y="6340"/>
                              </a:lnTo>
                              <a:lnTo>
                                <a:pt x="1891" y="5300"/>
                              </a:lnTo>
                              <a:close/>
                              <a:moveTo>
                                <a:pt x="2348" y="4060"/>
                              </a:moveTo>
                              <a:lnTo>
                                <a:pt x="2117" y="4060"/>
                              </a:lnTo>
                              <a:lnTo>
                                <a:pt x="2101" y="4080"/>
                              </a:lnTo>
                              <a:lnTo>
                                <a:pt x="1998" y="4180"/>
                              </a:lnTo>
                              <a:lnTo>
                                <a:pt x="1986" y="4200"/>
                              </a:lnTo>
                              <a:lnTo>
                                <a:pt x="1980" y="4220"/>
                              </a:lnTo>
                              <a:lnTo>
                                <a:pt x="1977" y="4240"/>
                              </a:lnTo>
                              <a:lnTo>
                                <a:pt x="1979" y="4260"/>
                              </a:lnTo>
                              <a:lnTo>
                                <a:pt x="1987" y="4300"/>
                              </a:lnTo>
                              <a:lnTo>
                                <a:pt x="2003" y="4320"/>
                              </a:lnTo>
                              <a:lnTo>
                                <a:pt x="2027" y="4360"/>
                              </a:lnTo>
                              <a:lnTo>
                                <a:pt x="2058" y="4380"/>
                              </a:lnTo>
                              <a:lnTo>
                                <a:pt x="4059" y="6380"/>
                              </a:lnTo>
                              <a:lnTo>
                                <a:pt x="4068" y="6400"/>
                              </a:lnTo>
                              <a:lnTo>
                                <a:pt x="4128" y="6400"/>
                              </a:lnTo>
                              <a:lnTo>
                                <a:pt x="4142" y="6380"/>
                              </a:lnTo>
                              <a:lnTo>
                                <a:pt x="4163" y="6380"/>
                              </a:lnTo>
                              <a:lnTo>
                                <a:pt x="4174" y="6360"/>
                              </a:lnTo>
                              <a:lnTo>
                                <a:pt x="4186" y="6360"/>
                              </a:lnTo>
                              <a:lnTo>
                                <a:pt x="4198" y="6340"/>
                              </a:lnTo>
                              <a:lnTo>
                                <a:pt x="4208" y="6320"/>
                              </a:lnTo>
                              <a:lnTo>
                                <a:pt x="4216" y="6320"/>
                              </a:lnTo>
                              <a:lnTo>
                                <a:pt x="4223" y="6300"/>
                              </a:lnTo>
                              <a:lnTo>
                                <a:pt x="4231" y="6300"/>
                              </a:lnTo>
                              <a:lnTo>
                                <a:pt x="4236" y="6280"/>
                              </a:lnTo>
                              <a:lnTo>
                                <a:pt x="4242" y="6260"/>
                              </a:lnTo>
                              <a:lnTo>
                                <a:pt x="4241" y="6240"/>
                              </a:lnTo>
                              <a:lnTo>
                                <a:pt x="4233" y="6240"/>
                              </a:lnTo>
                              <a:lnTo>
                                <a:pt x="4227" y="6220"/>
                              </a:lnTo>
                              <a:lnTo>
                                <a:pt x="2331" y="4320"/>
                              </a:lnTo>
                              <a:lnTo>
                                <a:pt x="2745" y="4320"/>
                              </a:lnTo>
                              <a:lnTo>
                                <a:pt x="2424" y="4120"/>
                              </a:lnTo>
                              <a:lnTo>
                                <a:pt x="2397" y="4100"/>
                              </a:lnTo>
                              <a:lnTo>
                                <a:pt x="2372" y="4080"/>
                              </a:lnTo>
                              <a:lnTo>
                                <a:pt x="2348" y="4060"/>
                              </a:lnTo>
                              <a:close/>
                              <a:moveTo>
                                <a:pt x="584" y="5860"/>
                              </a:moveTo>
                              <a:lnTo>
                                <a:pt x="345" y="5860"/>
                              </a:lnTo>
                              <a:lnTo>
                                <a:pt x="316" y="5880"/>
                              </a:lnTo>
                              <a:lnTo>
                                <a:pt x="594" y="5880"/>
                              </a:lnTo>
                              <a:lnTo>
                                <a:pt x="584" y="5860"/>
                              </a:lnTo>
                              <a:close/>
                              <a:moveTo>
                                <a:pt x="524" y="5840"/>
                              </a:moveTo>
                              <a:lnTo>
                                <a:pt x="458" y="5840"/>
                              </a:lnTo>
                              <a:lnTo>
                                <a:pt x="431" y="5860"/>
                              </a:lnTo>
                              <a:lnTo>
                                <a:pt x="539" y="5860"/>
                              </a:lnTo>
                              <a:lnTo>
                                <a:pt x="524" y="5840"/>
                              </a:lnTo>
                              <a:close/>
                              <a:moveTo>
                                <a:pt x="2745" y="4320"/>
                              </a:moveTo>
                              <a:lnTo>
                                <a:pt x="2332" y="4320"/>
                              </a:lnTo>
                              <a:lnTo>
                                <a:pt x="4652" y="5800"/>
                              </a:lnTo>
                              <a:lnTo>
                                <a:pt x="4729" y="5800"/>
                              </a:lnTo>
                              <a:lnTo>
                                <a:pt x="4741" y="5780"/>
                              </a:lnTo>
                              <a:lnTo>
                                <a:pt x="4760" y="5780"/>
                              </a:lnTo>
                              <a:lnTo>
                                <a:pt x="4769" y="5760"/>
                              </a:lnTo>
                              <a:lnTo>
                                <a:pt x="4779" y="5760"/>
                              </a:lnTo>
                              <a:lnTo>
                                <a:pt x="4789" y="5740"/>
                              </a:lnTo>
                              <a:lnTo>
                                <a:pt x="4804" y="5740"/>
                              </a:lnTo>
                              <a:lnTo>
                                <a:pt x="4811" y="5720"/>
                              </a:lnTo>
                              <a:lnTo>
                                <a:pt x="4818" y="5720"/>
                              </a:lnTo>
                              <a:lnTo>
                                <a:pt x="4824" y="5700"/>
                              </a:lnTo>
                              <a:lnTo>
                                <a:pt x="4829" y="5680"/>
                              </a:lnTo>
                              <a:lnTo>
                                <a:pt x="4830" y="5660"/>
                              </a:lnTo>
                              <a:lnTo>
                                <a:pt x="4826" y="5640"/>
                              </a:lnTo>
                              <a:lnTo>
                                <a:pt x="4816" y="5640"/>
                              </a:lnTo>
                              <a:lnTo>
                                <a:pt x="4618" y="5320"/>
                              </a:lnTo>
                              <a:lnTo>
                                <a:pt x="4353" y="5320"/>
                              </a:lnTo>
                              <a:lnTo>
                                <a:pt x="2745" y="4320"/>
                              </a:lnTo>
                              <a:close/>
                              <a:moveTo>
                                <a:pt x="3365" y="2960"/>
                              </a:moveTo>
                              <a:lnTo>
                                <a:pt x="3227" y="2960"/>
                              </a:lnTo>
                              <a:lnTo>
                                <a:pt x="3119" y="3060"/>
                              </a:lnTo>
                              <a:lnTo>
                                <a:pt x="3108" y="3080"/>
                              </a:lnTo>
                              <a:lnTo>
                                <a:pt x="3098" y="3100"/>
                              </a:lnTo>
                              <a:lnTo>
                                <a:pt x="3090" y="3100"/>
                              </a:lnTo>
                              <a:lnTo>
                                <a:pt x="3085" y="3120"/>
                              </a:lnTo>
                              <a:lnTo>
                                <a:pt x="3081" y="3140"/>
                              </a:lnTo>
                              <a:lnTo>
                                <a:pt x="3079" y="3140"/>
                              </a:lnTo>
                              <a:lnTo>
                                <a:pt x="3079" y="3160"/>
                              </a:lnTo>
                              <a:lnTo>
                                <a:pt x="3081" y="3180"/>
                              </a:lnTo>
                              <a:lnTo>
                                <a:pt x="3084" y="3200"/>
                              </a:lnTo>
                              <a:lnTo>
                                <a:pt x="3090" y="3220"/>
                              </a:lnTo>
                              <a:lnTo>
                                <a:pt x="3098" y="3240"/>
                              </a:lnTo>
                              <a:lnTo>
                                <a:pt x="3108" y="3260"/>
                              </a:lnTo>
                              <a:lnTo>
                                <a:pt x="3121" y="3300"/>
                              </a:lnTo>
                              <a:lnTo>
                                <a:pt x="3135" y="3320"/>
                              </a:lnTo>
                              <a:lnTo>
                                <a:pt x="3151" y="3340"/>
                              </a:lnTo>
                              <a:lnTo>
                                <a:pt x="3170" y="3380"/>
                              </a:lnTo>
                              <a:lnTo>
                                <a:pt x="4358" y="5320"/>
                              </a:lnTo>
                              <a:lnTo>
                                <a:pt x="4618" y="5320"/>
                              </a:lnTo>
                              <a:lnTo>
                                <a:pt x="3366" y="3300"/>
                              </a:lnTo>
                              <a:lnTo>
                                <a:pt x="3368" y="3280"/>
                              </a:lnTo>
                              <a:lnTo>
                                <a:pt x="3690" y="3280"/>
                              </a:lnTo>
                              <a:lnTo>
                                <a:pt x="3430" y="3020"/>
                              </a:lnTo>
                              <a:lnTo>
                                <a:pt x="3413" y="3000"/>
                              </a:lnTo>
                              <a:lnTo>
                                <a:pt x="3396" y="2980"/>
                              </a:lnTo>
                              <a:lnTo>
                                <a:pt x="3380" y="2980"/>
                              </a:lnTo>
                              <a:lnTo>
                                <a:pt x="3365" y="2960"/>
                              </a:lnTo>
                              <a:close/>
                              <a:moveTo>
                                <a:pt x="3690" y="3280"/>
                              </a:moveTo>
                              <a:lnTo>
                                <a:pt x="3368" y="3280"/>
                              </a:lnTo>
                              <a:lnTo>
                                <a:pt x="5263" y="5180"/>
                              </a:lnTo>
                              <a:lnTo>
                                <a:pt x="5272" y="5200"/>
                              </a:lnTo>
                              <a:lnTo>
                                <a:pt x="5322" y="5200"/>
                              </a:lnTo>
                              <a:lnTo>
                                <a:pt x="5334" y="5180"/>
                              </a:lnTo>
                              <a:lnTo>
                                <a:pt x="5358" y="5180"/>
                              </a:lnTo>
                              <a:lnTo>
                                <a:pt x="5369" y="5160"/>
                              </a:lnTo>
                              <a:lnTo>
                                <a:pt x="5380" y="5160"/>
                              </a:lnTo>
                              <a:lnTo>
                                <a:pt x="5391" y="5140"/>
                              </a:lnTo>
                              <a:lnTo>
                                <a:pt x="5403" y="5140"/>
                              </a:lnTo>
                              <a:lnTo>
                                <a:pt x="5413" y="5120"/>
                              </a:lnTo>
                              <a:lnTo>
                                <a:pt x="5421" y="5120"/>
                              </a:lnTo>
                              <a:lnTo>
                                <a:pt x="5428" y="5100"/>
                              </a:lnTo>
                              <a:lnTo>
                                <a:pt x="5435" y="5080"/>
                              </a:lnTo>
                              <a:lnTo>
                                <a:pt x="5441" y="5080"/>
                              </a:lnTo>
                              <a:lnTo>
                                <a:pt x="5446" y="5060"/>
                              </a:lnTo>
                              <a:lnTo>
                                <a:pt x="5446" y="5040"/>
                              </a:lnTo>
                              <a:lnTo>
                                <a:pt x="5438" y="5020"/>
                              </a:lnTo>
                              <a:lnTo>
                                <a:pt x="5431" y="5020"/>
                              </a:lnTo>
                              <a:lnTo>
                                <a:pt x="3690" y="3280"/>
                              </a:lnTo>
                              <a:close/>
                              <a:moveTo>
                                <a:pt x="1311" y="4920"/>
                              </a:moveTo>
                              <a:lnTo>
                                <a:pt x="1252" y="4920"/>
                              </a:lnTo>
                              <a:lnTo>
                                <a:pt x="1242" y="4940"/>
                              </a:lnTo>
                              <a:lnTo>
                                <a:pt x="1321" y="4940"/>
                              </a:lnTo>
                              <a:lnTo>
                                <a:pt x="1311" y="4920"/>
                              </a:lnTo>
                              <a:close/>
                              <a:moveTo>
                                <a:pt x="4450" y="2060"/>
                              </a:moveTo>
                              <a:lnTo>
                                <a:pt x="4204" y="2060"/>
                              </a:lnTo>
                              <a:lnTo>
                                <a:pt x="4166" y="2080"/>
                              </a:lnTo>
                              <a:lnTo>
                                <a:pt x="4133" y="2100"/>
                              </a:lnTo>
                              <a:lnTo>
                                <a:pt x="4102" y="2120"/>
                              </a:lnTo>
                              <a:lnTo>
                                <a:pt x="4076" y="2120"/>
                              </a:lnTo>
                              <a:lnTo>
                                <a:pt x="4052" y="2140"/>
                              </a:lnTo>
                              <a:lnTo>
                                <a:pt x="4031" y="2160"/>
                              </a:lnTo>
                              <a:lnTo>
                                <a:pt x="4009" y="2180"/>
                              </a:lnTo>
                              <a:lnTo>
                                <a:pt x="3698" y="2480"/>
                              </a:lnTo>
                              <a:lnTo>
                                <a:pt x="3687" y="2500"/>
                              </a:lnTo>
                              <a:lnTo>
                                <a:pt x="3681" y="2520"/>
                              </a:lnTo>
                              <a:lnTo>
                                <a:pt x="3679" y="2540"/>
                              </a:lnTo>
                              <a:lnTo>
                                <a:pt x="3680" y="2560"/>
                              </a:lnTo>
                              <a:lnTo>
                                <a:pt x="3688" y="2580"/>
                              </a:lnTo>
                              <a:lnTo>
                                <a:pt x="3703" y="2620"/>
                              </a:lnTo>
                              <a:lnTo>
                                <a:pt x="3726" y="2640"/>
                              </a:lnTo>
                              <a:lnTo>
                                <a:pt x="3755" y="2680"/>
                              </a:lnTo>
                              <a:lnTo>
                                <a:pt x="5763" y="4680"/>
                              </a:lnTo>
                              <a:lnTo>
                                <a:pt x="5772" y="4700"/>
                              </a:lnTo>
                              <a:lnTo>
                                <a:pt x="5822" y="4700"/>
                              </a:lnTo>
                              <a:lnTo>
                                <a:pt x="5834" y="4680"/>
                              </a:lnTo>
                              <a:lnTo>
                                <a:pt x="5857" y="4680"/>
                              </a:lnTo>
                              <a:lnTo>
                                <a:pt x="5868" y="4660"/>
                              </a:lnTo>
                              <a:lnTo>
                                <a:pt x="5880" y="4660"/>
                              </a:lnTo>
                              <a:lnTo>
                                <a:pt x="5892" y="4640"/>
                              </a:lnTo>
                              <a:lnTo>
                                <a:pt x="5903" y="4640"/>
                              </a:lnTo>
                              <a:lnTo>
                                <a:pt x="5913" y="4620"/>
                              </a:lnTo>
                              <a:lnTo>
                                <a:pt x="5921" y="4620"/>
                              </a:lnTo>
                              <a:lnTo>
                                <a:pt x="5928" y="4600"/>
                              </a:lnTo>
                              <a:lnTo>
                                <a:pt x="5936" y="4580"/>
                              </a:lnTo>
                              <a:lnTo>
                                <a:pt x="5941" y="4580"/>
                              </a:lnTo>
                              <a:lnTo>
                                <a:pt x="5946" y="4560"/>
                              </a:lnTo>
                              <a:lnTo>
                                <a:pt x="5945" y="4540"/>
                              </a:lnTo>
                              <a:lnTo>
                                <a:pt x="5937" y="4520"/>
                              </a:lnTo>
                              <a:lnTo>
                                <a:pt x="5931" y="4520"/>
                              </a:lnTo>
                              <a:lnTo>
                                <a:pt x="5142" y="3720"/>
                              </a:lnTo>
                              <a:lnTo>
                                <a:pt x="5285" y="3580"/>
                              </a:lnTo>
                              <a:lnTo>
                                <a:pt x="5339" y="3520"/>
                              </a:lnTo>
                              <a:lnTo>
                                <a:pt x="5353" y="3500"/>
                              </a:lnTo>
                              <a:lnTo>
                                <a:pt x="4906" y="3500"/>
                              </a:lnTo>
                              <a:lnTo>
                                <a:pt x="4037" y="2620"/>
                              </a:lnTo>
                              <a:lnTo>
                                <a:pt x="4192" y="2460"/>
                              </a:lnTo>
                              <a:lnTo>
                                <a:pt x="4214" y="2440"/>
                              </a:lnTo>
                              <a:lnTo>
                                <a:pt x="4238" y="2420"/>
                              </a:lnTo>
                              <a:lnTo>
                                <a:pt x="4264" y="2400"/>
                              </a:lnTo>
                              <a:lnTo>
                                <a:pt x="4292" y="2400"/>
                              </a:lnTo>
                              <a:lnTo>
                                <a:pt x="4322" y="2380"/>
                              </a:lnTo>
                              <a:lnTo>
                                <a:pt x="4356" y="2360"/>
                              </a:lnTo>
                              <a:lnTo>
                                <a:pt x="4980" y="2360"/>
                              </a:lnTo>
                              <a:lnTo>
                                <a:pt x="4919" y="2300"/>
                              </a:lnTo>
                              <a:lnTo>
                                <a:pt x="4858" y="2260"/>
                              </a:lnTo>
                              <a:lnTo>
                                <a:pt x="4798" y="2200"/>
                              </a:lnTo>
                              <a:lnTo>
                                <a:pt x="4738" y="2180"/>
                              </a:lnTo>
                              <a:lnTo>
                                <a:pt x="4678" y="2140"/>
                              </a:lnTo>
                              <a:lnTo>
                                <a:pt x="4620" y="2120"/>
                              </a:lnTo>
                              <a:lnTo>
                                <a:pt x="4562" y="2080"/>
                              </a:lnTo>
                              <a:lnTo>
                                <a:pt x="4506" y="2080"/>
                              </a:lnTo>
                              <a:lnTo>
                                <a:pt x="4450" y="2060"/>
                              </a:lnTo>
                              <a:close/>
                              <a:moveTo>
                                <a:pt x="2302" y="4040"/>
                              </a:moveTo>
                              <a:lnTo>
                                <a:pt x="2149" y="4040"/>
                              </a:lnTo>
                              <a:lnTo>
                                <a:pt x="2133" y="4060"/>
                              </a:lnTo>
                              <a:lnTo>
                                <a:pt x="2324" y="4060"/>
                              </a:lnTo>
                              <a:lnTo>
                                <a:pt x="2302" y="4040"/>
                              </a:lnTo>
                              <a:close/>
                              <a:moveTo>
                                <a:pt x="2239" y="4020"/>
                              </a:moveTo>
                              <a:lnTo>
                                <a:pt x="2201" y="4020"/>
                              </a:lnTo>
                              <a:lnTo>
                                <a:pt x="2183" y="4040"/>
                              </a:lnTo>
                              <a:lnTo>
                                <a:pt x="2260" y="4040"/>
                              </a:lnTo>
                              <a:lnTo>
                                <a:pt x="2239" y="4020"/>
                              </a:lnTo>
                              <a:close/>
                              <a:moveTo>
                                <a:pt x="6886" y="3620"/>
                              </a:moveTo>
                              <a:lnTo>
                                <a:pt x="6806" y="3620"/>
                              </a:lnTo>
                              <a:lnTo>
                                <a:pt x="6830" y="3640"/>
                              </a:lnTo>
                              <a:lnTo>
                                <a:pt x="6870" y="3640"/>
                              </a:lnTo>
                              <a:lnTo>
                                <a:pt x="6886" y="3620"/>
                              </a:lnTo>
                              <a:close/>
                              <a:moveTo>
                                <a:pt x="4872" y="1380"/>
                              </a:moveTo>
                              <a:lnTo>
                                <a:pt x="4788" y="1380"/>
                              </a:lnTo>
                              <a:lnTo>
                                <a:pt x="4778" y="1400"/>
                              </a:lnTo>
                              <a:lnTo>
                                <a:pt x="4756" y="1400"/>
                              </a:lnTo>
                              <a:lnTo>
                                <a:pt x="4744" y="1420"/>
                              </a:lnTo>
                              <a:lnTo>
                                <a:pt x="4733" y="1440"/>
                              </a:lnTo>
                              <a:lnTo>
                                <a:pt x="4723" y="1440"/>
                              </a:lnTo>
                              <a:lnTo>
                                <a:pt x="4715" y="1460"/>
                              </a:lnTo>
                              <a:lnTo>
                                <a:pt x="4708" y="1460"/>
                              </a:lnTo>
                              <a:lnTo>
                                <a:pt x="4700" y="1480"/>
                              </a:lnTo>
                              <a:lnTo>
                                <a:pt x="4694" y="1500"/>
                              </a:lnTo>
                              <a:lnTo>
                                <a:pt x="4689" y="1520"/>
                              </a:lnTo>
                              <a:lnTo>
                                <a:pt x="4690" y="1520"/>
                              </a:lnTo>
                              <a:lnTo>
                                <a:pt x="4698" y="1540"/>
                              </a:lnTo>
                              <a:lnTo>
                                <a:pt x="4705" y="1540"/>
                              </a:lnTo>
                              <a:lnTo>
                                <a:pt x="6719" y="3560"/>
                              </a:lnTo>
                              <a:lnTo>
                                <a:pt x="6751" y="3600"/>
                              </a:lnTo>
                              <a:lnTo>
                                <a:pt x="6780" y="3620"/>
                              </a:lnTo>
                              <a:lnTo>
                                <a:pt x="6899" y="3620"/>
                              </a:lnTo>
                              <a:lnTo>
                                <a:pt x="7261" y="3260"/>
                              </a:lnTo>
                              <a:lnTo>
                                <a:pt x="6755" y="3260"/>
                              </a:lnTo>
                              <a:lnTo>
                                <a:pt x="4872" y="1380"/>
                              </a:lnTo>
                              <a:close/>
                              <a:moveTo>
                                <a:pt x="4980" y="2360"/>
                              </a:moveTo>
                              <a:lnTo>
                                <a:pt x="4480" y="2360"/>
                              </a:lnTo>
                              <a:lnTo>
                                <a:pt x="4529" y="2380"/>
                              </a:lnTo>
                              <a:lnTo>
                                <a:pt x="4582" y="2400"/>
                              </a:lnTo>
                              <a:lnTo>
                                <a:pt x="4638" y="2420"/>
                              </a:lnTo>
                              <a:lnTo>
                                <a:pt x="4698" y="2460"/>
                              </a:lnTo>
                              <a:lnTo>
                                <a:pt x="4760" y="2500"/>
                              </a:lnTo>
                              <a:lnTo>
                                <a:pt x="4823" y="2560"/>
                              </a:lnTo>
                              <a:lnTo>
                                <a:pt x="4888" y="2620"/>
                              </a:lnTo>
                              <a:lnTo>
                                <a:pt x="4935" y="2660"/>
                              </a:lnTo>
                              <a:lnTo>
                                <a:pt x="4977" y="2720"/>
                              </a:lnTo>
                              <a:lnTo>
                                <a:pt x="5016" y="2760"/>
                              </a:lnTo>
                              <a:lnTo>
                                <a:pt x="5051" y="2800"/>
                              </a:lnTo>
                              <a:lnTo>
                                <a:pt x="5081" y="2860"/>
                              </a:lnTo>
                              <a:lnTo>
                                <a:pt x="5106" y="2900"/>
                              </a:lnTo>
                              <a:lnTo>
                                <a:pt x="5126" y="2960"/>
                              </a:lnTo>
                              <a:lnTo>
                                <a:pt x="5141" y="3000"/>
                              </a:lnTo>
                              <a:lnTo>
                                <a:pt x="5151" y="3040"/>
                              </a:lnTo>
                              <a:lnTo>
                                <a:pt x="5156" y="3100"/>
                              </a:lnTo>
                              <a:lnTo>
                                <a:pt x="5155" y="3140"/>
                              </a:lnTo>
                              <a:lnTo>
                                <a:pt x="5150" y="3180"/>
                              </a:lnTo>
                              <a:lnTo>
                                <a:pt x="5138" y="3220"/>
                              </a:lnTo>
                              <a:lnTo>
                                <a:pt x="5118" y="3260"/>
                              </a:lnTo>
                              <a:lnTo>
                                <a:pt x="5091" y="3300"/>
                              </a:lnTo>
                              <a:lnTo>
                                <a:pt x="5057" y="3340"/>
                              </a:lnTo>
                              <a:lnTo>
                                <a:pt x="4906" y="3500"/>
                              </a:lnTo>
                              <a:lnTo>
                                <a:pt x="5353" y="3500"/>
                              </a:lnTo>
                              <a:lnTo>
                                <a:pt x="5381" y="3460"/>
                              </a:lnTo>
                              <a:lnTo>
                                <a:pt x="5414" y="3400"/>
                              </a:lnTo>
                              <a:lnTo>
                                <a:pt x="5436" y="3340"/>
                              </a:lnTo>
                              <a:lnTo>
                                <a:pt x="5449" y="3260"/>
                              </a:lnTo>
                              <a:lnTo>
                                <a:pt x="5453" y="3200"/>
                              </a:lnTo>
                              <a:lnTo>
                                <a:pt x="5449" y="3120"/>
                              </a:lnTo>
                              <a:lnTo>
                                <a:pt x="5436" y="3040"/>
                              </a:lnTo>
                              <a:lnTo>
                                <a:pt x="5415" y="2980"/>
                              </a:lnTo>
                              <a:lnTo>
                                <a:pt x="5386" y="2900"/>
                              </a:lnTo>
                              <a:lnTo>
                                <a:pt x="5349" y="2820"/>
                              </a:lnTo>
                              <a:lnTo>
                                <a:pt x="5303" y="2740"/>
                              </a:lnTo>
                              <a:lnTo>
                                <a:pt x="5261" y="2680"/>
                              </a:lnTo>
                              <a:lnTo>
                                <a:pt x="5213" y="2600"/>
                              </a:lnTo>
                              <a:lnTo>
                                <a:pt x="5161" y="2540"/>
                              </a:lnTo>
                              <a:lnTo>
                                <a:pt x="5104" y="2480"/>
                              </a:lnTo>
                              <a:lnTo>
                                <a:pt x="5041" y="2420"/>
                              </a:lnTo>
                              <a:lnTo>
                                <a:pt x="4980" y="2360"/>
                              </a:lnTo>
                              <a:close/>
                              <a:moveTo>
                                <a:pt x="7250" y="2800"/>
                              </a:moveTo>
                              <a:lnTo>
                                <a:pt x="7213" y="2800"/>
                              </a:lnTo>
                              <a:lnTo>
                                <a:pt x="6755" y="3260"/>
                              </a:lnTo>
                              <a:lnTo>
                                <a:pt x="7261" y="3260"/>
                              </a:lnTo>
                              <a:lnTo>
                                <a:pt x="7462" y="3060"/>
                              </a:lnTo>
                              <a:lnTo>
                                <a:pt x="7465" y="3040"/>
                              </a:lnTo>
                              <a:lnTo>
                                <a:pt x="7463" y="3020"/>
                              </a:lnTo>
                              <a:lnTo>
                                <a:pt x="7459" y="3020"/>
                              </a:lnTo>
                              <a:lnTo>
                                <a:pt x="7451" y="3000"/>
                              </a:lnTo>
                              <a:lnTo>
                                <a:pt x="7445" y="3000"/>
                              </a:lnTo>
                              <a:lnTo>
                                <a:pt x="7438" y="2980"/>
                              </a:lnTo>
                              <a:lnTo>
                                <a:pt x="7429" y="2980"/>
                              </a:lnTo>
                              <a:lnTo>
                                <a:pt x="7419" y="2960"/>
                              </a:lnTo>
                              <a:lnTo>
                                <a:pt x="7408" y="2940"/>
                              </a:lnTo>
                              <a:lnTo>
                                <a:pt x="7395" y="2940"/>
                              </a:lnTo>
                              <a:lnTo>
                                <a:pt x="7381" y="2920"/>
                              </a:lnTo>
                              <a:lnTo>
                                <a:pt x="7365" y="2900"/>
                              </a:lnTo>
                              <a:lnTo>
                                <a:pt x="7349" y="2880"/>
                              </a:lnTo>
                              <a:lnTo>
                                <a:pt x="7334" y="2880"/>
                              </a:lnTo>
                              <a:lnTo>
                                <a:pt x="7319" y="2860"/>
                              </a:lnTo>
                              <a:lnTo>
                                <a:pt x="7306" y="2840"/>
                              </a:lnTo>
                              <a:lnTo>
                                <a:pt x="7294" y="2840"/>
                              </a:lnTo>
                              <a:lnTo>
                                <a:pt x="7282" y="2820"/>
                              </a:lnTo>
                              <a:lnTo>
                                <a:pt x="7262" y="2820"/>
                              </a:lnTo>
                              <a:lnTo>
                                <a:pt x="7250" y="2800"/>
                              </a:lnTo>
                              <a:close/>
                              <a:moveTo>
                                <a:pt x="3336" y="2940"/>
                              </a:moveTo>
                              <a:lnTo>
                                <a:pt x="3243" y="2940"/>
                              </a:lnTo>
                              <a:lnTo>
                                <a:pt x="3235" y="2960"/>
                              </a:lnTo>
                              <a:lnTo>
                                <a:pt x="3350" y="2960"/>
                              </a:lnTo>
                              <a:lnTo>
                                <a:pt x="3336" y="2940"/>
                              </a:lnTo>
                              <a:close/>
                              <a:moveTo>
                                <a:pt x="7725" y="2780"/>
                              </a:moveTo>
                              <a:lnTo>
                                <a:pt x="7645" y="2780"/>
                              </a:lnTo>
                              <a:lnTo>
                                <a:pt x="7669" y="2800"/>
                              </a:lnTo>
                              <a:lnTo>
                                <a:pt x="7709" y="2800"/>
                              </a:lnTo>
                              <a:lnTo>
                                <a:pt x="7725" y="2780"/>
                              </a:lnTo>
                              <a:close/>
                              <a:moveTo>
                                <a:pt x="6199" y="0"/>
                              </a:moveTo>
                              <a:lnTo>
                                <a:pt x="6175" y="0"/>
                              </a:lnTo>
                              <a:lnTo>
                                <a:pt x="5571" y="620"/>
                              </a:lnTo>
                              <a:lnTo>
                                <a:pt x="5562" y="620"/>
                              </a:lnTo>
                              <a:lnTo>
                                <a:pt x="5556" y="640"/>
                              </a:lnTo>
                              <a:lnTo>
                                <a:pt x="5553" y="660"/>
                              </a:lnTo>
                              <a:lnTo>
                                <a:pt x="5555" y="680"/>
                              </a:lnTo>
                              <a:lnTo>
                                <a:pt x="5561" y="700"/>
                              </a:lnTo>
                              <a:lnTo>
                                <a:pt x="5575" y="740"/>
                              </a:lnTo>
                              <a:lnTo>
                                <a:pt x="5597" y="760"/>
                              </a:lnTo>
                              <a:lnTo>
                                <a:pt x="5626" y="800"/>
                              </a:lnTo>
                              <a:lnTo>
                                <a:pt x="7558" y="2720"/>
                              </a:lnTo>
                              <a:lnTo>
                                <a:pt x="7589" y="2760"/>
                              </a:lnTo>
                              <a:lnTo>
                                <a:pt x="7618" y="2780"/>
                              </a:lnTo>
                              <a:lnTo>
                                <a:pt x="7737" y="2780"/>
                              </a:lnTo>
                              <a:lnTo>
                                <a:pt x="8072" y="2440"/>
                              </a:lnTo>
                              <a:lnTo>
                                <a:pt x="7603" y="2440"/>
                              </a:lnTo>
                              <a:lnTo>
                                <a:pt x="6828" y="1660"/>
                              </a:lnTo>
                              <a:lnTo>
                                <a:pt x="7073" y="1420"/>
                              </a:lnTo>
                              <a:lnTo>
                                <a:pt x="6596" y="1420"/>
                              </a:lnTo>
                              <a:lnTo>
                                <a:pt x="5916" y="740"/>
                              </a:lnTo>
                              <a:lnTo>
                                <a:pt x="6414" y="240"/>
                              </a:lnTo>
                              <a:lnTo>
                                <a:pt x="6417" y="240"/>
                              </a:lnTo>
                              <a:lnTo>
                                <a:pt x="6416" y="220"/>
                              </a:lnTo>
                              <a:lnTo>
                                <a:pt x="6413" y="220"/>
                              </a:lnTo>
                              <a:lnTo>
                                <a:pt x="6406" y="200"/>
                              </a:lnTo>
                              <a:lnTo>
                                <a:pt x="6400" y="200"/>
                              </a:lnTo>
                              <a:lnTo>
                                <a:pt x="6393" y="180"/>
                              </a:lnTo>
                              <a:lnTo>
                                <a:pt x="6385" y="180"/>
                              </a:lnTo>
                              <a:lnTo>
                                <a:pt x="6376" y="160"/>
                              </a:lnTo>
                              <a:lnTo>
                                <a:pt x="6365" y="140"/>
                              </a:lnTo>
                              <a:lnTo>
                                <a:pt x="6353" y="140"/>
                              </a:lnTo>
                              <a:lnTo>
                                <a:pt x="6340" y="120"/>
                              </a:lnTo>
                              <a:lnTo>
                                <a:pt x="6325" y="100"/>
                              </a:lnTo>
                              <a:lnTo>
                                <a:pt x="6309" y="80"/>
                              </a:lnTo>
                              <a:lnTo>
                                <a:pt x="6294" y="80"/>
                              </a:lnTo>
                              <a:lnTo>
                                <a:pt x="6280" y="60"/>
                              </a:lnTo>
                              <a:lnTo>
                                <a:pt x="6267" y="60"/>
                              </a:lnTo>
                              <a:lnTo>
                                <a:pt x="6255" y="40"/>
                              </a:lnTo>
                              <a:lnTo>
                                <a:pt x="6243" y="40"/>
                              </a:lnTo>
                              <a:lnTo>
                                <a:pt x="6233" y="20"/>
                              </a:lnTo>
                              <a:lnTo>
                                <a:pt x="6210" y="20"/>
                              </a:lnTo>
                              <a:lnTo>
                                <a:pt x="6199" y="0"/>
                              </a:lnTo>
                              <a:close/>
                              <a:moveTo>
                                <a:pt x="8133" y="1920"/>
                              </a:moveTo>
                              <a:lnTo>
                                <a:pt x="8109" y="1920"/>
                              </a:lnTo>
                              <a:lnTo>
                                <a:pt x="7603" y="2440"/>
                              </a:lnTo>
                              <a:lnTo>
                                <a:pt x="8072" y="2440"/>
                              </a:lnTo>
                              <a:lnTo>
                                <a:pt x="8348" y="2160"/>
                              </a:lnTo>
                              <a:lnTo>
                                <a:pt x="8351" y="2160"/>
                              </a:lnTo>
                              <a:lnTo>
                                <a:pt x="8350" y="2140"/>
                              </a:lnTo>
                              <a:lnTo>
                                <a:pt x="8347" y="2140"/>
                              </a:lnTo>
                              <a:lnTo>
                                <a:pt x="8340" y="2120"/>
                              </a:lnTo>
                              <a:lnTo>
                                <a:pt x="8334" y="2120"/>
                              </a:lnTo>
                              <a:lnTo>
                                <a:pt x="8327" y="2100"/>
                              </a:lnTo>
                              <a:lnTo>
                                <a:pt x="8319" y="2080"/>
                              </a:lnTo>
                              <a:lnTo>
                                <a:pt x="8309" y="2080"/>
                              </a:lnTo>
                              <a:lnTo>
                                <a:pt x="8298" y="2060"/>
                              </a:lnTo>
                              <a:lnTo>
                                <a:pt x="8286" y="2040"/>
                              </a:lnTo>
                              <a:lnTo>
                                <a:pt x="8273" y="2040"/>
                              </a:lnTo>
                              <a:lnTo>
                                <a:pt x="8258" y="2020"/>
                              </a:lnTo>
                              <a:lnTo>
                                <a:pt x="8242" y="2000"/>
                              </a:lnTo>
                              <a:lnTo>
                                <a:pt x="8227" y="2000"/>
                              </a:lnTo>
                              <a:lnTo>
                                <a:pt x="8213" y="1980"/>
                              </a:lnTo>
                              <a:lnTo>
                                <a:pt x="8200" y="1960"/>
                              </a:lnTo>
                              <a:lnTo>
                                <a:pt x="8188" y="1960"/>
                              </a:lnTo>
                              <a:lnTo>
                                <a:pt x="8177" y="1940"/>
                              </a:lnTo>
                              <a:lnTo>
                                <a:pt x="8144" y="1940"/>
                              </a:lnTo>
                              <a:lnTo>
                                <a:pt x="8133" y="1920"/>
                              </a:lnTo>
                              <a:close/>
                              <a:moveTo>
                                <a:pt x="4342" y="2040"/>
                              </a:moveTo>
                              <a:lnTo>
                                <a:pt x="4292" y="2060"/>
                              </a:lnTo>
                              <a:lnTo>
                                <a:pt x="4396" y="2060"/>
                              </a:lnTo>
                              <a:lnTo>
                                <a:pt x="4342" y="2040"/>
                              </a:lnTo>
                              <a:close/>
                              <a:moveTo>
                                <a:pt x="7072" y="1000"/>
                              </a:moveTo>
                              <a:lnTo>
                                <a:pt x="7024" y="1000"/>
                              </a:lnTo>
                              <a:lnTo>
                                <a:pt x="6596" y="1420"/>
                              </a:lnTo>
                              <a:lnTo>
                                <a:pt x="7073" y="1420"/>
                              </a:lnTo>
                              <a:lnTo>
                                <a:pt x="7257" y="1240"/>
                              </a:lnTo>
                              <a:lnTo>
                                <a:pt x="7259" y="1220"/>
                              </a:lnTo>
                              <a:lnTo>
                                <a:pt x="7260" y="1200"/>
                              </a:lnTo>
                              <a:lnTo>
                                <a:pt x="7257" y="1200"/>
                              </a:lnTo>
                              <a:lnTo>
                                <a:pt x="7251" y="1180"/>
                              </a:lnTo>
                              <a:lnTo>
                                <a:pt x="7246" y="1180"/>
                              </a:lnTo>
                              <a:lnTo>
                                <a:pt x="7240" y="1160"/>
                              </a:lnTo>
                              <a:lnTo>
                                <a:pt x="7232" y="1160"/>
                              </a:lnTo>
                              <a:lnTo>
                                <a:pt x="7222" y="1140"/>
                              </a:lnTo>
                              <a:lnTo>
                                <a:pt x="7212" y="1140"/>
                              </a:lnTo>
                              <a:lnTo>
                                <a:pt x="7200" y="1120"/>
                              </a:lnTo>
                              <a:lnTo>
                                <a:pt x="7187" y="1100"/>
                              </a:lnTo>
                              <a:lnTo>
                                <a:pt x="7172" y="1100"/>
                              </a:lnTo>
                              <a:lnTo>
                                <a:pt x="7157" y="1080"/>
                              </a:lnTo>
                              <a:lnTo>
                                <a:pt x="7142" y="1060"/>
                              </a:lnTo>
                              <a:lnTo>
                                <a:pt x="7128" y="1040"/>
                              </a:lnTo>
                              <a:lnTo>
                                <a:pt x="7115" y="1040"/>
                              </a:lnTo>
                              <a:lnTo>
                                <a:pt x="7103" y="1020"/>
                              </a:lnTo>
                              <a:lnTo>
                                <a:pt x="7081" y="1020"/>
                              </a:lnTo>
                              <a:lnTo>
                                <a:pt x="7072" y="1000"/>
                              </a:lnTo>
                              <a:close/>
                              <a:moveTo>
                                <a:pt x="4845" y="1360"/>
                              </a:moveTo>
                              <a:lnTo>
                                <a:pt x="4835" y="1360"/>
                              </a:lnTo>
                              <a:lnTo>
                                <a:pt x="4814" y="1380"/>
                              </a:lnTo>
                              <a:lnTo>
                                <a:pt x="4863" y="1380"/>
                              </a:lnTo>
                              <a:lnTo>
                                <a:pt x="4845" y="136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9793A" id="docshape11" o:spid="_x0000_s1026" style="position:absolute;margin-left:94.5pt;margin-top:206.6pt;width:417.55pt;height:422pt;z-index:-16028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35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5SIUx0AAL2kAAAOAAAAZHJzL2Uyb0RvYy54bWysXW1vJDdy/h4g/2GgjwlsNdnvgteH3DkO&#10;AlwSAzf5AWNptBIiaZSZWe9egvz3PCSrppujrn7oIDjgetf7DFnvrCqy2T/84dvry+a3/fH0fHj7&#10;dOO+r242+7f7w8Pz2+dPN/++/fm74WZzOu/eHnYvh7f9p5u/7k83f/jxb//mh6/vd3t/eDq8POyP&#10;Gwzydrr7+v7p5ul8fr+7vT3dP+1fd6fvD+/7N/zj4+H4ujvjr8fPtw/H3VeM/vpy66uqu/16OD68&#10;Hw/3+9MJ//Wn9I83P8bxHx/39+d/e3w87c+bl083oO0c//8Y///X8P+3P/6wu/t83L0/Pd8LGbv/&#10;AxWvu+c3THoZ6qfdebf5cnz+MNTr8/3xcDo8nr+/P7zeHh4fn+/3kQdw46orbv7ytHvfR14gnNP7&#10;RUyn/79h7//1t1+Om+eHTzdQ1NvuFSp6ONyfwsTOBel8fT/dAfSX91+Ogb/T+58P9/9xwj/cZv8S&#10;/nICZvPr1385PGCU3ZfzIUrk2+PxNfwSvG6+RcH/9SL4/bfz5h7/sa0rPwztzeYe/9bW7dhUUTW3&#10;uzv9+f2X0/mf9oc41O63P5/OSXMP+FOU+4NQv4WWH19foMS//25Tbeq+cRs3jKrpC8wp7O9uN9tq&#10;83Uz1G1kGDq8gLyC4ljONb3fNK72YjYXXK04DJZQT5uhaT5M2igujtdUdbtIGwSRWAi0NQZtnYKE&#10;ttGgrVdcpC2glmmD/jO5tctyGxUWaBsM2lyuBOe9QRxsbGI1wZapc7kq6qYbF0Xn5qrYOm8RmGvC&#10;+Xpc1qyb6yLBDAJzfdRjbxA418fWdRaBuTqcb1uDwLlCEmyZQJ/rpKkN4/NzlWy96Rq5QhzC1zKB&#10;fq6RBDMIzHXS9HW1qGI/V8nWW/7hc4U4N1gEzjWSYAaBuU7qqvHLBM5VsvWWk9S5QkZnaLieKySi&#10;lslDWJp7sB/HZQ+u5wrZ1paL1Lk6RsuF67k6IsogL9dH0w8GeXN1bGvLQepcGc71Roip59pIsGUC&#10;Ea7n8msGXy+qt5nrY9tYDtLk6nCug6iXFo9mro8EMwjMNeLHtlkmcK6RbWM5SJMrBOuW4SDNXCMJ&#10;ZhB4pZOxXV7fmrlKto3lIG2uEFd5g0As3LNVJMKWCWxznfiqHhYl2M5VsoVfLqcHba4QVw2GDbZz&#10;jSSYQWCuk9qN/TKBc5VsW8tJ2iuFOGuZa+cacRG2TGCX68R33bIEu7lKtp3lJF2uEOcqIwh2c40k&#10;mEFgrhMfbGYp/+vmKtl2lpN0uUJc1Rkq7uYaSTCDwFwn3g/LKu7mKtlCzMs22OcKcVVthJl+rpEE&#10;Wyawz3XiA8dLEuznKtkCZBCYK8RVzki1+rlGEswgMNeJb5vlQN3PVbLtLSfpc4W4yrLBfq6RBFsm&#10;cMh1Unsj1RrmKtkOlpMMuUJg/YaKh7lGEswgMNdJ243LEgwl2VSJDJaTDLlC7Dg4zDWyFgeHXCdt&#10;byx1w1wl28FyEpR/86XdVb0hwXGukQRbluCY66TxbjlZHecq2cLyl51kzBWyQuBcI6sE5jqph245&#10;zIxzlWxHy0nGXCFDbYTBca6QiFqWH9wnU0lXIQQvRRkEAgWGihO/M0SI9ECBqSKuGiPQwH8UGWri&#10;iLOozPXSIX80qJzrBVRaroKVQecWKmtjxYNyFRmpDDiLylw5vuktWc61Ayotf0Hs0LkjleNoiTIr&#10;4CPMoPGqgO+6dtlhkHzo1FHfWL6XXQaJqAKFRiM7dFkNj6rIlKPLddP1VbesbTdXzRY5u0ljrpnR&#10;KlKcm2smwgw5XpfxY79cRrm8jkfhbdHoc7/prUIP3Q8VODQTYRaNuWbaCvnfom/npbwza3l3Vcz3&#10;raVrP9dMhFk05pppWyy/yzTONYOOkukzV/U8Go/L9Z7LCvoIM2i8qujREFlepl1e0qNBaen6Q1Fv&#10;BZ+rqt6OPXXuM7UzmiKunmtm68zC3l1V9qOVjqFKmdljhBlyvKrs29EbPpOX9s6s7cGkTh1jT+et&#10;+JgV9xFm0Zj7TN+1hq6bfKUxy3t3Vd8PVv8LXW1lBn4dYRaNuc+gg7Nc/Lm8wHdmhe+uSvzBystc&#10;VuJHmEHjVYnf9UhpFv06r/FD881YZ66q/N7q47isyo8wi8bcZ7oeAlqmca6ZrTPrfHdV6HdWne+y&#10;Qj/CDBqvCn0kuEZOkVf6ziz13VWtP1h1IBplc3sMMIvG3GeGHjXeohzzYt+Z1b67Kvf73oqPWbkf&#10;YRaNuc90LaqoZRrn0QwbA+Y6c1Xxt6Y9ZhV/hBk0XlX8Xd8tV/wuL/mdWfO7PtdMa67XWdEfYRaN&#10;Vz5j1TPoA8+sZ+vMst9d1f3dYOk6q/sjzKDxqu7vsam5rOu88Hdm5e+uSv/eLBay0j/CLBpzzfR1&#10;bexT5bW/M4t/d1X9996SY1b9R5hF45XPDL2Rm+XlvzPrf3fVAOjM0jBrAESYQeNVA2CsLV3nHYAQ&#10;zYx15qoH0DsrfxznGUCEWTTmPjMGJS7GnrwJ4MwugLtqA3TWprPL+gARtkwjznCou6Yqrm2X7RH7&#10;iwoMdSF+Z8jRX/UB0NtazsPR/Z+NGGEWjVc+03TL+xq+mmsGNFpdAH/VBWisjQOfNQEizKIx95mh&#10;GZbXQl9l64w3ewDoaKl4omZaawfaZz2ACDNovOoBDNjUXrRHn/cAQgt/2WeQlGQ0Nlbt6rMeQIRZ&#10;NOY+M4SG05LP+LwH4M0egHe5Zhprn9dnPYAIM2i86gGg84XKeZHIvAngzSaAv2oCdFYQ91kTIMIs&#10;InPVQI6jIcm8CxB4MbR91QXoKqPqwnETNQvEigiziMx1Y3uNz73G7AL4qy6A7TVZF2DNa666ACPU&#10;vazsvAvgzS6Av+oCtKbXZF2ACDPkeNUF6JCBGDTONbP1ZhfAX3UBWmvFxsmdma4jbKIR58c+6wmx&#10;3ZMeGrv/9ianxvCnzS6cVKziUbX3wykcUdtipcE5tG0djnlhCKDCETMDjJAfwH0RGLQGcDpaR4cO&#10;YTDC26LBQ0SK8LEIHmJDgMOjS/gMXhrhZZwGhwlwmHnJ6MF2I7yM1dBMivAyVkNfJ8DRjSkhJrRY&#10;IryM1dDtCPB0fpBqNTQeIryM1VZYReVeQnsox8PoKKKL4MIq6tkiuLCK0rIEHurFQAyqvCK4sIqC&#10;qwQeqqgwOmqfIriwijKkCC6soiIogYc0PxCD5LwILqwiTy6Bx12wMHzYuyr7gXAbtpHKfiD8utLg&#10;dIlOyK2KZrjEJyQ6RT/QCBV2Hsp+oEwjASj7gTJdGKZipz3qAUtj0QwaqUK3uugHGqtcYbByGq1C&#10;H7dsBmW6MGA5jVihw1k0g8as0G4s+oFGrdD7K/uBarowcLlwnCYqrjB0xV5X+kEh06HxlH5QyLTG&#10;L1cYwFxoycQZCkMYSgL5QWEQcxrFXGEYw/k0naGM6VjGBx5C9V2i6VhTpx+UmXcscOMPCgNZrDbT&#10;D8o0HUu/9INCpjWQheqpiOlLslUYyLymW74wkHlNuHA2qYwkDWQh4Z7xkNIdyaePeN/m+k2b480G&#10;b9r8Gn6zu3vfnUMarn/cfMV7J+G9i80T/hBemAj/8nr4bb89RMw55OMwAdSSEPjQoPJNc0+Yl7c5&#10;NhwDvsYqQp/vcVT0f5N36Isa4EQR+kxI2Gwx8iOlOtb9y+G0j0KYaJfx46EQ8Nf79MoIKJkw+nuh&#10;ugu1bY5VhD6Vv3CcISLRl05SU4Q+FSnht/cMOYTGVRizvmhCx9KnjDkErUbkhSdF6FOQY9gjDchJ&#10;u4rQpyJDlzsisTu1xtFFY317eZFIx9JnGhO2JXS2hE604tAsCLN3bMx4uCki2Zh43UDGJJJHkEp2&#10;DfsmvOMcdxoThK5LSVOHfqAcSZLRD5SjsDUeeB/o7KENEZAjnV3iZ4/3wghHoQMbx2TyrAaJKRWb&#10;vQp7phhzqJjk0YcTJOEdfXSZPZjKmiW7sVEkmR17HDI7zvqsjzmIvw844UCQInmO7MNWVZASdoDX&#10;x2zDRnAZUhJPnDNgY4p9/g5k2HlYlTx6SYlOjmxTVBzQYCVjKu9TpNd4pE+JdW3Y5g1SKkAqnVTy&#10;uuJ5huzUluiK0IXOeqCzZvLsQsczIpmUsO9WigwbzXFMypFkqkPNbKmXmIxQR7TZS05UgAxnQwKd&#10;bI3DfozwTpGaew814R1Zp0qe+Lv34aREiY6QcKY8ZGAWgkxT7ZPNjpd10+zM3+ETKROgcck3Xsas&#10;iN59o3TSON+Eo1WQEl+Pmsu6yWeXMQfiHeAoRYa+p/IcZcyOWUjdJSnx3KaW0gQnY9a9Ay+2SG7T&#10;sNm9ypN5HLbIZMya8X7Jbah9LmTfGotXcvaQCEUb6C6atXJ234cTJMFeJqzOoE/JRrUm6XsSe/wg&#10;FV8B8iOlOqvNn6slK2+mnMviD+9tJ1nMsDqDPmVVQ3iLkmhGYhM4EJ0iUTNe5Ktj6VPGxIu9MiZF&#10;huNd0AOKgnXbxZHxlKO0LBbgFHrivQApGmsrYrs4+KFjUmTYUo8cUXlK5dayOIiz/0meHFmJN7Y0&#10;i63C4ZZA5+9AkvjiptkZ8sIRzXfx/qHQySUvUqL5rtZ4LUP6Ppz2iHGC2Cc2bNPsOKm3bsm+1yqr&#10;Ixz5XqMwXS36cNw00kk8zg+XdYUipX3a09mHcEYrzs44Gitd1ShSslguz1HyCb5S4txRoTbHsNkd&#10;OMJLCKv1gx9VRwVIsaWWRAaMqbNzpI5J5Sm5FM8SRmlE8k7NeMk8mHe04kfdwOSJzkeUPIyOSD40&#10;vIKOKBKJR5InLrVZHxPteYkhFLmwGusquLKGx1ekgl1N9Z61ho+XFiAxAsRSacKxxAp5lbgfRS4Q&#10;ytnrhJB20rLFHd6xjsqbQXV8fUoCJr2elvakpKTCuyTrStb9i3Cn0apvh5onGBgHSrehpTmUhP6W&#10;pVBSyqHoXydRisOOpRDi/B1rRKlLsXIvZW0d64SIgzJrExirIJLFYNVcl4ksxF1DQo20RTvWZpa2&#10;Dw8zks91bL3E2zcpcLFyUWsrFCmEZWlmdKzFi+sr0tTM9mtph6LqWZ+60bUKrxSuehMSzTh1zxJO&#10;7bP1LDfswsm+EEyZtfbSse1ZN3AQOc7Cs0YjfUqJU2tiOAVyRehTkI0k77OtJEXoUyLdStl7hcS1&#10;JolzxhCOXsvawFJdHDFXaRKNY5GU4pmpHNvoksiwOIZNQjVM4rV4ISitYR0zYXCsY5Io2ss+UseW&#10;DqQvyX2mBU41o8+ky05qdZrvYCWQEcli1ErnvWPdqCa8rBXSIhZdcN+YAInCm0tgI7qppe6HitZj&#10;QS0JGY2p2qnES1pkRNnoodG8ljCEt93JiOK3dB3BrU9JjnK9oL1rLWc5OtpI1hFZZ7xWGtnSeeGa&#10;7RJrM7Fja3YtMbVjAbDuxMJZsoAL+pIc2e5O42VEFvdDmzO6Agt+aJOVAVvpGHVsbWpVhQwI+cnU&#10;LEipeFgO12tIYQttrzSy7BH7wYlGCpQtR9wdsu5ceD9TRmRAaRB2rEXXywk3DgwvV4f4yNYknJgX&#10;IIkUvayxqFgJ17Ig0fS/E83QggIvU0caOVAqBVrL4C13GZHYI6JYIfBSmBHxdBLDaam3UGfq8rtS&#10;e7dyEqibKkmrOkX1q6kDoRm92SQGmjuUpyM41KkpzofZV/irZW9plnOY/NWyCzaThUpQn5q+arEy&#10;SU0R+hTkwvyKsKmucTNO8rJpCbOoxmUbIusJqzPoM9FS4xK8NCo7cYPVSWJbaDytnT6oe6nyO47U&#10;oEVn76XHihe82eyyC03TOuQMmtexLGyQ89+4T47MPogP4wIehtTMlyPVytkeHG7KEr2zyhpI0TtH&#10;yqlEnqsOaqE0q8UtGMnq2B5AjfenS5Fa7rB+aD2ofXKk9Kx5Vj1ojUDz74stse523Uv5yFP1S13G&#10;WjRLUUQjgh17lrq9VuxBD1lWWtYZ9r0gO5Z14n1AtQLiVb64K/47YuRC5FWZ6VMi+0pX3JYu3mlM&#10;vojyUWOGJV28sJySshlWadBnogXvQKcOfcNyUbzwLvOzMgFttpSDoy5TSnVWfYokQt82JI8Na7zg&#10;KJBwxMoeIJNlNaySAp0yJrXBStaAhtV7aBDpmBctKc/6FMlXUrQ3rCpt9Hxmx5Ear1lTF1d3SWTn&#10;SG3s0tnjvTahFOBIXQPYya4mXr4RxyTybC7dXZbNwCyFd6ZN3Akk1SRHatHCbKnRs2pot657B5C6&#10;L0ByKRwBkxWd2TyQyd/pXgNml9WXeRycN9k8Co51jjCkRBsmT+zVp2qRe5yef4NJs9ml5G9YJe9x&#10;+WeKSywqLkVl9XM7luOKpDh8O+0vWKFcK4sZVMfXZ4ontZgq3QFEySqTE6taoFKnXGFNTg/gx6oN&#10;i7XLNvIE1fH1mVhrtOKdxKUAfSZgK/tyVFjtRyp1JJu1JZu0eIOliwUxS8dVKwmJlFAlprToU8TQ&#10;6/kqjhQvb1lt1YRCKazAJUjJ2Fht1ejmQ8uRUoW1tLk+yEmXAmS4rSVyROJBg7P0pUi1F1aF4ZsK&#10;IiVWhTU4T55mZ7UVxkzrQMsqJnBUiuyUd2qftXawGHLJP9SCba+qa2ml+Wm33/KqWleaGVZn0KdG&#10;Q9mZradsWRH6VKRkAzWL9bWex0P3f91TgUy6LUDKK681W71AXrJrXEDKZpcM+PcgSXY1m52sGkCm&#10;9QXmwuhUKbG8YZI8y0Ug8OTTNcuEIHCRJ8vDaieda8R0wlG8xROxp2Y5aO2kY1HTXFk391o2e1Ps&#10;0/C5FCdqyrtuN+H2N8I7ep8xnnFkI5EP30QjY+JrMmlMthWAjc3EkWdHgaLAw/pQgPwYmTR2rMSz&#10;BTmY8axYuq2XbeiWVd/hEqO0rjD/g0EVI/WgFZ39Yq0cKRcW0FPDbXCRuKKzDhDyP1n7WYxEByxZ&#10;VsuRegqPRegW5aLQSewaSMk82EqCL3+kOoieVW8bzfnYOgakZAlsbZwhyZoDOoUj5tNAipQYsl7w&#10;JO5/uHw8jY/7tDS6WP6Hr8lJlj5hdQZ9piwBN7crkkgCrzHr/BT5kVKd1Y4veOEqeQOuWGT8odOR&#10;1uIZVmfQp9QW8WLgEBWZ9SAkJ89B61Dn17H0qWPKXh6uNyTIqpfozZGiMVyMyMYUO0MPhyFlHxkX&#10;Ga4jYZHJyj07DInAnnoinp6L6SSvgy2y2SWvw/eAGFIipqe7B3oEy9MdiV4ipqe7MTjuF+OgZ/UK&#10;9gBTdPOsWkIpmayu4Ujt3bBarcXbzJHOhiNl/eOzD3JuogApvdqG1X+xoxPWvwJkuLQ3IomF4EyA&#10;ypMiZf1rmN7DVwdkdmLJQCY/womidUtuR+mBolnEkLL+lSCTfTbMO9Aqky4k8zjQKX1/5sVAipQo&#10;Mn6EAdpEN5Lw7rWKpFLSE4C4Z5uMqXV/zSJYM8qBRo6sREo0hqCbnywZb86u0xnu7U/Rhp0XREdb&#10;ozfhHVtHOiaxzwbfxZDZGVKzbVBBOKpl5xn9f4LU/bMCpPRDcH0rGXOQfSm8Kk+QejIO5TtDquTZ&#10;CtvgNEiSJ13fQziKdRzNGfQ+Dp7b4EM+aUyaBS1kYZr92LkbhC/xeTp+Z+WmMGvZx5ywOoM+U56F&#10;m3Mklk8ZoSL0Kcha+ph8X3iBUh1rhb94V21Yf6bc3uRPL0qbYXUGfSp/citSQyURTDaufxwpWwUL&#10;s9v8IVlK9lFPa6HFH/KUD1jlS5+Jv047wbijYN2PkFQm/gqQHynVWW3+wvXrUX74RJFSYvGHzxsn&#10;T51hdQZ9Jv6wHyBIutesZ8Lg/Dq/jqVPHVPOS2ONZEjxDkfXBz14WoCUt2nxCSI2u/QjS5BJt3id&#10;iYyJVzWSlujK3Mn+Ct72p2PK7AVI0SbLiZBWp+zJMWTXa7eeZWQdvngWecfSuM5RPFYYYsHMV9WG&#10;9Kn+JyeoKBKFjczO1kbQmXinfegln1P6Vjx1YeU3PTUYVFwpaT6h5/F5joLiKY1JPRWnQQTJbVCR&#10;1KskztPqOnzjPM3OLKsZJJ7x3HSUnhy+Db1ug42eWkJPdh3ZVrJz59meaav3+aEhz8bUzgLdN9dX&#10;5Tw7lYzPHEmGNO3WqbXqM3kVGqviK6x33152TdiqDaSsqaz3BKT4H8sjgZQ1leWmbfxwX4gobL+q&#10;1RsxqPe3lXSs6U4M9J4qTLq3VF6PtcU1Hnrwok224rWN1GPYAiP22UhtTzlCHzrlwlyejexW093H&#10;aUxWP6BjLVZH7RPfNEnRhu1CQZ7qR0xKtfCOC5GIPHFYNc3OTlNgNylpk/fd9O5gLHhkdqdjstUe&#10;by5rdU0yHVwkJHTSLG9hPdR4ZK+i+ESXrIxTLLVWUVxII9KdsDqDPiWfKF77y/MJXF2T1lt6ngFI&#10;iXzMWoFMHNF9WBzGE/+b6jrlWZ+JdyALoz5eIlc6iWX1urdEd2xxwW6iswCp/RC2jsGXJCthL0j3&#10;tbxmhgtn1n2l12iK7hFDXvagmZSmOEG8Cl/EE/9jr133er8BrjlidGrnhB3mwyE2nZ1JCREvxTMW&#10;+eBHxciPHq8WbMeJGgcmJK5faLbiBFosEieYFdThZvKYlzMbrNFZLUV+pJTzhyuXhZLpvKDFX9+J&#10;38aXKNbe8MJFV+KNLGLiir9i5EdKOX9d/FofMjc1You5zsmLtArUsfUpuW0bvjyK8aY2kAL0qUB9&#10;1Yr4OT6PlSyMtYAATObFag8Ak07phlmrNyORCNO2IhyaXrRy0JrWMvq2NjUQfL08OQArpHDDmJgS&#10;m7zX41LckPUaXIocKmmgedZsAnUSJhgSN1Qk3rFFv26WuF0vjUmbYh1ecI7ypMh2lMKUKb3TvJ8d&#10;0QNQtsYvsVSdRp+SRzVaExPnwYgiSwrUVYqYOrxQAi4D1nIJBSse0QVJ7siBchaCHVvo9OAsq3A7&#10;rfI4EBoJYY1VRPggszBDxSOBnaQk+G58SgooDoAYeNc9AXEl2RjxGHzeMTHCTFEXdYrTwzGMPrk2&#10;hRns9cKlHmLnKoPuBmEHVYmwljt8+zMFyxlWZ9Cn5PXF4ao8BA76RiM9oZO+oALDLEGK4zJjx+wS&#10;hgqQOuZFoiodfSYp4fVeyW2ZBw21vDNFT1HhVXFZ0NieJLaRSpGoj9JyynYMsfZI5suqyQEXscqY&#10;xEnwVVydnclTT91hg1ltWSWuT5H85c0AjpTFAu8LsjFlEYh3ea1luniRRJZolsnjte5kdfjsBZkd&#10;u1ApGHOk7nBNHq/SseNEU8uJRpwRVEqsODGdcmD2givm1V5I6F2an1ONFCdVemgAM6rxdXqR4ITV&#10;GfQpmUZxOlSeYqGkEk2zhAhIicKsr4w697JAK/fKiT4lXk+zX+SkCH1ekKmWQc+ajSnnhkuQQidL&#10;YrDlKvrkSDmtFy8kX/NGdOp0zItlK8/6VN7Vw1m8xp2Iok2289A7tVCOVAthkR1XN6rVE6/q9b1u&#10;9FiJNnEFfIovHCmlCu7mIWPqO0oFSJXSR99ciVmD9B7ctJNpxiwkDYm/Cava12eyArw1J3FiOvWg&#10;CH0qUjqm/MzDAqU6lvKHi+3C1+LiF5gvn43Df7z/cjr/0/7wGr4Pdzq8PD/8/PzyEv9y/Pzrn16O&#10;m992L59u/lSF/8kVOxnsJX7M+e0QfqZ+En6+/3aWL9PhT5svx+dPN/894mB79Uc/fvczzpZ81/zc&#10;tN+NfTV8hw/C/RFrGS5y++nn/wnfrHPN3dPzw8P+7c/Pb/vNt9eXt9Md/uOnm6fz+f3u9vZ0/7R/&#10;3Z2+f32+Px5Oh8fz9/eH19vD4+Pz/f724bj7+vz2+RZHfqrb193z2034Lt7YoopYZxLGMdlHxuTx&#10;8OXtAdzt7p72u4d/lD+fd88v6c+3OcVRyGBbn1EQt1/fT3en91+OP/4Q/vTr4eGvvxw3x8M5NIo2&#10;v+2P+MPT4fhfoPa4e/90c/rPL7vj/mbz8s9vJ5Afj4lszvEvTRsaE5vj/F9+nf/L7u0eQ326Od/g&#10;e9zhj38642/4yZf34/PnJ8zkoizeDv/w5Xx4fD4HzU1UyV++nt4jB59Bz9Pz/U+7827+94i62/vD&#10;0+HlYX/88X8BAAD//wMAUEsDBBQABgAIAAAAIQCPTjli4QAAAA0BAAAPAAAAZHJzL2Rvd25yZXYu&#10;eG1sTI/BTsMwEETvSPyDtUjcqBPT0BDiVBUIpB44tFTi6sRLEhGvo9htw9+zPcFtRzuaeVOuZzeI&#10;E06h96QhXSQgkBpve2o1HD5e73IQIRqyZvCEGn4wwLq6vipNYf2Zdnjax1ZwCIXCaOhiHAspQ9Oh&#10;M2HhRyT+ffnJmchyaqWdzJnD3SBVkjxIZ3rihs6M+Nxh870/Ou79PGT1Zifndy9X2Qum25i/bbW+&#10;vZk3TyAizvHPDBd8RoeKmWp/JBvEwDp/5C1RwzK9VyAujkQtUxA1XypbKZBVKf+vqH4BAAD//wMA&#10;UEsBAi0AFAAGAAgAAAAhALaDOJL+AAAA4QEAABMAAAAAAAAAAAAAAAAAAAAAAFtDb250ZW50X1R5&#10;cGVzXS54bWxQSwECLQAUAAYACAAAACEAOP0h/9YAAACUAQAACwAAAAAAAAAAAAAAAAAvAQAAX3Jl&#10;bHMvLnJlbHNQSwECLQAUAAYACAAAACEApguUiFMdAAC9pAAADgAAAAAAAAAAAAAAAAAuAgAAZHJz&#10;L2Uyb0RvYy54bWxQSwECLQAUAAYACAAAACEAj045YuEAAAANAQAADwAAAAAAAAAAAAAAAACtHwAA&#10;ZHJzL2Rvd25yZXYueG1sUEsFBgAAAAAEAAQA8wAAALsgAAAAAA==&#10;" path="m2054,8420r-282,l1789,8440r230,l2054,8420xm2106,7240r-479,l1716,7280r45,l1806,7320r45,20l1943,7420r40,40l2019,7500r32,40l2078,7600r22,40l2118,7680r14,40l2141,7760r4,40l2145,7840r-3,20l2134,7900r-13,40l2105,7980r-21,20l2059,8020r-37,40l1984,8100r-40,20l1902,8120r-41,20l1821,8140r-39,20l1562,8160r-9,20l1545,8180r,20l1549,8200r7,20l1562,8240r8,l1579,8260r10,l1602,8280r13,20l1631,8320r18,l1674,8360r23,20l1718,8400r19,l1755,8420r334,l2197,8360r34,-20l2265,8320r32,-40l2339,8240r35,-60l2403,8140r21,-60l2439,8020r7,-80l2445,7880r-9,-60l2420,7740r-24,-80l2364,7600r-39,-80l2288,7460r-42,-60l2198,7340r-53,-60l2106,7240xm2840,7680r-61,l2789,7700r40,l2840,7680xm1343,4940r-123,l1208,4960r-13,20l1181,4980r-15,20l1152,5020r-12,l1129,5040r-9,l1112,5060r-6,20l1101,5080r-3,20l1094,5100r,20l1098,5120r3,20l1105,5140r6,20l1118,5160,2707,7600r14,20l2734,7640r12,20l2758,7680r106,l2877,7660r14,-20l2904,7640r11,-20l2924,7600r8,l2938,7580r8,l2947,7560r1,l2947,7540r-8,-20l2933,7500r-8,l2507,6880r273,-280l2320,6600,1458,5300r433,l1343,4940xm1114,7260r-153,l1013,7280r51,l1114,7260xm613,5880r-326,l259,5900r-28,20l205,5940r-25,l156,5960r-22,20l97,6020r-32,60l39,6120r-19,60l6,6240,,6280r,60l7,6400r14,80l42,6540r28,60l106,6660r42,80l198,6800r57,60l319,6940r65,60l448,7060r62,40l570,7140r60,40l744,7220r111,40l1307,7260r94,-20l2106,7240r-19,-20l2023,7160r-63,-60l1899,7060r-61,-40l1779,6980r-115,-40l1609,6920r-831,l688,6880r-45,l598,6840r-45,-20l463,6740r-30,-40l406,6680r-25,-40l358,6600r-19,-20l322,6540r-12,-40l301,6480r-6,-40l293,6420r2,-40l301,6340r9,-20l325,6280r19,-20l368,6240r29,-40l428,6180r32,-20l494,6160r35,-20l595,6140r31,-20l797,6120r1,-20l795,6080r-5,l782,6060r-7,l766,6040r-9,l747,6020r-12,-20l723,6000r-14,-20l695,5960r-16,l665,5940r-12,-20l642,5920r-11,-20l622,5900r-9,-20xm1554,6900r-405,l1102,6920r507,l1554,6900xm1396,6880r-51,20l1448,6900r-52,-20xm3474,6340r-442,l3668,6760r12,20l3756,6780r10,-20l3777,6760r12,-20l3803,6740r14,-20l3831,6700r12,l3854,6680r8,-20l3868,6660r4,-20l3874,6640r-1,-20l3870,6620r-6,-20l3856,6600r-10,-20l3833,6580r-16,-20l3799,6540r-21,l3474,6340xm1891,5300r-432,l2759,6160r-439,440l2780,6600r252,-260l3474,6340,1891,5300xm2348,4060r-231,l2101,4080r-103,100l1986,4200r-6,20l1977,4240r2,20l1987,4300r16,20l2027,4360r31,20l4059,6380r9,20l4128,6400r14,-20l4163,6380r11,-20l4186,6360r12,-20l4208,6320r8,l4223,6300r8,l4236,6280r6,-20l4241,6240r-8,l4227,6220,2331,4320r414,l2424,4120r-27,-20l2372,4080r-24,-20xm584,5860r-239,l316,5880r278,l584,5860xm524,5840r-66,l431,5860r108,l524,5840xm2745,4320r-413,l4652,5800r77,l4741,5780r19,l4769,5760r10,l4789,5740r15,l4811,5720r7,l4824,5700r5,-20l4830,5660r-4,-20l4816,5640,4618,5320r-265,l2745,4320xm3365,2960r-138,l3119,3060r-11,20l3098,3100r-8,l3085,3120r-4,20l3079,3140r,20l3081,3180r3,20l3090,3220r8,20l3108,3260r13,40l3135,3320r16,20l3170,3380,4358,5320r260,l3366,3300r2,-20l3690,3280,3430,3020r-17,-20l3396,2980r-16,l3365,2960xm3690,3280r-322,l5263,5180r9,20l5322,5200r12,-20l5358,5180r11,-20l5380,5160r11,-20l5403,5140r10,-20l5421,5120r7,-20l5435,5080r6,l5446,5060r,-20l5438,5020r-7,l3690,3280xm1311,4920r-59,l1242,4940r79,l1311,4920xm4450,2060r-246,l4166,2080r-33,20l4102,2120r-26,l4052,2140r-21,20l4009,2180r-311,300l3687,2500r-6,20l3679,2540r1,20l3688,2580r15,40l3726,2640r29,40l5763,4680r9,20l5822,4700r12,-20l5857,4680r11,-20l5880,4660r12,-20l5903,4640r10,-20l5921,4620r7,-20l5936,4580r5,l5946,4560r-1,-20l5937,4520r-6,l5142,3720r143,-140l5339,3520r14,-20l4906,3500,4037,2620r155,-160l4214,2440r24,-20l4264,2400r28,l4322,2380r34,-20l4980,2360r-61,-60l4858,2260r-60,-60l4738,2180r-60,-40l4620,2120r-58,-40l4506,2080r-56,-20xm2302,4040r-153,l2133,4060r191,l2302,4040xm2239,4020r-38,l2183,4040r77,l2239,4020xm6886,3620r-80,l6830,3640r40,l6886,3620xm4872,1380r-84,l4778,1400r-22,l4744,1420r-11,20l4723,1440r-8,20l4708,1460r-8,20l4694,1500r-5,20l4690,1520r8,20l4705,1540,6719,3560r32,40l6780,3620r119,l7261,3260r-506,l4872,1380xm4980,2360r-500,l4529,2380r53,20l4638,2420r60,40l4760,2500r63,60l4888,2620r47,40l4977,2720r39,40l5051,2800r30,60l5106,2900r20,60l5141,3000r10,40l5156,3100r-1,40l5150,3180r-12,40l5118,3260r-27,40l5057,3340r-151,160l5353,3500r28,-40l5414,3400r22,-60l5449,3260r4,-60l5449,3120r-13,-80l5415,2980r-29,-80l5349,2820r-46,-80l5261,2680r-48,-80l5161,2540r-57,-60l5041,2420r-61,-60xm7250,2800r-37,l6755,3260r506,l7462,3060r3,-20l7463,3020r-4,l7451,3000r-6,l7438,2980r-9,l7419,2960r-11,-20l7395,2940r-14,-20l7365,2900r-16,-20l7334,2880r-15,-20l7306,2840r-12,l7282,2820r-20,l7250,2800xm3336,2940r-93,l3235,2960r115,l3336,2940xm7725,2780r-80,l7669,2800r40,l7725,2780xm6199,r-24,l5571,620r-9,l5556,640r-3,20l5555,680r6,20l5575,740r22,20l5626,800,7558,2720r31,40l7618,2780r119,l8072,2440r-469,l6828,1660r245,-240l6596,1420,5916,740,6414,240r3,l6416,220r-3,l6406,200r-6,l6393,180r-8,l6376,160r-11,-20l6353,140r-13,-20l6325,100,6309,80r-15,l6280,60r-13,l6255,40r-12,l6233,20r-23,l6199,xm8133,1920r-24,l7603,2440r469,l8348,2160r3,l8350,2140r-3,l8340,2120r-6,l8327,2100r-8,-20l8309,2080r-11,-20l8286,2040r-13,l8258,2020r-16,-20l8227,2000r-14,-20l8200,1960r-12,l8177,1940r-33,l8133,1920xm4342,2040r-50,20l4396,2060r-54,-20xm7072,1000r-48,l6596,1420r477,l7257,1240r2,-20l7260,1200r-3,l7251,1180r-5,l7240,1160r-8,l7222,1140r-10,l7200,1120r-13,-20l7172,1100r-15,-20l7142,1060r-14,-20l7115,1040r-12,-20l7081,1020r-9,-20xm4845,1360r-10,l4814,1380r49,l4845,1360xe" fillcolor="silver" stroked="f">
                <v:path arrowok="t" o:connecttype="custom" o:connectlocs="1175385,7284720;1362075,7602220;1181735,7792720;1002665,7868920;1326515,7970520;1552575,7627620;1803400,7500620;731520,5811520;699135,5887720;1835785,7475220;1862455,7386320;675640,7246620;41275,6484620;93980,6903720;829945,7233920;494030,7018020;204470,6776720;252095,6560820;496570,6471920;414655,6383020;854075,7005320;2414905,6903720;2453640,6814820;1473200,6814820;1255395,5316220;2650490,6662420;2684145,6573520;370840,6344920;3022600,6294120;3058160,6205220;1956435,4617720;2012950,4770120;2343150,4706620;3437255,5875020;795020,5748020;2559685,3995420;3659505,5595620;3764280,5544820;3115310,4846320;3084830,4058920;1475740,5201920;4372610,4922520;2980690,3576320;3093720,3500120;3160395,4351020;3262630,4668520;3460115,4605020;3162300,4122420;4723130,4516120;4631690,4427220;4869815,4401820;3540125,3093720;4188460,3525520;4041775,2712720;3943350,2636520;5292090,3970020;5207000,3868420;4188460,3525520;4579620,3347720;3076575,3487420" o:connectangles="0,0,0,0,0,0,0,0,0,0,0,0,0,0,0,0,0,0,0,0,0,0,0,0,0,0,0,0,0,0,0,0,0,0,0,0,0,0,0,0,0,0,0,0,0,0,0,0,0,0,0,0,0,0,0,0,0,0,0,0"/>
                <w10:wrap anchorx="page" anchory="page"/>
              </v:shape>
            </w:pict>
          </mc:Fallback>
        </mc:AlternateContent>
      </w:r>
      <w:r>
        <w:rPr>
          <w:noProof/>
        </w:rPr>
        <mc:AlternateContent>
          <mc:Choice Requires="wps">
            <w:drawing>
              <wp:anchor distT="0" distB="0" distL="114300" distR="114300" simplePos="0" relativeHeight="487288320" behindDoc="1" locked="0" layoutInCell="1" allowOverlap="1">
                <wp:simplePos x="0" y="0"/>
                <wp:positionH relativeFrom="page">
                  <wp:posOffset>2045335</wp:posOffset>
                </wp:positionH>
                <wp:positionV relativeFrom="page">
                  <wp:posOffset>4264025</wp:posOffset>
                </wp:positionV>
                <wp:extent cx="5047615" cy="1658620"/>
                <wp:effectExtent l="0" t="0" r="0" b="0"/>
                <wp:wrapNone/>
                <wp:docPr id="7"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7615" cy="1658620"/>
                        </a:xfrm>
                        <a:custGeom>
                          <a:avLst/>
                          <a:gdLst>
                            <a:gd name="T0" fmla="+- 0 11170 3221"/>
                            <a:gd name="T1" fmla="*/ T0 w 7949"/>
                            <a:gd name="T2" fmla="+- 0 6715 6715"/>
                            <a:gd name="T3" fmla="*/ 6715 h 2612"/>
                            <a:gd name="T4" fmla="+- 0 3221 3221"/>
                            <a:gd name="T5" fmla="*/ T4 w 7949"/>
                            <a:gd name="T6" fmla="+- 0 6715 6715"/>
                            <a:gd name="T7" fmla="*/ 6715 h 2612"/>
                            <a:gd name="T8" fmla="+- 0 3221 3221"/>
                            <a:gd name="T9" fmla="*/ T8 w 7949"/>
                            <a:gd name="T10" fmla="+- 0 6994 6715"/>
                            <a:gd name="T11" fmla="*/ 6994 h 2612"/>
                            <a:gd name="T12" fmla="+- 0 3221 3221"/>
                            <a:gd name="T13" fmla="*/ T12 w 7949"/>
                            <a:gd name="T14" fmla="+- 0 7469 6715"/>
                            <a:gd name="T15" fmla="*/ 7469 h 2612"/>
                            <a:gd name="T16" fmla="+- 0 3221 3221"/>
                            <a:gd name="T17" fmla="*/ T16 w 7949"/>
                            <a:gd name="T18" fmla="+- 0 9326 6715"/>
                            <a:gd name="T19" fmla="*/ 9326 h 2612"/>
                            <a:gd name="T20" fmla="+- 0 11170 3221"/>
                            <a:gd name="T21" fmla="*/ T20 w 7949"/>
                            <a:gd name="T22" fmla="+- 0 9326 6715"/>
                            <a:gd name="T23" fmla="*/ 9326 h 2612"/>
                            <a:gd name="T24" fmla="+- 0 11170 3221"/>
                            <a:gd name="T25" fmla="*/ T24 w 7949"/>
                            <a:gd name="T26" fmla="+- 0 6994 6715"/>
                            <a:gd name="T27" fmla="*/ 6994 h 2612"/>
                            <a:gd name="T28" fmla="+- 0 11170 3221"/>
                            <a:gd name="T29" fmla="*/ T28 w 7949"/>
                            <a:gd name="T30" fmla="+- 0 6715 6715"/>
                            <a:gd name="T31" fmla="*/ 6715 h 261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7949" h="2612">
                              <a:moveTo>
                                <a:pt x="7949" y="0"/>
                              </a:moveTo>
                              <a:lnTo>
                                <a:pt x="0" y="0"/>
                              </a:lnTo>
                              <a:lnTo>
                                <a:pt x="0" y="279"/>
                              </a:lnTo>
                              <a:lnTo>
                                <a:pt x="0" y="754"/>
                              </a:lnTo>
                              <a:lnTo>
                                <a:pt x="0" y="2611"/>
                              </a:lnTo>
                              <a:lnTo>
                                <a:pt x="7949" y="2611"/>
                              </a:lnTo>
                              <a:lnTo>
                                <a:pt x="7949" y="279"/>
                              </a:lnTo>
                              <a:lnTo>
                                <a:pt x="794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184DE" id="docshape12" o:spid="_x0000_s1026" style="position:absolute;margin-left:161.05pt;margin-top:335.75pt;width:397.45pt;height:130.6pt;z-index:-16028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7949,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8I9NQQAAAANAAAOAAAAZHJzL2Uyb0RvYy54bWysV12PqzYQfa/U/2Dx2CoLdgiEaLNXvXeb&#10;qtK2vdKlP8ABE1ABU5t8bKv+944HnIU0ZNOqeQATn4zPnOMxk8cPp6okB6F0Ieu1Qx88h4g6kWlR&#10;79bOr/FmtnSIbnmd8lLWYu28Cu18ePr6q8djsxJM5rJMhSIQpNarY7N28rZtVq6rk1xUXD/IRtQw&#10;mUlV8RYe1c5NFT9C9Kp0mecF7lGqtFEyEVrDt8/dpPOE8bNMJO0vWaZFS8q1A9xavCq8bs3VfXrk&#10;q53iTV4kPQ3+H1hUvKhh0XOoZ95yslfFP0JVRaKklln7kMjKlVlWJAJzgGyod5HNl5w3AnMBcXRz&#10;lkn/f2GTnw+fFSnStRM6pOYVWJTKRJuFKTPqHBu9AtCX5rMy+enmRSa/aZhwRzPmQQOGbI8/yRSi&#10;8H0rUZFTpirzS8iVnFD417Pw4tSSBL5ceH4Y0IVDEpijwWIZMLTG5Sv782Sv2x+ExFD88KLbzrkU&#10;Rqh72rOPweWsKsHEb2fEI5TS0CNzxmhv9RlHLe4bl8QeOZIw8qNLELMgDBaEdEHM5RI2tzCIhaCc&#10;sKDTD7bEeUnfwjCaIXWVGejQZWCY+RPMAgu6zQxcPce6wQyqdCDaJLPIwgyz5QQzOnYgiCL/qmh0&#10;6ACirqsGOt5Fjg5diCmbojd2IfSD6Dq9oQ2ImqA3dmJSOzq0IqbBFL2xFdGcBdfpDb1A1HV6UEhD&#10;9abrASrkbavEbLIixm5M8mNDN27xG9txg9/Qj5hN1QUb2zG5+9jQjhu7j439uMFvaEjMpqpjPvZj&#10;+kgZ2nFRuXAs7uzBx3N7Fianuj8MYUS4eQF7eAI3UpuTN4aIcLzGc3N6QQhAmZNzAgxqG3B4FxhS&#10;N2Co6HtCm0JFOJ6j7zIxhYNwPJ3fhZt9bOCwAe8hw/pEYT/cBe9TnY9S7Uj16itoOi7bDeUQaDe2&#10;Zgm+anhrTLNDcoSXr3n3kHzt4GvDzFTyIGKJmNa41yEgMftifAOU9RAI+2uAsnP23mCwDsNCq6id&#10;tfchKlz4vTJ21t6HKOBtFbHT9t7Bzvz/BfIdfueQVhK7YlJKLTo3jda428+iG68GvYSWZZFuirI0&#10;Umu1234qFTlwaBc3+OlzH8FKLJxamp91y3TfQDvT+2oaG2z//owo872PLJptgmU48zf+YhaF3nLm&#10;0ehjFHh+5D9v/jJlSv1VXqSpqF+KWthWlPr3tXp9U9w1kdiMml0VLWB3Y16TSXr4uZakkvs6xf2a&#10;C55+349bXpTd2B0zRpEhbXtHIbBHNG1h10duZfoKLaKSXRsOfxtgkEv1h0OO0IKvHf37nivhkPLH&#10;GnrciPo+7NQWH/xFaF5lajizHc7wOoFQa6d14Owzw09t1+fvG1XscliJoha1/A5a06wwDSTy61j1&#10;D9BmYwb9XwLTxw+fEfX2x+XpbwAAAP//AwBQSwMEFAAGAAgAAAAhAMyatNrhAAAADAEAAA8AAABk&#10;cnMvZG93bnJldi54bWxMj8FOwzAMhu9IvENkJC4TS9Nq6yhNJ4S0C4LDBg+QNV5b0TilybbC0+Od&#10;xtHy59/fX64n14sTjqHzpEHNExBItbcdNRo+PzYPKxAhGrKm94QafjDAurq9KU1h/Zm2eNrFRnAI&#10;hcJoaGMcCilD3aIzYe4HJN4d/OhM5HFspB3NmcNdL9MkWUpnOuIPrRnwpcX6a3d0rLEJMz8s1Pbt&#10;8H60ZhW/Z9nvq9b3d9PzE4iIU7zCcNHnG6jYae+PZIPoNWRpqhjVsMzVAsSFUCrnensNj1mag6xK&#10;+b9E9QcAAP//AwBQSwECLQAUAAYACAAAACEAtoM4kv4AAADhAQAAEwAAAAAAAAAAAAAAAAAAAAAA&#10;W0NvbnRlbnRfVHlwZXNdLnhtbFBLAQItABQABgAIAAAAIQA4/SH/1gAAAJQBAAALAAAAAAAAAAAA&#10;AAAAAC8BAABfcmVscy8ucmVsc1BLAQItABQABgAIAAAAIQC0I8I9NQQAAAANAAAOAAAAAAAAAAAA&#10;AAAAAC4CAABkcnMvZTJvRG9jLnhtbFBLAQItABQABgAIAAAAIQDMmrTa4QAAAAwBAAAPAAAAAAAA&#10;AAAAAAAAAI8GAABkcnMvZG93bnJldi54bWxQSwUGAAAAAAQABADzAAAAnQcAAAAA&#10;" path="m7949,l,,,279,,754,,2611r7949,l7949,279,7949,xe" stroked="f">
                <v:path arrowok="t" o:connecttype="custom" o:connectlocs="5047615,4264025;0,4264025;0,4441190;0,4742815;0,5922010;5047615,5922010;5047615,4441190;5047615,4264025" o:connectangles="0,0,0,0,0,0,0,0"/>
                <w10:wrap anchorx="page" anchory="page"/>
              </v:shape>
            </w:pict>
          </mc:Fallback>
        </mc:AlternateContent>
      </w:r>
    </w:p>
    <w:p w:rsidR="007E311A" w:rsidRDefault="007E311A">
      <w:pPr>
        <w:rPr>
          <w:sz w:val="2"/>
          <w:szCs w:val="2"/>
        </w:rPr>
        <w:sectPr w:rsidR="007E311A">
          <w:type w:val="continuous"/>
          <w:pgSz w:w="11910" w:h="16840"/>
          <w:pgMar w:top="1660" w:right="540" w:bottom="1700" w:left="600" w:header="725" w:footer="1509" w:gutter="0"/>
          <w:cols w:space="720"/>
        </w:sect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76"/>
        <w:gridCol w:w="1843"/>
        <w:gridCol w:w="8112"/>
      </w:tblGrid>
      <w:tr w:rsidR="007E311A">
        <w:trPr>
          <w:trHeight w:val="1626"/>
        </w:trPr>
        <w:tc>
          <w:tcPr>
            <w:tcW w:w="576" w:type="dxa"/>
          </w:tcPr>
          <w:p w:rsidR="007E311A" w:rsidRDefault="007E311A">
            <w:pPr>
              <w:pStyle w:val="TableParagraph"/>
              <w:ind w:left="0"/>
              <w:rPr>
                <w:rFonts w:ascii="Times New Roman"/>
              </w:rPr>
            </w:pPr>
          </w:p>
        </w:tc>
        <w:tc>
          <w:tcPr>
            <w:tcW w:w="1843" w:type="dxa"/>
          </w:tcPr>
          <w:p w:rsidR="007E311A" w:rsidRDefault="007E311A">
            <w:pPr>
              <w:pStyle w:val="TableParagraph"/>
              <w:ind w:left="0"/>
              <w:rPr>
                <w:rFonts w:ascii="Times New Roman"/>
              </w:rPr>
            </w:pPr>
          </w:p>
        </w:tc>
        <w:tc>
          <w:tcPr>
            <w:tcW w:w="8112" w:type="dxa"/>
          </w:tcPr>
          <w:p w:rsidR="007E311A" w:rsidRDefault="00271E19">
            <w:pPr>
              <w:pStyle w:val="TableParagraph"/>
              <w:rPr>
                <w:sz w:val="24"/>
              </w:rPr>
            </w:pPr>
            <w:r>
              <w:rPr>
                <w:sz w:val="24"/>
              </w:rPr>
              <w:t xml:space="preserve">[phone </w:t>
            </w:r>
            <w:r>
              <w:rPr>
                <w:spacing w:val="-2"/>
                <w:sz w:val="24"/>
              </w:rPr>
              <w:t>number]</w:t>
            </w:r>
          </w:p>
          <w:p w:rsidR="007E311A" w:rsidRDefault="007E311A">
            <w:pPr>
              <w:pStyle w:val="TableParagraph"/>
              <w:spacing w:before="1"/>
              <w:ind w:left="0"/>
              <w:rPr>
                <w:sz w:val="21"/>
              </w:rPr>
            </w:pPr>
          </w:p>
          <w:p w:rsidR="007E311A" w:rsidRDefault="00271E19">
            <w:pPr>
              <w:pStyle w:val="TableParagraph"/>
              <w:spacing w:line="276" w:lineRule="auto"/>
              <w:ind w:right="203"/>
              <w:rPr>
                <w:sz w:val="24"/>
              </w:rPr>
            </w:pPr>
            <w:r>
              <w:rPr>
                <w:sz w:val="24"/>
              </w:rPr>
              <w:t>Contact</w:t>
            </w:r>
            <w:r>
              <w:rPr>
                <w:spacing w:val="-4"/>
                <w:sz w:val="24"/>
              </w:rPr>
              <w:t xml:space="preserve"> </w:t>
            </w:r>
            <w:r>
              <w:rPr>
                <w:sz w:val="24"/>
              </w:rPr>
              <w:t>details</w:t>
            </w:r>
            <w:r>
              <w:rPr>
                <w:spacing w:val="-3"/>
                <w:sz w:val="24"/>
              </w:rPr>
              <w:t xml:space="preserve"> </w:t>
            </w:r>
            <w:r>
              <w:rPr>
                <w:sz w:val="24"/>
              </w:rPr>
              <w:t>such</w:t>
            </w:r>
            <w:r>
              <w:rPr>
                <w:spacing w:val="-3"/>
                <w:sz w:val="24"/>
              </w:rPr>
              <w:t xml:space="preserve"> </w:t>
            </w:r>
            <w:r>
              <w:rPr>
                <w:sz w:val="24"/>
              </w:rPr>
              <w:t>as</w:t>
            </w:r>
            <w:r>
              <w:rPr>
                <w:spacing w:val="-3"/>
                <w:sz w:val="24"/>
              </w:rPr>
              <w:t xml:space="preserve"> </w:t>
            </w:r>
            <w:r>
              <w:rPr>
                <w:sz w:val="24"/>
              </w:rPr>
              <w:t>above</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requested</w:t>
            </w:r>
            <w:r>
              <w:rPr>
                <w:spacing w:val="-3"/>
                <w:sz w:val="24"/>
              </w:rPr>
              <w:t xml:space="preserve"> </w:t>
            </w:r>
            <w:r>
              <w:rPr>
                <w:sz w:val="24"/>
              </w:rPr>
              <w:t>as</w:t>
            </w:r>
            <w:r>
              <w:rPr>
                <w:spacing w:val="-3"/>
                <w:sz w:val="24"/>
              </w:rPr>
              <w:t xml:space="preserve"> </w:t>
            </w:r>
            <w:r>
              <w:rPr>
                <w:sz w:val="24"/>
              </w:rPr>
              <w:t>part</w:t>
            </w:r>
            <w:r>
              <w:rPr>
                <w:spacing w:val="-4"/>
                <w:sz w:val="24"/>
              </w:rPr>
              <w:t xml:space="preserve"> </w:t>
            </w:r>
            <w:r>
              <w:rPr>
                <w:sz w:val="24"/>
              </w:rPr>
              <w:t>of</w:t>
            </w:r>
            <w:r>
              <w:rPr>
                <w:spacing w:val="-4"/>
                <w:sz w:val="24"/>
              </w:rPr>
              <w:t xml:space="preserve"> </w:t>
            </w:r>
            <w:r>
              <w:rPr>
                <w:sz w:val="24"/>
              </w:rPr>
              <w:t>your</w:t>
            </w:r>
            <w:r>
              <w:rPr>
                <w:spacing w:val="-4"/>
                <w:sz w:val="24"/>
              </w:rPr>
              <w:t xml:space="preserve"> </w:t>
            </w:r>
            <w:r>
              <w:rPr>
                <w:sz w:val="24"/>
              </w:rPr>
              <w:t>SQ</w:t>
            </w:r>
            <w:r>
              <w:rPr>
                <w:spacing w:val="-4"/>
                <w:sz w:val="24"/>
              </w:rPr>
              <w:t xml:space="preserve"> </w:t>
            </w:r>
            <w:r>
              <w:rPr>
                <w:sz w:val="24"/>
              </w:rPr>
              <w:t xml:space="preserve">DPS </w:t>
            </w:r>
            <w:r>
              <w:rPr>
                <w:spacing w:val="-2"/>
                <w:sz w:val="24"/>
              </w:rPr>
              <w:t>Submission.</w:t>
            </w:r>
          </w:p>
        </w:tc>
      </w:tr>
      <w:tr w:rsidR="007E311A">
        <w:trPr>
          <w:trHeight w:val="3181"/>
        </w:trPr>
        <w:tc>
          <w:tcPr>
            <w:tcW w:w="576" w:type="dxa"/>
          </w:tcPr>
          <w:p w:rsidR="007E311A" w:rsidRDefault="00271E19">
            <w:pPr>
              <w:pStyle w:val="TableParagraph"/>
              <w:ind w:left="105"/>
              <w:rPr>
                <w:b/>
                <w:sz w:val="24"/>
              </w:rPr>
            </w:pPr>
            <w:r>
              <w:rPr>
                <w:b/>
                <w:spacing w:val="-5"/>
                <w:sz w:val="24"/>
              </w:rPr>
              <w:t>15.</w:t>
            </w:r>
          </w:p>
        </w:tc>
        <w:tc>
          <w:tcPr>
            <w:tcW w:w="1843" w:type="dxa"/>
          </w:tcPr>
          <w:p w:rsidR="007E311A" w:rsidRDefault="00271E19">
            <w:pPr>
              <w:pStyle w:val="TableParagraph"/>
              <w:ind w:right="323"/>
              <w:rPr>
                <w:b/>
                <w:sz w:val="24"/>
              </w:rPr>
            </w:pPr>
            <w:r>
              <w:rPr>
                <w:b/>
                <w:spacing w:val="-2"/>
                <w:sz w:val="24"/>
              </w:rPr>
              <w:t xml:space="preserve">Supplier Authorised Representa- </w:t>
            </w:r>
            <w:r>
              <w:rPr>
                <w:b/>
                <w:spacing w:val="-4"/>
                <w:sz w:val="24"/>
              </w:rPr>
              <w:t>tive</w:t>
            </w:r>
          </w:p>
        </w:tc>
        <w:tc>
          <w:tcPr>
            <w:tcW w:w="8112" w:type="dxa"/>
          </w:tcPr>
          <w:p w:rsidR="007E311A" w:rsidRDefault="00271E19">
            <w:pPr>
              <w:pStyle w:val="TableParagraph"/>
              <w:spacing w:line="451" w:lineRule="auto"/>
              <w:ind w:right="7071"/>
              <w:rPr>
                <w:sz w:val="24"/>
              </w:rPr>
            </w:pPr>
            <w:r>
              <w:rPr>
                <w:spacing w:val="-2"/>
                <w:sz w:val="24"/>
              </w:rPr>
              <w:t xml:space="preserve">[name] </w:t>
            </w:r>
            <w:r>
              <w:rPr>
                <w:sz w:val="24"/>
              </w:rPr>
              <w:t>[job</w:t>
            </w:r>
            <w:r>
              <w:rPr>
                <w:spacing w:val="-17"/>
                <w:sz w:val="24"/>
              </w:rPr>
              <w:t xml:space="preserve"> </w:t>
            </w:r>
            <w:r>
              <w:rPr>
                <w:sz w:val="24"/>
              </w:rPr>
              <w:t>title]</w:t>
            </w:r>
          </w:p>
          <w:p w:rsidR="007E311A" w:rsidRDefault="00271E19">
            <w:pPr>
              <w:pStyle w:val="TableParagraph"/>
              <w:spacing w:line="451" w:lineRule="auto"/>
              <w:ind w:right="6294"/>
              <w:rPr>
                <w:sz w:val="24"/>
              </w:rPr>
            </w:pPr>
            <w:r>
              <w:rPr>
                <w:sz w:val="24"/>
              </w:rPr>
              <w:t xml:space="preserve">[email address] [phone </w:t>
            </w:r>
            <w:r>
              <w:rPr>
                <w:spacing w:val="-2"/>
                <w:sz w:val="24"/>
              </w:rPr>
              <w:t>number]</w:t>
            </w:r>
          </w:p>
          <w:p w:rsidR="007E311A" w:rsidRDefault="00271E19">
            <w:pPr>
              <w:pStyle w:val="TableParagraph"/>
              <w:spacing w:line="280" w:lineRule="auto"/>
              <w:ind w:right="203"/>
              <w:rPr>
                <w:sz w:val="24"/>
              </w:rPr>
            </w:pPr>
            <w:r>
              <w:rPr>
                <w:sz w:val="24"/>
              </w:rPr>
              <w:t>Contact</w:t>
            </w:r>
            <w:r>
              <w:rPr>
                <w:spacing w:val="-4"/>
                <w:sz w:val="24"/>
              </w:rPr>
              <w:t xml:space="preserve"> </w:t>
            </w:r>
            <w:r>
              <w:rPr>
                <w:sz w:val="24"/>
              </w:rPr>
              <w:t>details</w:t>
            </w:r>
            <w:r>
              <w:rPr>
                <w:spacing w:val="-3"/>
                <w:sz w:val="24"/>
              </w:rPr>
              <w:t xml:space="preserve"> </w:t>
            </w:r>
            <w:r>
              <w:rPr>
                <w:sz w:val="24"/>
              </w:rPr>
              <w:t>such</w:t>
            </w:r>
            <w:r>
              <w:rPr>
                <w:spacing w:val="-3"/>
                <w:sz w:val="24"/>
              </w:rPr>
              <w:t xml:space="preserve"> </w:t>
            </w:r>
            <w:r>
              <w:rPr>
                <w:sz w:val="24"/>
              </w:rPr>
              <w:t>as</w:t>
            </w:r>
            <w:r>
              <w:rPr>
                <w:spacing w:val="-3"/>
                <w:sz w:val="24"/>
              </w:rPr>
              <w:t xml:space="preserve"> </w:t>
            </w:r>
            <w:r>
              <w:rPr>
                <w:sz w:val="24"/>
              </w:rPr>
              <w:t>above</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requested</w:t>
            </w:r>
            <w:r>
              <w:rPr>
                <w:spacing w:val="-3"/>
                <w:sz w:val="24"/>
              </w:rPr>
              <w:t xml:space="preserve"> </w:t>
            </w:r>
            <w:r>
              <w:rPr>
                <w:sz w:val="24"/>
              </w:rPr>
              <w:t>as</w:t>
            </w:r>
            <w:r>
              <w:rPr>
                <w:spacing w:val="-3"/>
                <w:sz w:val="24"/>
              </w:rPr>
              <w:t xml:space="preserve"> </w:t>
            </w:r>
            <w:r>
              <w:rPr>
                <w:sz w:val="24"/>
              </w:rPr>
              <w:t>part</w:t>
            </w:r>
            <w:r>
              <w:rPr>
                <w:spacing w:val="-4"/>
                <w:sz w:val="24"/>
              </w:rPr>
              <w:t xml:space="preserve"> </w:t>
            </w:r>
            <w:r>
              <w:rPr>
                <w:sz w:val="24"/>
              </w:rPr>
              <w:t>of</w:t>
            </w:r>
            <w:r>
              <w:rPr>
                <w:spacing w:val="-4"/>
                <w:sz w:val="24"/>
              </w:rPr>
              <w:t xml:space="preserve"> </w:t>
            </w:r>
            <w:r>
              <w:rPr>
                <w:sz w:val="24"/>
              </w:rPr>
              <w:t>your</w:t>
            </w:r>
            <w:r>
              <w:rPr>
                <w:spacing w:val="-4"/>
                <w:sz w:val="24"/>
              </w:rPr>
              <w:t xml:space="preserve"> </w:t>
            </w:r>
            <w:r>
              <w:rPr>
                <w:sz w:val="24"/>
              </w:rPr>
              <w:t>SQ</w:t>
            </w:r>
            <w:r>
              <w:rPr>
                <w:spacing w:val="-4"/>
                <w:sz w:val="24"/>
              </w:rPr>
              <w:t xml:space="preserve"> </w:t>
            </w:r>
            <w:r>
              <w:rPr>
                <w:sz w:val="24"/>
              </w:rPr>
              <w:t xml:space="preserve">DPS </w:t>
            </w:r>
            <w:r>
              <w:rPr>
                <w:spacing w:val="-2"/>
                <w:sz w:val="24"/>
              </w:rPr>
              <w:t>Submission.</w:t>
            </w:r>
          </w:p>
        </w:tc>
      </w:tr>
      <w:tr w:rsidR="007E311A">
        <w:trPr>
          <w:trHeight w:val="2903"/>
        </w:trPr>
        <w:tc>
          <w:tcPr>
            <w:tcW w:w="576" w:type="dxa"/>
          </w:tcPr>
          <w:p w:rsidR="007E311A" w:rsidRDefault="00271E19">
            <w:pPr>
              <w:pStyle w:val="TableParagraph"/>
              <w:ind w:left="105"/>
              <w:rPr>
                <w:b/>
                <w:sz w:val="24"/>
              </w:rPr>
            </w:pPr>
            <w:r>
              <w:rPr>
                <w:b/>
                <w:spacing w:val="-5"/>
                <w:sz w:val="24"/>
              </w:rPr>
              <w:t>16.</w:t>
            </w:r>
          </w:p>
        </w:tc>
        <w:tc>
          <w:tcPr>
            <w:tcW w:w="1843" w:type="dxa"/>
          </w:tcPr>
          <w:p w:rsidR="007E311A" w:rsidRDefault="00271E19">
            <w:pPr>
              <w:pStyle w:val="TableParagraph"/>
              <w:rPr>
                <w:b/>
                <w:sz w:val="24"/>
              </w:rPr>
            </w:pPr>
            <w:r>
              <w:rPr>
                <w:b/>
                <w:spacing w:val="-2"/>
                <w:sz w:val="24"/>
              </w:rPr>
              <w:t>Supplier Compliance Officer</w:t>
            </w:r>
          </w:p>
        </w:tc>
        <w:tc>
          <w:tcPr>
            <w:tcW w:w="8112" w:type="dxa"/>
          </w:tcPr>
          <w:p w:rsidR="007E311A" w:rsidRDefault="00271E19">
            <w:pPr>
              <w:pStyle w:val="TableParagraph"/>
              <w:spacing w:line="451" w:lineRule="auto"/>
              <w:ind w:right="7071"/>
              <w:rPr>
                <w:sz w:val="24"/>
              </w:rPr>
            </w:pPr>
            <w:r>
              <w:rPr>
                <w:spacing w:val="-2"/>
                <w:sz w:val="24"/>
              </w:rPr>
              <w:t xml:space="preserve">[name] </w:t>
            </w:r>
            <w:r>
              <w:rPr>
                <w:sz w:val="24"/>
              </w:rPr>
              <w:t>[job</w:t>
            </w:r>
            <w:r>
              <w:rPr>
                <w:spacing w:val="-17"/>
                <w:sz w:val="24"/>
              </w:rPr>
              <w:t xml:space="preserve"> </w:t>
            </w:r>
            <w:r>
              <w:rPr>
                <w:sz w:val="24"/>
              </w:rPr>
              <w:t>title]</w:t>
            </w:r>
          </w:p>
          <w:p w:rsidR="007E311A" w:rsidRDefault="00271E19">
            <w:pPr>
              <w:pStyle w:val="TableParagraph"/>
              <w:spacing w:line="446" w:lineRule="auto"/>
              <w:ind w:right="6294"/>
              <w:rPr>
                <w:sz w:val="24"/>
              </w:rPr>
            </w:pPr>
            <w:r>
              <w:rPr>
                <w:sz w:val="24"/>
              </w:rPr>
              <w:t xml:space="preserve">[email address] [phone </w:t>
            </w:r>
            <w:r>
              <w:rPr>
                <w:spacing w:val="-2"/>
                <w:sz w:val="24"/>
              </w:rPr>
              <w:t>number]</w:t>
            </w:r>
          </w:p>
          <w:p w:rsidR="007E311A" w:rsidRDefault="00271E19">
            <w:pPr>
              <w:pStyle w:val="TableParagraph"/>
              <w:spacing w:before="4" w:line="276" w:lineRule="auto"/>
              <w:ind w:right="203"/>
              <w:rPr>
                <w:sz w:val="24"/>
              </w:rPr>
            </w:pPr>
            <w:r>
              <w:rPr>
                <w:sz w:val="24"/>
              </w:rPr>
              <w:t>Contact</w:t>
            </w:r>
            <w:r>
              <w:rPr>
                <w:spacing w:val="-4"/>
                <w:sz w:val="24"/>
              </w:rPr>
              <w:t xml:space="preserve"> </w:t>
            </w:r>
            <w:r>
              <w:rPr>
                <w:sz w:val="24"/>
              </w:rPr>
              <w:t>details</w:t>
            </w:r>
            <w:r>
              <w:rPr>
                <w:spacing w:val="-3"/>
                <w:sz w:val="24"/>
              </w:rPr>
              <w:t xml:space="preserve"> </w:t>
            </w:r>
            <w:r>
              <w:rPr>
                <w:sz w:val="24"/>
              </w:rPr>
              <w:t>such</w:t>
            </w:r>
            <w:r>
              <w:rPr>
                <w:spacing w:val="-3"/>
                <w:sz w:val="24"/>
              </w:rPr>
              <w:t xml:space="preserve"> </w:t>
            </w:r>
            <w:r>
              <w:rPr>
                <w:sz w:val="24"/>
              </w:rPr>
              <w:t>as</w:t>
            </w:r>
            <w:r>
              <w:rPr>
                <w:spacing w:val="-3"/>
                <w:sz w:val="24"/>
              </w:rPr>
              <w:t xml:space="preserve"> </w:t>
            </w:r>
            <w:r>
              <w:rPr>
                <w:sz w:val="24"/>
              </w:rPr>
              <w:t>above</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requested</w:t>
            </w:r>
            <w:r>
              <w:rPr>
                <w:spacing w:val="-3"/>
                <w:sz w:val="24"/>
              </w:rPr>
              <w:t xml:space="preserve"> </w:t>
            </w:r>
            <w:r>
              <w:rPr>
                <w:sz w:val="24"/>
              </w:rPr>
              <w:t>as</w:t>
            </w:r>
            <w:r>
              <w:rPr>
                <w:spacing w:val="-3"/>
                <w:sz w:val="24"/>
              </w:rPr>
              <w:t xml:space="preserve"> </w:t>
            </w:r>
            <w:r>
              <w:rPr>
                <w:sz w:val="24"/>
              </w:rPr>
              <w:t>part</w:t>
            </w:r>
            <w:r>
              <w:rPr>
                <w:spacing w:val="-4"/>
                <w:sz w:val="24"/>
              </w:rPr>
              <w:t xml:space="preserve"> </w:t>
            </w:r>
            <w:r>
              <w:rPr>
                <w:sz w:val="24"/>
              </w:rPr>
              <w:t>of</w:t>
            </w:r>
            <w:r>
              <w:rPr>
                <w:spacing w:val="-4"/>
                <w:sz w:val="24"/>
              </w:rPr>
              <w:t xml:space="preserve"> </w:t>
            </w:r>
            <w:r>
              <w:rPr>
                <w:sz w:val="24"/>
              </w:rPr>
              <w:t>your</w:t>
            </w:r>
            <w:r>
              <w:rPr>
                <w:spacing w:val="-4"/>
                <w:sz w:val="24"/>
              </w:rPr>
              <w:t xml:space="preserve"> </w:t>
            </w:r>
            <w:r>
              <w:rPr>
                <w:sz w:val="24"/>
              </w:rPr>
              <w:t>SQ</w:t>
            </w:r>
            <w:r>
              <w:rPr>
                <w:spacing w:val="-4"/>
                <w:sz w:val="24"/>
              </w:rPr>
              <w:t xml:space="preserve"> </w:t>
            </w:r>
            <w:r>
              <w:rPr>
                <w:sz w:val="24"/>
              </w:rPr>
              <w:t xml:space="preserve">DPS </w:t>
            </w:r>
            <w:r>
              <w:rPr>
                <w:spacing w:val="-2"/>
                <w:sz w:val="24"/>
              </w:rPr>
              <w:t>Submission.</w:t>
            </w:r>
          </w:p>
        </w:tc>
      </w:tr>
      <w:tr w:rsidR="007E311A">
        <w:trPr>
          <w:trHeight w:val="3061"/>
        </w:trPr>
        <w:tc>
          <w:tcPr>
            <w:tcW w:w="576" w:type="dxa"/>
          </w:tcPr>
          <w:p w:rsidR="007E311A" w:rsidRDefault="00271E19">
            <w:pPr>
              <w:pStyle w:val="TableParagraph"/>
              <w:ind w:left="105"/>
              <w:rPr>
                <w:b/>
                <w:sz w:val="24"/>
              </w:rPr>
            </w:pPr>
            <w:r>
              <w:rPr>
                <w:b/>
                <w:spacing w:val="-5"/>
                <w:sz w:val="24"/>
              </w:rPr>
              <w:t>17.</w:t>
            </w:r>
          </w:p>
        </w:tc>
        <w:tc>
          <w:tcPr>
            <w:tcW w:w="1843" w:type="dxa"/>
          </w:tcPr>
          <w:p w:rsidR="007E311A" w:rsidRDefault="00271E19">
            <w:pPr>
              <w:pStyle w:val="TableParagraph"/>
              <w:ind w:right="163"/>
              <w:rPr>
                <w:b/>
                <w:sz w:val="24"/>
              </w:rPr>
            </w:pPr>
            <w:r>
              <w:rPr>
                <w:b/>
                <w:sz w:val="24"/>
              </w:rPr>
              <w:t>Supplier</w:t>
            </w:r>
            <w:r>
              <w:rPr>
                <w:b/>
                <w:spacing w:val="-17"/>
                <w:sz w:val="24"/>
              </w:rPr>
              <w:t xml:space="preserve"> </w:t>
            </w:r>
            <w:r>
              <w:rPr>
                <w:b/>
                <w:sz w:val="24"/>
              </w:rPr>
              <w:t xml:space="preserve">Data </w:t>
            </w:r>
            <w:r>
              <w:rPr>
                <w:b/>
                <w:spacing w:val="-2"/>
                <w:sz w:val="24"/>
              </w:rPr>
              <w:t>Protection Officer</w:t>
            </w:r>
          </w:p>
        </w:tc>
        <w:tc>
          <w:tcPr>
            <w:tcW w:w="8112" w:type="dxa"/>
          </w:tcPr>
          <w:p w:rsidR="007E311A" w:rsidRDefault="00271E19">
            <w:pPr>
              <w:pStyle w:val="TableParagraph"/>
              <w:spacing w:before="120"/>
              <w:rPr>
                <w:b/>
                <w:sz w:val="24"/>
              </w:rPr>
            </w:pPr>
            <w:r>
              <w:rPr>
                <w:b/>
                <w:sz w:val="24"/>
              </w:rPr>
              <w:t>Key</w:t>
            </w:r>
            <w:r>
              <w:rPr>
                <w:b/>
                <w:spacing w:val="-1"/>
                <w:sz w:val="24"/>
              </w:rPr>
              <w:t xml:space="preserve"> </w:t>
            </w:r>
            <w:r>
              <w:rPr>
                <w:b/>
                <w:sz w:val="24"/>
              </w:rPr>
              <w:t>Subcontractor</w:t>
            </w:r>
            <w:r>
              <w:rPr>
                <w:b/>
                <w:spacing w:val="-1"/>
                <w:sz w:val="24"/>
              </w:rPr>
              <w:t xml:space="preserve"> </w:t>
            </w:r>
            <w:r>
              <w:rPr>
                <w:b/>
                <w:spacing w:val="-10"/>
                <w:sz w:val="24"/>
              </w:rPr>
              <w:t>1</w:t>
            </w:r>
          </w:p>
          <w:p w:rsidR="007E311A" w:rsidRDefault="00271E19">
            <w:pPr>
              <w:pStyle w:val="TableParagraph"/>
              <w:spacing w:before="161" w:line="381" w:lineRule="auto"/>
              <w:ind w:right="2853"/>
              <w:rPr>
                <w:sz w:val="24"/>
              </w:rPr>
            </w:pPr>
            <w:r>
              <w:rPr>
                <w:sz w:val="24"/>
              </w:rPr>
              <w:t>Name</w:t>
            </w:r>
            <w:r>
              <w:rPr>
                <w:spacing w:val="-8"/>
                <w:sz w:val="24"/>
              </w:rPr>
              <w:t xml:space="preserve"> </w:t>
            </w:r>
            <w:r>
              <w:rPr>
                <w:sz w:val="24"/>
              </w:rPr>
              <w:t>(Registered</w:t>
            </w:r>
            <w:r>
              <w:rPr>
                <w:spacing w:val="-8"/>
                <w:sz w:val="24"/>
              </w:rPr>
              <w:t xml:space="preserve"> </w:t>
            </w:r>
            <w:r>
              <w:rPr>
                <w:sz w:val="24"/>
              </w:rPr>
              <w:t>name</w:t>
            </w:r>
            <w:r>
              <w:rPr>
                <w:spacing w:val="-8"/>
                <w:sz w:val="24"/>
              </w:rPr>
              <w:t xml:space="preserve"> </w:t>
            </w:r>
            <w:r>
              <w:rPr>
                <w:sz w:val="24"/>
              </w:rPr>
              <w:t>if</w:t>
            </w:r>
            <w:r>
              <w:rPr>
                <w:spacing w:val="-9"/>
                <w:sz w:val="24"/>
              </w:rPr>
              <w:t xml:space="preserve"> </w:t>
            </w:r>
            <w:r>
              <w:rPr>
                <w:sz w:val="24"/>
              </w:rPr>
              <w:t>registered)</w:t>
            </w:r>
            <w:r>
              <w:rPr>
                <w:spacing w:val="-9"/>
                <w:sz w:val="24"/>
              </w:rPr>
              <w:t xml:space="preserve"> </w:t>
            </w:r>
            <w:r>
              <w:rPr>
                <w:sz w:val="24"/>
              </w:rPr>
              <w:t>[name] Registration number (if registered) [number] Role of Subcontractor [role]</w:t>
            </w:r>
          </w:p>
          <w:p w:rsidR="007E311A" w:rsidRDefault="007E311A">
            <w:pPr>
              <w:pStyle w:val="TableParagraph"/>
              <w:spacing w:before="10"/>
              <w:ind w:left="0"/>
              <w:rPr>
                <w:sz w:val="37"/>
              </w:rPr>
            </w:pPr>
          </w:p>
          <w:p w:rsidR="007E311A" w:rsidRDefault="00271E19">
            <w:pPr>
              <w:pStyle w:val="TableParagraph"/>
              <w:spacing w:line="276" w:lineRule="auto"/>
              <w:ind w:right="203"/>
              <w:rPr>
                <w:sz w:val="24"/>
              </w:rPr>
            </w:pPr>
            <w:r>
              <w:rPr>
                <w:sz w:val="24"/>
              </w:rPr>
              <w:t>Contact</w:t>
            </w:r>
            <w:r>
              <w:rPr>
                <w:spacing w:val="-4"/>
                <w:sz w:val="24"/>
              </w:rPr>
              <w:t xml:space="preserve"> </w:t>
            </w:r>
            <w:r>
              <w:rPr>
                <w:sz w:val="24"/>
              </w:rPr>
              <w:t>details</w:t>
            </w:r>
            <w:r>
              <w:rPr>
                <w:spacing w:val="-3"/>
                <w:sz w:val="24"/>
              </w:rPr>
              <w:t xml:space="preserve"> </w:t>
            </w:r>
            <w:r>
              <w:rPr>
                <w:sz w:val="24"/>
              </w:rPr>
              <w:t>such</w:t>
            </w:r>
            <w:r>
              <w:rPr>
                <w:spacing w:val="-3"/>
                <w:sz w:val="24"/>
              </w:rPr>
              <w:t xml:space="preserve"> </w:t>
            </w:r>
            <w:r>
              <w:rPr>
                <w:sz w:val="24"/>
              </w:rPr>
              <w:t>as</w:t>
            </w:r>
            <w:r>
              <w:rPr>
                <w:spacing w:val="-3"/>
                <w:sz w:val="24"/>
              </w:rPr>
              <w:t xml:space="preserve"> </w:t>
            </w:r>
            <w:r>
              <w:rPr>
                <w:sz w:val="24"/>
              </w:rPr>
              <w:t>above</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requested</w:t>
            </w:r>
            <w:r>
              <w:rPr>
                <w:spacing w:val="-3"/>
                <w:sz w:val="24"/>
              </w:rPr>
              <w:t xml:space="preserve"> </w:t>
            </w:r>
            <w:r>
              <w:rPr>
                <w:sz w:val="24"/>
              </w:rPr>
              <w:t>as</w:t>
            </w:r>
            <w:r>
              <w:rPr>
                <w:spacing w:val="-3"/>
                <w:sz w:val="24"/>
              </w:rPr>
              <w:t xml:space="preserve"> </w:t>
            </w:r>
            <w:r>
              <w:rPr>
                <w:sz w:val="24"/>
              </w:rPr>
              <w:t>part</w:t>
            </w:r>
            <w:r>
              <w:rPr>
                <w:spacing w:val="-4"/>
                <w:sz w:val="24"/>
              </w:rPr>
              <w:t xml:space="preserve"> </w:t>
            </w:r>
            <w:r>
              <w:rPr>
                <w:sz w:val="24"/>
              </w:rPr>
              <w:t>of</w:t>
            </w:r>
            <w:r>
              <w:rPr>
                <w:spacing w:val="-4"/>
                <w:sz w:val="24"/>
              </w:rPr>
              <w:t xml:space="preserve"> </w:t>
            </w:r>
            <w:r>
              <w:rPr>
                <w:sz w:val="24"/>
              </w:rPr>
              <w:t>your</w:t>
            </w:r>
            <w:r>
              <w:rPr>
                <w:spacing w:val="-4"/>
                <w:sz w:val="24"/>
              </w:rPr>
              <w:t xml:space="preserve"> </w:t>
            </w:r>
            <w:r>
              <w:rPr>
                <w:sz w:val="24"/>
              </w:rPr>
              <w:t>SQ</w:t>
            </w:r>
            <w:r>
              <w:rPr>
                <w:spacing w:val="-4"/>
                <w:sz w:val="24"/>
              </w:rPr>
              <w:t xml:space="preserve"> </w:t>
            </w:r>
            <w:r>
              <w:rPr>
                <w:sz w:val="24"/>
              </w:rPr>
              <w:t xml:space="preserve">DPS </w:t>
            </w:r>
            <w:r>
              <w:rPr>
                <w:spacing w:val="-2"/>
                <w:sz w:val="24"/>
              </w:rPr>
              <w:t>Submission.</w:t>
            </w:r>
          </w:p>
        </w:tc>
      </w:tr>
      <w:tr w:rsidR="007E311A">
        <w:trPr>
          <w:trHeight w:val="2072"/>
        </w:trPr>
        <w:tc>
          <w:tcPr>
            <w:tcW w:w="576" w:type="dxa"/>
          </w:tcPr>
          <w:p w:rsidR="007E311A" w:rsidRDefault="00271E19">
            <w:pPr>
              <w:pStyle w:val="TableParagraph"/>
              <w:ind w:left="105"/>
              <w:rPr>
                <w:b/>
                <w:sz w:val="24"/>
              </w:rPr>
            </w:pPr>
            <w:r>
              <w:rPr>
                <w:b/>
                <w:spacing w:val="-5"/>
                <w:sz w:val="24"/>
              </w:rPr>
              <w:t>18.</w:t>
            </w:r>
          </w:p>
        </w:tc>
        <w:tc>
          <w:tcPr>
            <w:tcW w:w="1843" w:type="dxa"/>
          </w:tcPr>
          <w:p w:rsidR="007E311A" w:rsidRDefault="00271E19">
            <w:pPr>
              <w:pStyle w:val="TableParagraph"/>
              <w:rPr>
                <w:b/>
                <w:sz w:val="24"/>
              </w:rPr>
            </w:pPr>
            <w:r>
              <w:rPr>
                <w:b/>
                <w:spacing w:val="-2"/>
                <w:sz w:val="24"/>
              </w:rPr>
              <w:t>Supplier Marketing Contact</w:t>
            </w:r>
          </w:p>
        </w:tc>
        <w:tc>
          <w:tcPr>
            <w:tcW w:w="8112" w:type="dxa"/>
          </w:tcPr>
          <w:p w:rsidR="007E311A" w:rsidRDefault="00271E19">
            <w:pPr>
              <w:pStyle w:val="TableParagraph"/>
              <w:spacing w:line="451" w:lineRule="auto"/>
              <w:ind w:right="7071"/>
              <w:rPr>
                <w:sz w:val="24"/>
              </w:rPr>
            </w:pPr>
            <w:r>
              <w:rPr>
                <w:spacing w:val="-2"/>
                <w:sz w:val="24"/>
              </w:rPr>
              <w:t xml:space="preserve">[name] </w:t>
            </w:r>
            <w:r>
              <w:rPr>
                <w:sz w:val="24"/>
              </w:rPr>
              <w:t>[job</w:t>
            </w:r>
            <w:r>
              <w:rPr>
                <w:spacing w:val="-17"/>
                <w:sz w:val="24"/>
              </w:rPr>
              <w:t xml:space="preserve"> </w:t>
            </w:r>
            <w:r>
              <w:rPr>
                <w:sz w:val="24"/>
              </w:rPr>
              <w:t>title]</w:t>
            </w:r>
          </w:p>
          <w:p w:rsidR="007E311A" w:rsidRDefault="00271E19">
            <w:pPr>
              <w:pStyle w:val="TableParagraph"/>
              <w:spacing w:line="275" w:lineRule="exact"/>
              <w:rPr>
                <w:sz w:val="24"/>
              </w:rPr>
            </w:pPr>
            <w:r>
              <w:rPr>
                <w:sz w:val="24"/>
              </w:rPr>
              <w:t xml:space="preserve">[email </w:t>
            </w:r>
            <w:r>
              <w:rPr>
                <w:spacing w:val="-2"/>
                <w:sz w:val="24"/>
              </w:rPr>
              <w:t>address]</w:t>
            </w:r>
          </w:p>
          <w:p w:rsidR="007E311A" w:rsidRDefault="007E311A">
            <w:pPr>
              <w:pStyle w:val="TableParagraph"/>
              <w:spacing w:before="1"/>
              <w:ind w:left="0"/>
              <w:rPr>
                <w:sz w:val="21"/>
              </w:rPr>
            </w:pPr>
          </w:p>
          <w:p w:rsidR="007E311A" w:rsidRDefault="00271E19">
            <w:pPr>
              <w:pStyle w:val="TableParagraph"/>
              <w:rPr>
                <w:sz w:val="24"/>
              </w:rPr>
            </w:pPr>
            <w:r>
              <w:rPr>
                <w:sz w:val="24"/>
              </w:rPr>
              <w:t xml:space="preserve">[phone </w:t>
            </w:r>
            <w:r>
              <w:rPr>
                <w:spacing w:val="-2"/>
                <w:sz w:val="24"/>
              </w:rPr>
              <w:t>number]</w:t>
            </w:r>
          </w:p>
        </w:tc>
      </w:tr>
    </w:tbl>
    <w:p w:rsidR="007E311A" w:rsidRDefault="00023155">
      <w:pPr>
        <w:rPr>
          <w:sz w:val="2"/>
          <w:szCs w:val="2"/>
        </w:rPr>
      </w:pPr>
      <w:r>
        <w:rPr>
          <w:noProof/>
        </w:rPr>
        <mc:AlternateContent>
          <mc:Choice Requires="wps">
            <w:drawing>
              <wp:anchor distT="0" distB="0" distL="114300" distR="114300" simplePos="0" relativeHeight="487288832" behindDoc="1" locked="0" layoutInCell="1" allowOverlap="1">
                <wp:simplePos x="0" y="0"/>
                <wp:positionH relativeFrom="page">
                  <wp:posOffset>1200150</wp:posOffset>
                </wp:positionH>
                <wp:positionV relativeFrom="page">
                  <wp:posOffset>2623820</wp:posOffset>
                </wp:positionV>
                <wp:extent cx="5302885" cy="5359400"/>
                <wp:effectExtent l="0" t="0" r="0" b="0"/>
                <wp:wrapNone/>
                <wp:docPr id="6" name="docshape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2885" cy="5359400"/>
                        </a:xfrm>
                        <a:custGeom>
                          <a:avLst/>
                          <a:gdLst>
                            <a:gd name="T0" fmla="+- 0 3741 1890"/>
                            <a:gd name="T1" fmla="*/ T0 w 8351"/>
                            <a:gd name="T2" fmla="+- 0 11472 4132"/>
                            <a:gd name="T3" fmla="*/ 11472 h 8440"/>
                            <a:gd name="T4" fmla="+- 0 4035 1890"/>
                            <a:gd name="T5" fmla="*/ T4 w 8351"/>
                            <a:gd name="T6" fmla="+- 0 11972 4132"/>
                            <a:gd name="T7" fmla="*/ 11972 h 8440"/>
                            <a:gd name="T8" fmla="+- 0 3751 1890"/>
                            <a:gd name="T9" fmla="*/ T8 w 8351"/>
                            <a:gd name="T10" fmla="+- 0 12272 4132"/>
                            <a:gd name="T11" fmla="*/ 12272 h 8440"/>
                            <a:gd name="T12" fmla="+- 0 3469 1890"/>
                            <a:gd name="T13" fmla="*/ T12 w 8351"/>
                            <a:gd name="T14" fmla="+- 0 12392 4132"/>
                            <a:gd name="T15" fmla="*/ 12392 h 8440"/>
                            <a:gd name="T16" fmla="+- 0 3979 1890"/>
                            <a:gd name="T17" fmla="*/ T16 w 8351"/>
                            <a:gd name="T18" fmla="+- 0 12552 4132"/>
                            <a:gd name="T19" fmla="*/ 12552 h 8440"/>
                            <a:gd name="T20" fmla="+- 0 4335 1890"/>
                            <a:gd name="T21" fmla="*/ T20 w 8351"/>
                            <a:gd name="T22" fmla="+- 0 12012 4132"/>
                            <a:gd name="T23" fmla="*/ 12012 h 8440"/>
                            <a:gd name="T24" fmla="+- 0 4730 1890"/>
                            <a:gd name="T25" fmla="*/ T24 w 8351"/>
                            <a:gd name="T26" fmla="+- 0 11812 4132"/>
                            <a:gd name="T27" fmla="*/ 11812 h 8440"/>
                            <a:gd name="T28" fmla="+- 0 3042 1890"/>
                            <a:gd name="T29" fmla="*/ T28 w 8351"/>
                            <a:gd name="T30" fmla="+- 0 9152 4132"/>
                            <a:gd name="T31" fmla="*/ 9152 h 8440"/>
                            <a:gd name="T32" fmla="+- 0 2991 1890"/>
                            <a:gd name="T33" fmla="*/ T32 w 8351"/>
                            <a:gd name="T34" fmla="+- 0 9272 4132"/>
                            <a:gd name="T35" fmla="*/ 9272 h 8440"/>
                            <a:gd name="T36" fmla="+- 0 4781 1890"/>
                            <a:gd name="T37" fmla="*/ T36 w 8351"/>
                            <a:gd name="T38" fmla="+- 0 11772 4132"/>
                            <a:gd name="T39" fmla="*/ 11772 h 8440"/>
                            <a:gd name="T40" fmla="+- 0 4823 1890"/>
                            <a:gd name="T41" fmla="*/ T40 w 8351"/>
                            <a:gd name="T42" fmla="+- 0 11632 4132"/>
                            <a:gd name="T43" fmla="*/ 11632 h 8440"/>
                            <a:gd name="T44" fmla="+- 0 2954 1890"/>
                            <a:gd name="T45" fmla="*/ T44 w 8351"/>
                            <a:gd name="T46" fmla="+- 0 11412 4132"/>
                            <a:gd name="T47" fmla="*/ 11412 h 8440"/>
                            <a:gd name="T48" fmla="+- 0 1955 1890"/>
                            <a:gd name="T49" fmla="*/ T48 w 8351"/>
                            <a:gd name="T50" fmla="+- 0 10212 4132"/>
                            <a:gd name="T51" fmla="*/ 10212 h 8440"/>
                            <a:gd name="T52" fmla="+- 0 2038 1890"/>
                            <a:gd name="T53" fmla="*/ T52 w 8351"/>
                            <a:gd name="T54" fmla="+- 0 10872 4132"/>
                            <a:gd name="T55" fmla="*/ 10872 h 8440"/>
                            <a:gd name="T56" fmla="+- 0 3197 1890"/>
                            <a:gd name="T57" fmla="*/ T56 w 8351"/>
                            <a:gd name="T58" fmla="+- 0 11392 4132"/>
                            <a:gd name="T59" fmla="*/ 11392 h 8440"/>
                            <a:gd name="T60" fmla="+- 0 2668 1890"/>
                            <a:gd name="T61" fmla="*/ T60 w 8351"/>
                            <a:gd name="T62" fmla="+- 0 11052 4132"/>
                            <a:gd name="T63" fmla="*/ 11052 h 8440"/>
                            <a:gd name="T64" fmla="+- 0 2212 1890"/>
                            <a:gd name="T65" fmla="*/ T64 w 8351"/>
                            <a:gd name="T66" fmla="+- 0 10672 4132"/>
                            <a:gd name="T67" fmla="*/ 10672 h 8440"/>
                            <a:gd name="T68" fmla="+- 0 2287 1890"/>
                            <a:gd name="T69" fmla="*/ T68 w 8351"/>
                            <a:gd name="T70" fmla="+- 0 10332 4132"/>
                            <a:gd name="T71" fmla="*/ 10332 h 8440"/>
                            <a:gd name="T72" fmla="+- 0 2672 1890"/>
                            <a:gd name="T73" fmla="*/ T72 w 8351"/>
                            <a:gd name="T74" fmla="+- 0 10192 4132"/>
                            <a:gd name="T75" fmla="*/ 10192 h 8440"/>
                            <a:gd name="T76" fmla="+- 0 2543 1890"/>
                            <a:gd name="T77" fmla="*/ T76 w 8351"/>
                            <a:gd name="T78" fmla="+- 0 10052 4132"/>
                            <a:gd name="T79" fmla="*/ 10052 h 8440"/>
                            <a:gd name="T80" fmla="+- 0 3235 1890"/>
                            <a:gd name="T81" fmla="*/ T80 w 8351"/>
                            <a:gd name="T82" fmla="+- 0 11032 4132"/>
                            <a:gd name="T83" fmla="*/ 11032 h 8440"/>
                            <a:gd name="T84" fmla="+- 0 5693 1890"/>
                            <a:gd name="T85" fmla="*/ T84 w 8351"/>
                            <a:gd name="T86" fmla="+- 0 10872 4132"/>
                            <a:gd name="T87" fmla="*/ 10872 h 8440"/>
                            <a:gd name="T88" fmla="+- 0 5754 1890"/>
                            <a:gd name="T89" fmla="*/ T88 w 8351"/>
                            <a:gd name="T90" fmla="+- 0 10732 4132"/>
                            <a:gd name="T91" fmla="*/ 10732 h 8440"/>
                            <a:gd name="T92" fmla="+- 0 4210 1890"/>
                            <a:gd name="T93" fmla="*/ T92 w 8351"/>
                            <a:gd name="T94" fmla="+- 0 10732 4132"/>
                            <a:gd name="T95" fmla="*/ 10732 h 8440"/>
                            <a:gd name="T96" fmla="+- 0 3867 1890"/>
                            <a:gd name="T97" fmla="*/ T96 w 8351"/>
                            <a:gd name="T98" fmla="+- 0 8372 4132"/>
                            <a:gd name="T99" fmla="*/ 8372 h 8440"/>
                            <a:gd name="T100" fmla="+- 0 6064 1890"/>
                            <a:gd name="T101" fmla="*/ T100 w 8351"/>
                            <a:gd name="T102" fmla="+- 0 10492 4132"/>
                            <a:gd name="T103" fmla="*/ 10492 h 8440"/>
                            <a:gd name="T104" fmla="+- 0 6117 1890"/>
                            <a:gd name="T105" fmla="*/ T104 w 8351"/>
                            <a:gd name="T106" fmla="+- 0 10352 4132"/>
                            <a:gd name="T107" fmla="*/ 10352 h 8440"/>
                            <a:gd name="T108" fmla="+- 0 2474 1890"/>
                            <a:gd name="T109" fmla="*/ T108 w 8351"/>
                            <a:gd name="T110" fmla="+- 0 9992 4132"/>
                            <a:gd name="T111" fmla="*/ 9992 h 8440"/>
                            <a:gd name="T112" fmla="+- 0 6650 1890"/>
                            <a:gd name="T113" fmla="*/ T112 w 8351"/>
                            <a:gd name="T114" fmla="+- 0 9912 4132"/>
                            <a:gd name="T115" fmla="*/ 9912 h 8440"/>
                            <a:gd name="T116" fmla="+- 0 6706 1890"/>
                            <a:gd name="T117" fmla="*/ T116 w 8351"/>
                            <a:gd name="T118" fmla="+- 0 9772 4132"/>
                            <a:gd name="T119" fmla="*/ 9772 h 8440"/>
                            <a:gd name="T120" fmla="+- 0 4971 1890"/>
                            <a:gd name="T121" fmla="*/ T120 w 8351"/>
                            <a:gd name="T122" fmla="+- 0 7272 4132"/>
                            <a:gd name="T123" fmla="*/ 7272 h 8440"/>
                            <a:gd name="T124" fmla="+- 0 5060 1890"/>
                            <a:gd name="T125" fmla="*/ T124 w 8351"/>
                            <a:gd name="T126" fmla="+- 0 7512 4132"/>
                            <a:gd name="T127" fmla="*/ 7512 h 8440"/>
                            <a:gd name="T128" fmla="+- 0 5580 1890"/>
                            <a:gd name="T129" fmla="*/ T128 w 8351"/>
                            <a:gd name="T130" fmla="+- 0 7412 4132"/>
                            <a:gd name="T131" fmla="*/ 7412 h 8440"/>
                            <a:gd name="T132" fmla="+- 0 7303 1890"/>
                            <a:gd name="T133" fmla="*/ T132 w 8351"/>
                            <a:gd name="T134" fmla="+- 0 9252 4132"/>
                            <a:gd name="T135" fmla="*/ 9252 h 8440"/>
                            <a:gd name="T136" fmla="+- 0 3142 1890"/>
                            <a:gd name="T137" fmla="*/ T136 w 8351"/>
                            <a:gd name="T138" fmla="+- 0 9052 4132"/>
                            <a:gd name="T139" fmla="*/ 9052 h 8440"/>
                            <a:gd name="T140" fmla="+- 0 5921 1890"/>
                            <a:gd name="T141" fmla="*/ T140 w 8351"/>
                            <a:gd name="T142" fmla="+- 0 6292 4132"/>
                            <a:gd name="T143" fmla="*/ 6292 h 8440"/>
                            <a:gd name="T144" fmla="+- 0 7653 1890"/>
                            <a:gd name="T145" fmla="*/ T144 w 8351"/>
                            <a:gd name="T146" fmla="+- 0 8812 4132"/>
                            <a:gd name="T147" fmla="*/ 8812 h 8440"/>
                            <a:gd name="T148" fmla="+- 0 7818 1890"/>
                            <a:gd name="T149" fmla="*/ T148 w 8351"/>
                            <a:gd name="T150" fmla="+- 0 8732 4132"/>
                            <a:gd name="T151" fmla="*/ 8732 h 8440"/>
                            <a:gd name="T152" fmla="+- 0 6796 1890"/>
                            <a:gd name="T153" fmla="*/ T152 w 8351"/>
                            <a:gd name="T154" fmla="+- 0 7632 4132"/>
                            <a:gd name="T155" fmla="*/ 7632 h 8440"/>
                            <a:gd name="T156" fmla="+- 0 6748 1890"/>
                            <a:gd name="T157" fmla="*/ T156 w 8351"/>
                            <a:gd name="T158" fmla="+- 0 6392 4132"/>
                            <a:gd name="T159" fmla="*/ 6392 h 8440"/>
                            <a:gd name="T160" fmla="+- 0 4214 1890"/>
                            <a:gd name="T161" fmla="*/ T160 w 8351"/>
                            <a:gd name="T162" fmla="+- 0 8192 4132"/>
                            <a:gd name="T163" fmla="*/ 8192 h 8440"/>
                            <a:gd name="T164" fmla="+- 0 8776 1890"/>
                            <a:gd name="T165" fmla="*/ T164 w 8351"/>
                            <a:gd name="T166" fmla="+- 0 7752 4132"/>
                            <a:gd name="T167" fmla="*/ 7752 h 8440"/>
                            <a:gd name="T168" fmla="+- 0 6584 1890"/>
                            <a:gd name="T169" fmla="*/ T168 w 8351"/>
                            <a:gd name="T170" fmla="+- 0 5632 4132"/>
                            <a:gd name="T171" fmla="*/ 5632 h 8440"/>
                            <a:gd name="T172" fmla="+- 0 6762 1890"/>
                            <a:gd name="T173" fmla="*/ T172 w 8351"/>
                            <a:gd name="T174" fmla="+- 0 5512 4132"/>
                            <a:gd name="T175" fmla="*/ 5512 h 8440"/>
                            <a:gd name="T176" fmla="+- 0 6867 1890"/>
                            <a:gd name="T177" fmla="*/ T176 w 8351"/>
                            <a:gd name="T178" fmla="+- 0 6852 4132"/>
                            <a:gd name="T179" fmla="*/ 6852 h 8440"/>
                            <a:gd name="T180" fmla="+- 0 7028 1890"/>
                            <a:gd name="T181" fmla="*/ T180 w 8351"/>
                            <a:gd name="T182" fmla="+- 0 7352 4132"/>
                            <a:gd name="T183" fmla="*/ 7352 h 8440"/>
                            <a:gd name="T184" fmla="+- 0 7339 1890"/>
                            <a:gd name="T185" fmla="*/ T184 w 8351"/>
                            <a:gd name="T186" fmla="+- 0 7252 4132"/>
                            <a:gd name="T187" fmla="*/ 7252 h 8440"/>
                            <a:gd name="T188" fmla="+- 0 6870 1890"/>
                            <a:gd name="T189" fmla="*/ T188 w 8351"/>
                            <a:gd name="T190" fmla="+- 0 6492 4132"/>
                            <a:gd name="T191" fmla="*/ 6492 h 8440"/>
                            <a:gd name="T192" fmla="+- 0 9328 1890"/>
                            <a:gd name="T193" fmla="*/ T192 w 8351"/>
                            <a:gd name="T194" fmla="+- 0 7112 4132"/>
                            <a:gd name="T195" fmla="*/ 7112 h 8440"/>
                            <a:gd name="T196" fmla="+- 0 9184 1890"/>
                            <a:gd name="T197" fmla="*/ T196 w 8351"/>
                            <a:gd name="T198" fmla="+- 0 6972 4132"/>
                            <a:gd name="T199" fmla="*/ 6972 h 8440"/>
                            <a:gd name="T200" fmla="+- 0 9559 1890"/>
                            <a:gd name="T201" fmla="*/ T200 w 8351"/>
                            <a:gd name="T202" fmla="+- 0 6932 4132"/>
                            <a:gd name="T203" fmla="*/ 6932 h 8440"/>
                            <a:gd name="T204" fmla="+- 0 7465 1890"/>
                            <a:gd name="T205" fmla="*/ T204 w 8351"/>
                            <a:gd name="T206" fmla="+- 0 4872 4132"/>
                            <a:gd name="T207" fmla="*/ 4872 h 8440"/>
                            <a:gd name="T208" fmla="+- 0 8486 1890"/>
                            <a:gd name="T209" fmla="*/ T208 w 8351"/>
                            <a:gd name="T210" fmla="+- 0 5552 4132"/>
                            <a:gd name="T211" fmla="*/ 5552 h 8440"/>
                            <a:gd name="T212" fmla="+- 0 8255 1890"/>
                            <a:gd name="T213" fmla="*/ T212 w 8351"/>
                            <a:gd name="T214" fmla="+- 0 4272 4132"/>
                            <a:gd name="T215" fmla="*/ 4272 h 8440"/>
                            <a:gd name="T216" fmla="+- 0 8100 1890"/>
                            <a:gd name="T217" fmla="*/ T216 w 8351"/>
                            <a:gd name="T218" fmla="+- 0 4152 4132"/>
                            <a:gd name="T219" fmla="*/ 4152 h 8440"/>
                            <a:gd name="T220" fmla="+- 0 10224 1890"/>
                            <a:gd name="T221" fmla="*/ T220 w 8351"/>
                            <a:gd name="T222" fmla="+- 0 6252 4132"/>
                            <a:gd name="T223" fmla="*/ 6252 h 8440"/>
                            <a:gd name="T224" fmla="+- 0 10090 1890"/>
                            <a:gd name="T225" fmla="*/ T224 w 8351"/>
                            <a:gd name="T226" fmla="+- 0 6092 4132"/>
                            <a:gd name="T227" fmla="*/ 6092 h 8440"/>
                            <a:gd name="T228" fmla="+- 0 8486 1890"/>
                            <a:gd name="T229" fmla="*/ T228 w 8351"/>
                            <a:gd name="T230" fmla="+- 0 5552 4132"/>
                            <a:gd name="T231" fmla="*/ 5552 h 8440"/>
                            <a:gd name="T232" fmla="+- 0 9102 1890"/>
                            <a:gd name="T233" fmla="*/ T232 w 8351"/>
                            <a:gd name="T234" fmla="+- 0 5272 4132"/>
                            <a:gd name="T235" fmla="*/ 5272 h 8440"/>
                            <a:gd name="T236" fmla="+- 0 6735 1890"/>
                            <a:gd name="T237" fmla="*/ T236 w 8351"/>
                            <a:gd name="T238" fmla="+- 0 5492 4132"/>
                            <a:gd name="T239" fmla="*/ 5492 h 8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8351" h="8440">
                              <a:moveTo>
                                <a:pt x="2054" y="8420"/>
                              </a:moveTo>
                              <a:lnTo>
                                <a:pt x="1772" y="8420"/>
                              </a:lnTo>
                              <a:lnTo>
                                <a:pt x="1789" y="8440"/>
                              </a:lnTo>
                              <a:lnTo>
                                <a:pt x="2019" y="8440"/>
                              </a:lnTo>
                              <a:lnTo>
                                <a:pt x="2054" y="8420"/>
                              </a:lnTo>
                              <a:close/>
                              <a:moveTo>
                                <a:pt x="2106" y="7240"/>
                              </a:moveTo>
                              <a:lnTo>
                                <a:pt x="1627" y="7240"/>
                              </a:lnTo>
                              <a:lnTo>
                                <a:pt x="1716" y="7280"/>
                              </a:lnTo>
                              <a:lnTo>
                                <a:pt x="1761" y="7280"/>
                              </a:lnTo>
                              <a:lnTo>
                                <a:pt x="1806" y="7320"/>
                              </a:lnTo>
                              <a:lnTo>
                                <a:pt x="1851" y="7340"/>
                              </a:lnTo>
                              <a:lnTo>
                                <a:pt x="1943" y="7420"/>
                              </a:lnTo>
                              <a:lnTo>
                                <a:pt x="1983" y="7460"/>
                              </a:lnTo>
                              <a:lnTo>
                                <a:pt x="2019" y="7500"/>
                              </a:lnTo>
                              <a:lnTo>
                                <a:pt x="2051" y="7540"/>
                              </a:lnTo>
                              <a:lnTo>
                                <a:pt x="2078" y="7600"/>
                              </a:lnTo>
                              <a:lnTo>
                                <a:pt x="2100" y="7640"/>
                              </a:lnTo>
                              <a:lnTo>
                                <a:pt x="2118" y="7680"/>
                              </a:lnTo>
                              <a:lnTo>
                                <a:pt x="2132" y="7720"/>
                              </a:lnTo>
                              <a:lnTo>
                                <a:pt x="2141" y="7760"/>
                              </a:lnTo>
                              <a:lnTo>
                                <a:pt x="2145" y="7800"/>
                              </a:lnTo>
                              <a:lnTo>
                                <a:pt x="2145" y="7840"/>
                              </a:lnTo>
                              <a:lnTo>
                                <a:pt x="2142" y="7860"/>
                              </a:lnTo>
                              <a:lnTo>
                                <a:pt x="2134" y="7900"/>
                              </a:lnTo>
                              <a:lnTo>
                                <a:pt x="2121" y="7940"/>
                              </a:lnTo>
                              <a:lnTo>
                                <a:pt x="2105" y="7980"/>
                              </a:lnTo>
                              <a:lnTo>
                                <a:pt x="2084" y="8000"/>
                              </a:lnTo>
                              <a:lnTo>
                                <a:pt x="2059" y="8020"/>
                              </a:lnTo>
                              <a:lnTo>
                                <a:pt x="2022" y="8060"/>
                              </a:lnTo>
                              <a:lnTo>
                                <a:pt x="1984" y="8100"/>
                              </a:lnTo>
                              <a:lnTo>
                                <a:pt x="1944" y="8120"/>
                              </a:lnTo>
                              <a:lnTo>
                                <a:pt x="1902" y="8120"/>
                              </a:lnTo>
                              <a:lnTo>
                                <a:pt x="1861" y="8140"/>
                              </a:lnTo>
                              <a:lnTo>
                                <a:pt x="1821" y="8140"/>
                              </a:lnTo>
                              <a:lnTo>
                                <a:pt x="1782" y="8160"/>
                              </a:lnTo>
                              <a:lnTo>
                                <a:pt x="1562" y="8160"/>
                              </a:lnTo>
                              <a:lnTo>
                                <a:pt x="1553" y="8180"/>
                              </a:lnTo>
                              <a:lnTo>
                                <a:pt x="1545" y="8180"/>
                              </a:lnTo>
                              <a:lnTo>
                                <a:pt x="1545" y="8200"/>
                              </a:lnTo>
                              <a:lnTo>
                                <a:pt x="1549" y="8200"/>
                              </a:lnTo>
                              <a:lnTo>
                                <a:pt x="1556" y="8220"/>
                              </a:lnTo>
                              <a:lnTo>
                                <a:pt x="1562" y="8240"/>
                              </a:lnTo>
                              <a:lnTo>
                                <a:pt x="1570" y="8240"/>
                              </a:lnTo>
                              <a:lnTo>
                                <a:pt x="1579" y="8260"/>
                              </a:lnTo>
                              <a:lnTo>
                                <a:pt x="1589" y="8260"/>
                              </a:lnTo>
                              <a:lnTo>
                                <a:pt x="1602" y="8280"/>
                              </a:lnTo>
                              <a:lnTo>
                                <a:pt x="1615" y="8300"/>
                              </a:lnTo>
                              <a:lnTo>
                                <a:pt x="1631" y="8320"/>
                              </a:lnTo>
                              <a:lnTo>
                                <a:pt x="1649" y="8320"/>
                              </a:lnTo>
                              <a:lnTo>
                                <a:pt x="1674" y="8360"/>
                              </a:lnTo>
                              <a:lnTo>
                                <a:pt x="1697" y="8380"/>
                              </a:lnTo>
                              <a:lnTo>
                                <a:pt x="1718" y="8400"/>
                              </a:lnTo>
                              <a:lnTo>
                                <a:pt x="1737" y="8400"/>
                              </a:lnTo>
                              <a:lnTo>
                                <a:pt x="1755" y="8420"/>
                              </a:lnTo>
                              <a:lnTo>
                                <a:pt x="2089" y="8420"/>
                              </a:lnTo>
                              <a:lnTo>
                                <a:pt x="2197" y="8360"/>
                              </a:lnTo>
                              <a:lnTo>
                                <a:pt x="2231" y="8340"/>
                              </a:lnTo>
                              <a:lnTo>
                                <a:pt x="2265" y="8320"/>
                              </a:lnTo>
                              <a:lnTo>
                                <a:pt x="2297" y="8280"/>
                              </a:lnTo>
                              <a:lnTo>
                                <a:pt x="2339" y="8240"/>
                              </a:lnTo>
                              <a:lnTo>
                                <a:pt x="2374" y="8180"/>
                              </a:lnTo>
                              <a:lnTo>
                                <a:pt x="2403" y="8140"/>
                              </a:lnTo>
                              <a:lnTo>
                                <a:pt x="2424" y="8080"/>
                              </a:lnTo>
                              <a:lnTo>
                                <a:pt x="2439" y="8020"/>
                              </a:lnTo>
                              <a:lnTo>
                                <a:pt x="2446" y="7940"/>
                              </a:lnTo>
                              <a:lnTo>
                                <a:pt x="2445" y="7880"/>
                              </a:lnTo>
                              <a:lnTo>
                                <a:pt x="2436" y="7820"/>
                              </a:lnTo>
                              <a:lnTo>
                                <a:pt x="2420" y="7740"/>
                              </a:lnTo>
                              <a:lnTo>
                                <a:pt x="2396" y="7660"/>
                              </a:lnTo>
                              <a:lnTo>
                                <a:pt x="2364" y="7600"/>
                              </a:lnTo>
                              <a:lnTo>
                                <a:pt x="2325" y="7520"/>
                              </a:lnTo>
                              <a:lnTo>
                                <a:pt x="2288" y="7460"/>
                              </a:lnTo>
                              <a:lnTo>
                                <a:pt x="2246" y="7400"/>
                              </a:lnTo>
                              <a:lnTo>
                                <a:pt x="2198" y="7340"/>
                              </a:lnTo>
                              <a:lnTo>
                                <a:pt x="2145" y="7280"/>
                              </a:lnTo>
                              <a:lnTo>
                                <a:pt x="2106" y="7240"/>
                              </a:lnTo>
                              <a:close/>
                              <a:moveTo>
                                <a:pt x="2840" y="7680"/>
                              </a:moveTo>
                              <a:lnTo>
                                <a:pt x="2779" y="7680"/>
                              </a:lnTo>
                              <a:lnTo>
                                <a:pt x="2789" y="7700"/>
                              </a:lnTo>
                              <a:lnTo>
                                <a:pt x="2829" y="7700"/>
                              </a:lnTo>
                              <a:lnTo>
                                <a:pt x="2840" y="7680"/>
                              </a:lnTo>
                              <a:close/>
                              <a:moveTo>
                                <a:pt x="1343" y="4940"/>
                              </a:moveTo>
                              <a:lnTo>
                                <a:pt x="1220" y="4940"/>
                              </a:lnTo>
                              <a:lnTo>
                                <a:pt x="1208" y="4960"/>
                              </a:lnTo>
                              <a:lnTo>
                                <a:pt x="1195" y="4980"/>
                              </a:lnTo>
                              <a:lnTo>
                                <a:pt x="1181" y="4980"/>
                              </a:lnTo>
                              <a:lnTo>
                                <a:pt x="1166" y="5000"/>
                              </a:lnTo>
                              <a:lnTo>
                                <a:pt x="1152" y="5020"/>
                              </a:lnTo>
                              <a:lnTo>
                                <a:pt x="1140" y="5020"/>
                              </a:lnTo>
                              <a:lnTo>
                                <a:pt x="1129" y="5040"/>
                              </a:lnTo>
                              <a:lnTo>
                                <a:pt x="1120" y="5040"/>
                              </a:lnTo>
                              <a:lnTo>
                                <a:pt x="1112" y="5060"/>
                              </a:lnTo>
                              <a:lnTo>
                                <a:pt x="1106" y="5080"/>
                              </a:lnTo>
                              <a:lnTo>
                                <a:pt x="1101" y="5080"/>
                              </a:lnTo>
                              <a:lnTo>
                                <a:pt x="1098" y="5100"/>
                              </a:lnTo>
                              <a:lnTo>
                                <a:pt x="1094" y="5100"/>
                              </a:lnTo>
                              <a:lnTo>
                                <a:pt x="1094" y="5120"/>
                              </a:lnTo>
                              <a:lnTo>
                                <a:pt x="1098" y="5120"/>
                              </a:lnTo>
                              <a:lnTo>
                                <a:pt x="1101" y="5140"/>
                              </a:lnTo>
                              <a:lnTo>
                                <a:pt x="1105" y="5140"/>
                              </a:lnTo>
                              <a:lnTo>
                                <a:pt x="1111" y="5160"/>
                              </a:lnTo>
                              <a:lnTo>
                                <a:pt x="1118" y="5160"/>
                              </a:lnTo>
                              <a:lnTo>
                                <a:pt x="2707" y="7600"/>
                              </a:lnTo>
                              <a:lnTo>
                                <a:pt x="2721" y="7620"/>
                              </a:lnTo>
                              <a:lnTo>
                                <a:pt x="2734" y="7640"/>
                              </a:lnTo>
                              <a:lnTo>
                                <a:pt x="2746" y="7660"/>
                              </a:lnTo>
                              <a:lnTo>
                                <a:pt x="2758" y="7680"/>
                              </a:lnTo>
                              <a:lnTo>
                                <a:pt x="2864" y="7680"/>
                              </a:lnTo>
                              <a:lnTo>
                                <a:pt x="2877" y="7660"/>
                              </a:lnTo>
                              <a:lnTo>
                                <a:pt x="2891" y="7640"/>
                              </a:lnTo>
                              <a:lnTo>
                                <a:pt x="2904" y="7640"/>
                              </a:lnTo>
                              <a:lnTo>
                                <a:pt x="2915" y="7620"/>
                              </a:lnTo>
                              <a:lnTo>
                                <a:pt x="2924" y="7600"/>
                              </a:lnTo>
                              <a:lnTo>
                                <a:pt x="2932" y="7600"/>
                              </a:lnTo>
                              <a:lnTo>
                                <a:pt x="2938" y="7580"/>
                              </a:lnTo>
                              <a:lnTo>
                                <a:pt x="2946" y="7580"/>
                              </a:lnTo>
                              <a:lnTo>
                                <a:pt x="2947" y="7560"/>
                              </a:lnTo>
                              <a:lnTo>
                                <a:pt x="2948" y="7560"/>
                              </a:lnTo>
                              <a:lnTo>
                                <a:pt x="2947" y="7540"/>
                              </a:lnTo>
                              <a:lnTo>
                                <a:pt x="2939" y="7520"/>
                              </a:lnTo>
                              <a:lnTo>
                                <a:pt x="2933" y="7500"/>
                              </a:lnTo>
                              <a:lnTo>
                                <a:pt x="2925" y="7500"/>
                              </a:lnTo>
                              <a:lnTo>
                                <a:pt x="2507" y="6880"/>
                              </a:lnTo>
                              <a:lnTo>
                                <a:pt x="2780" y="6600"/>
                              </a:lnTo>
                              <a:lnTo>
                                <a:pt x="2320" y="6600"/>
                              </a:lnTo>
                              <a:lnTo>
                                <a:pt x="1458" y="5300"/>
                              </a:lnTo>
                              <a:lnTo>
                                <a:pt x="1891" y="5300"/>
                              </a:lnTo>
                              <a:lnTo>
                                <a:pt x="1343" y="4940"/>
                              </a:lnTo>
                              <a:close/>
                              <a:moveTo>
                                <a:pt x="1114" y="7260"/>
                              </a:moveTo>
                              <a:lnTo>
                                <a:pt x="961" y="7260"/>
                              </a:lnTo>
                              <a:lnTo>
                                <a:pt x="1013" y="7280"/>
                              </a:lnTo>
                              <a:lnTo>
                                <a:pt x="1064" y="7280"/>
                              </a:lnTo>
                              <a:lnTo>
                                <a:pt x="1114" y="7260"/>
                              </a:lnTo>
                              <a:close/>
                              <a:moveTo>
                                <a:pt x="613" y="5880"/>
                              </a:moveTo>
                              <a:lnTo>
                                <a:pt x="287" y="5880"/>
                              </a:lnTo>
                              <a:lnTo>
                                <a:pt x="259" y="5900"/>
                              </a:lnTo>
                              <a:lnTo>
                                <a:pt x="231" y="5920"/>
                              </a:lnTo>
                              <a:lnTo>
                                <a:pt x="205" y="5940"/>
                              </a:lnTo>
                              <a:lnTo>
                                <a:pt x="180" y="5940"/>
                              </a:lnTo>
                              <a:lnTo>
                                <a:pt x="156" y="5960"/>
                              </a:lnTo>
                              <a:lnTo>
                                <a:pt x="134" y="5980"/>
                              </a:lnTo>
                              <a:lnTo>
                                <a:pt x="97" y="6020"/>
                              </a:lnTo>
                              <a:lnTo>
                                <a:pt x="65" y="6080"/>
                              </a:lnTo>
                              <a:lnTo>
                                <a:pt x="39" y="6120"/>
                              </a:lnTo>
                              <a:lnTo>
                                <a:pt x="20" y="6180"/>
                              </a:lnTo>
                              <a:lnTo>
                                <a:pt x="6" y="6240"/>
                              </a:lnTo>
                              <a:lnTo>
                                <a:pt x="0" y="6280"/>
                              </a:lnTo>
                              <a:lnTo>
                                <a:pt x="0" y="6340"/>
                              </a:lnTo>
                              <a:lnTo>
                                <a:pt x="7" y="6400"/>
                              </a:lnTo>
                              <a:lnTo>
                                <a:pt x="21" y="6480"/>
                              </a:lnTo>
                              <a:lnTo>
                                <a:pt x="42" y="6540"/>
                              </a:lnTo>
                              <a:lnTo>
                                <a:pt x="70" y="6600"/>
                              </a:lnTo>
                              <a:lnTo>
                                <a:pt x="106" y="6660"/>
                              </a:lnTo>
                              <a:lnTo>
                                <a:pt x="148" y="6740"/>
                              </a:lnTo>
                              <a:lnTo>
                                <a:pt x="198" y="6800"/>
                              </a:lnTo>
                              <a:lnTo>
                                <a:pt x="255" y="6860"/>
                              </a:lnTo>
                              <a:lnTo>
                                <a:pt x="319" y="6940"/>
                              </a:lnTo>
                              <a:lnTo>
                                <a:pt x="384" y="7000"/>
                              </a:lnTo>
                              <a:lnTo>
                                <a:pt x="448" y="7060"/>
                              </a:lnTo>
                              <a:lnTo>
                                <a:pt x="510" y="7100"/>
                              </a:lnTo>
                              <a:lnTo>
                                <a:pt x="570" y="7140"/>
                              </a:lnTo>
                              <a:lnTo>
                                <a:pt x="630" y="7180"/>
                              </a:lnTo>
                              <a:lnTo>
                                <a:pt x="744" y="7220"/>
                              </a:lnTo>
                              <a:lnTo>
                                <a:pt x="855" y="7260"/>
                              </a:lnTo>
                              <a:lnTo>
                                <a:pt x="1307" y="7260"/>
                              </a:lnTo>
                              <a:lnTo>
                                <a:pt x="1401" y="7240"/>
                              </a:lnTo>
                              <a:lnTo>
                                <a:pt x="2106" y="7240"/>
                              </a:lnTo>
                              <a:lnTo>
                                <a:pt x="2087" y="7220"/>
                              </a:lnTo>
                              <a:lnTo>
                                <a:pt x="2023" y="7160"/>
                              </a:lnTo>
                              <a:lnTo>
                                <a:pt x="1960" y="7100"/>
                              </a:lnTo>
                              <a:lnTo>
                                <a:pt x="1899" y="7060"/>
                              </a:lnTo>
                              <a:lnTo>
                                <a:pt x="1838" y="7020"/>
                              </a:lnTo>
                              <a:lnTo>
                                <a:pt x="1779" y="6980"/>
                              </a:lnTo>
                              <a:lnTo>
                                <a:pt x="1664" y="6940"/>
                              </a:lnTo>
                              <a:lnTo>
                                <a:pt x="1609" y="6920"/>
                              </a:lnTo>
                              <a:lnTo>
                                <a:pt x="778" y="6920"/>
                              </a:lnTo>
                              <a:lnTo>
                                <a:pt x="688" y="6880"/>
                              </a:lnTo>
                              <a:lnTo>
                                <a:pt x="643" y="6880"/>
                              </a:lnTo>
                              <a:lnTo>
                                <a:pt x="598" y="6840"/>
                              </a:lnTo>
                              <a:lnTo>
                                <a:pt x="553" y="6820"/>
                              </a:lnTo>
                              <a:lnTo>
                                <a:pt x="463" y="6740"/>
                              </a:lnTo>
                              <a:lnTo>
                                <a:pt x="433" y="6700"/>
                              </a:lnTo>
                              <a:lnTo>
                                <a:pt x="406" y="6680"/>
                              </a:lnTo>
                              <a:lnTo>
                                <a:pt x="381" y="6640"/>
                              </a:lnTo>
                              <a:lnTo>
                                <a:pt x="358" y="6600"/>
                              </a:lnTo>
                              <a:lnTo>
                                <a:pt x="339" y="6580"/>
                              </a:lnTo>
                              <a:lnTo>
                                <a:pt x="322" y="6540"/>
                              </a:lnTo>
                              <a:lnTo>
                                <a:pt x="310" y="6500"/>
                              </a:lnTo>
                              <a:lnTo>
                                <a:pt x="301" y="6480"/>
                              </a:lnTo>
                              <a:lnTo>
                                <a:pt x="295" y="6440"/>
                              </a:lnTo>
                              <a:lnTo>
                                <a:pt x="293" y="6420"/>
                              </a:lnTo>
                              <a:lnTo>
                                <a:pt x="295" y="6380"/>
                              </a:lnTo>
                              <a:lnTo>
                                <a:pt x="301" y="6340"/>
                              </a:lnTo>
                              <a:lnTo>
                                <a:pt x="310" y="6320"/>
                              </a:lnTo>
                              <a:lnTo>
                                <a:pt x="325" y="6280"/>
                              </a:lnTo>
                              <a:lnTo>
                                <a:pt x="344" y="6260"/>
                              </a:lnTo>
                              <a:lnTo>
                                <a:pt x="368" y="6240"/>
                              </a:lnTo>
                              <a:lnTo>
                                <a:pt x="397" y="6200"/>
                              </a:lnTo>
                              <a:lnTo>
                                <a:pt x="428" y="6180"/>
                              </a:lnTo>
                              <a:lnTo>
                                <a:pt x="460" y="6160"/>
                              </a:lnTo>
                              <a:lnTo>
                                <a:pt x="494" y="6160"/>
                              </a:lnTo>
                              <a:lnTo>
                                <a:pt x="529" y="6140"/>
                              </a:lnTo>
                              <a:lnTo>
                                <a:pt x="595" y="6140"/>
                              </a:lnTo>
                              <a:lnTo>
                                <a:pt x="626" y="6120"/>
                              </a:lnTo>
                              <a:lnTo>
                                <a:pt x="797" y="6120"/>
                              </a:lnTo>
                              <a:lnTo>
                                <a:pt x="798" y="6100"/>
                              </a:lnTo>
                              <a:lnTo>
                                <a:pt x="795" y="6080"/>
                              </a:lnTo>
                              <a:lnTo>
                                <a:pt x="790" y="6080"/>
                              </a:lnTo>
                              <a:lnTo>
                                <a:pt x="782" y="6060"/>
                              </a:lnTo>
                              <a:lnTo>
                                <a:pt x="775" y="6060"/>
                              </a:lnTo>
                              <a:lnTo>
                                <a:pt x="766" y="6040"/>
                              </a:lnTo>
                              <a:lnTo>
                                <a:pt x="757" y="6040"/>
                              </a:lnTo>
                              <a:lnTo>
                                <a:pt x="747" y="6020"/>
                              </a:lnTo>
                              <a:lnTo>
                                <a:pt x="735" y="6000"/>
                              </a:lnTo>
                              <a:lnTo>
                                <a:pt x="723" y="6000"/>
                              </a:lnTo>
                              <a:lnTo>
                                <a:pt x="709" y="5980"/>
                              </a:lnTo>
                              <a:lnTo>
                                <a:pt x="695" y="5960"/>
                              </a:lnTo>
                              <a:lnTo>
                                <a:pt x="679" y="5960"/>
                              </a:lnTo>
                              <a:lnTo>
                                <a:pt x="665" y="5940"/>
                              </a:lnTo>
                              <a:lnTo>
                                <a:pt x="653" y="5920"/>
                              </a:lnTo>
                              <a:lnTo>
                                <a:pt x="642" y="5920"/>
                              </a:lnTo>
                              <a:lnTo>
                                <a:pt x="631" y="5900"/>
                              </a:lnTo>
                              <a:lnTo>
                                <a:pt x="622" y="5900"/>
                              </a:lnTo>
                              <a:lnTo>
                                <a:pt x="613" y="5880"/>
                              </a:lnTo>
                              <a:close/>
                              <a:moveTo>
                                <a:pt x="1554" y="6900"/>
                              </a:moveTo>
                              <a:lnTo>
                                <a:pt x="1149" y="6900"/>
                              </a:lnTo>
                              <a:lnTo>
                                <a:pt x="1102" y="6920"/>
                              </a:lnTo>
                              <a:lnTo>
                                <a:pt x="1609" y="6920"/>
                              </a:lnTo>
                              <a:lnTo>
                                <a:pt x="1554" y="6900"/>
                              </a:lnTo>
                              <a:close/>
                              <a:moveTo>
                                <a:pt x="1396" y="6880"/>
                              </a:moveTo>
                              <a:lnTo>
                                <a:pt x="1345" y="6900"/>
                              </a:lnTo>
                              <a:lnTo>
                                <a:pt x="1448" y="6900"/>
                              </a:lnTo>
                              <a:lnTo>
                                <a:pt x="1396" y="6880"/>
                              </a:lnTo>
                              <a:close/>
                              <a:moveTo>
                                <a:pt x="3474" y="6340"/>
                              </a:moveTo>
                              <a:lnTo>
                                <a:pt x="3032" y="6340"/>
                              </a:lnTo>
                              <a:lnTo>
                                <a:pt x="3668" y="6760"/>
                              </a:lnTo>
                              <a:lnTo>
                                <a:pt x="3680" y="6780"/>
                              </a:lnTo>
                              <a:lnTo>
                                <a:pt x="3756" y="6780"/>
                              </a:lnTo>
                              <a:lnTo>
                                <a:pt x="3766" y="6760"/>
                              </a:lnTo>
                              <a:lnTo>
                                <a:pt x="3777" y="6760"/>
                              </a:lnTo>
                              <a:lnTo>
                                <a:pt x="3789" y="6740"/>
                              </a:lnTo>
                              <a:lnTo>
                                <a:pt x="3803" y="6740"/>
                              </a:lnTo>
                              <a:lnTo>
                                <a:pt x="3817" y="6720"/>
                              </a:lnTo>
                              <a:lnTo>
                                <a:pt x="3831" y="6700"/>
                              </a:lnTo>
                              <a:lnTo>
                                <a:pt x="3843" y="6700"/>
                              </a:lnTo>
                              <a:lnTo>
                                <a:pt x="3854" y="6680"/>
                              </a:lnTo>
                              <a:lnTo>
                                <a:pt x="3862" y="6660"/>
                              </a:lnTo>
                              <a:lnTo>
                                <a:pt x="3868" y="6660"/>
                              </a:lnTo>
                              <a:lnTo>
                                <a:pt x="3872" y="6640"/>
                              </a:lnTo>
                              <a:lnTo>
                                <a:pt x="3874" y="6640"/>
                              </a:lnTo>
                              <a:lnTo>
                                <a:pt x="3873" y="6620"/>
                              </a:lnTo>
                              <a:lnTo>
                                <a:pt x="3870" y="6620"/>
                              </a:lnTo>
                              <a:lnTo>
                                <a:pt x="3864" y="6600"/>
                              </a:lnTo>
                              <a:lnTo>
                                <a:pt x="3856" y="6600"/>
                              </a:lnTo>
                              <a:lnTo>
                                <a:pt x="3846" y="6580"/>
                              </a:lnTo>
                              <a:lnTo>
                                <a:pt x="3833" y="6580"/>
                              </a:lnTo>
                              <a:lnTo>
                                <a:pt x="3817" y="6560"/>
                              </a:lnTo>
                              <a:lnTo>
                                <a:pt x="3799" y="6540"/>
                              </a:lnTo>
                              <a:lnTo>
                                <a:pt x="3778" y="6540"/>
                              </a:lnTo>
                              <a:lnTo>
                                <a:pt x="3474" y="6340"/>
                              </a:lnTo>
                              <a:close/>
                              <a:moveTo>
                                <a:pt x="1891" y="5300"/>
                              </a:moveTo>
                              <a:lnTo>
                                <a:pt x="1459" y="5300"/>
                              </a:lnTo>
                              <a:lnTo>
                                <a:pt x="2759" y="6160"/>
                              </a:lnTo>
                              <a:lnTo>
                                <a:pt x="2320" y="6600"/>
                              </a:lnTo>
                              <a:lnTo>
                                <a:pt x="2780" y="6600"/>
                              </a:lnTo>
                              <a:lnTo>
                                <a:pt x="3032" y="6340"/>
                              </a:lnTo>
                              <a:lnTo>
                                <a:pt x="3474" y="6340"/>
                              </a:lnTo>
                              <a:lnTo>
                                <a:pt x="1891" y="5300"/>
                              </a:lnTo>
                              <a:close/>
                              <a:moveTo>
                                <a:pt x="2348" y="4060"/>
                              </a:moveTo>
                              <a:lnTo>
                                <a:pt x="2117" y="4060"/>
                              </a:lnTo>
                              <a:lnTo>
                                <a:pt x="2101" y="4080"/>
                              </a:lnTo>
                              <a:lnTo>
                                <a:pt x="1998" y="4180"/>
                              </a:lnTo>
                              <a:lnTo>
                                <a:pt x="1986" y="4200"/>
                              </a:lnTo>
                              <a:lnTo>
                                <a:pt x="1980" y="4220"/>
                              </a:lnTo>
                              <a:lnTo>
                                <a:pt x="1977" y="4240"/>
                              </a:lnTo>
                              <a:lnTo>
                                <a:pt x="1979" y="4260"/>
                              </a:lnTo>
                              <a:lnTo>
                                <a:pt x="1987" y="4300"/>
                              </a:lnTo>
                              <a:lnTo>
                                <a:pt x="2003" y="4320"/>
                              </a:lnTo>
                              <a:lnTo>
                                <a:pt x="2027" y="4360"/>
                              </a:lnTo>
                              <a:lnTo>
                                <a:pt x="2058" y="4380"/>
                              </a:lnTo>
                              <a:lnTo>
                                <a:pt x="4059" y="6380"/>
                              </a:lnTo>
                              <a:lnTo>
                                <a:pt x="4068" y="6400"/>
                              </a:lnTo>
                              <a:lnTo>
                                <a:pt x="4128" y="6400"/>
                              </a:lnTo>
                              <a:lnTo>
                                <a:pt x="4142" y="6380"/>
                              </a:lnTo>
                              <a:lnTo>
                                <a:pt x="4163" y="6380"/>
                              </a:lnTo>
                              <a:lnTo>
                                <a:pt x="4174" y="6360"/>
                              </a:lnTo>
                              <a:lnTo>
                                <a:pt x="4186" y="6360"/>
                              </a:lnTo>
                              <a:lnTo>
                                <a:pt x="4198" y="6340"/>
                              </a:lnTo>
                              <a:lnTo>
                                <a:pt x="4208" y="6320"/>
                              </a:lnTo>
                              <a:lnTo>
                                <a:pt x="4216" y="6320"/>
                              </a:lnTo>
                              <a:lnTo>
                                <a:pt x="4223" y="6300"/>
                              </a:lnTo>
                              <a:lnTo>
                                <a:pt x="4231" y="6300"/>
                              </a:lnTo>
                              <a:lnTo>
                                <a:pt x="4236" y="6280"/>
                              </a:lnTo>
                              <a:lnTo>
                                <a:pt x="4242" y="6260"/>
                              </a:lnTo>
                              <a:lnTo>
                                <a:pt x="4241" y="6240"/>
                              </a:lnTo>
                              <a:lnTo>
                                <a:pt x="4233" y="6240"/>
                              </a:lnTo>
                              <a:lnTo>
                                <a:pt x="4227" y="6220"/>
                              </a:lnTo>
                              <a:lnTo>
                                <a:pt x="2331" y="4320"/>
                              </a:lnTo>
                              <a:lnTo>
                                <a:pt x="2745" y="4320"/>
                              </a:lnTo>
                              <a:lnTo>
                                <a:pt x="2424" y="4120"/>
                              </a:lnTo>
                              <a:lnTo>
                                <a:pt x="2397" y="4100"/>
                              </a:lnTo>
                              <a:lnTo>
                                <a:pt x="2372" y="4080"/>
                              </a:lnTo>
                              <a:lnTo>
                                <a:pt x="2348" y="4060"/>
                              </a:lnTo>
                              <a:close/>
                              <a:moveTo>
                                <a:pt x="584" y="5860"/>
                              </a:moveTo>
                              <a:lnTo>
                                <a:pt x="345" y="5860"/>
                              </a:lnTo>
                              <a:lnTo>
                                <a:pt x="316" y="5880"/>
                              </a:lnTo>
                              <a:lnTo>
                                <a:pt x="594" y="5880"/>
                              </a:lnTo>
                              <a:lnTo>
                                <a:pt x="584" y="5860"/>
                              </a:lnTo>
                              <a:close/>
                              <a:moveTo>
                                <a:pt x="524" y="5840"/>
                              </a:moveTo>
                              <a:lnTo>
                                <a:pt x="458" y="5840"/>
                              </a:lnTo>
                              <a:lnTo>
                                <a:pt x="431" y="5860"/>
                              </a:lnTo>
                              <a:lnTo>
                                <a:pt x="539" y="5860"/>
                              </a:lnTo>
                              <a:lnTo>
                                <a:pt x="524" y="5840"/>
                              </a:lnTo>
                              <a:close/>
                              <a:moveTo>
                                <a:pt x="2745" y="4320"/>
                              </a:moveTo>
                              <a:lnTo>
                                <a:pt x="2332" y="4320"/>
                              </a:lnTo>
                              <a:lnTo>
                                <a:pt x="4652" y="5800"/>
                              </a:lnTo>
                              <a:lnTo>
                                <a:pt x="4729" y="5800"/>
                              </a:lnTo>
                              <a:lnTo>
                                <a:pt x="4741" y="5780"/>
                              </a:lnTo>
                              <a:lnTo>
                                <a:pt x="4760" y="5780"/>
                              </a:lnTo>
                              <a:lnTo>
                                <a:pt x="4769" y="5760"/>
                              </a:lnTo>
                              <a:lnTo>
                                <a:pt x="4779" y="5760"/>
                              </a:lnTo>
                              <a:lnTo>
                                <a:pt x="4789" y="5740"/>
                              </a:lnTo>
                              <a:lnTo>
                                <a:pt x="4804" y="5740"/>
                              </a:lnTo>
                              <a:lnTo>
                                <a:pt x="4811" y="5720"/>
                              </a:lnTo>
                              <a:lnTo>
                                <a:pt x="4818" y="5720"/>
                              </a:lnTo>
                              <a:lnTo>
                                <a:pt x="4824" y="5700"/>
                              </a:lnTo>
                              <a:lnTo>
                                <a:pt x="4829" y="5680"/>
                              </a:lnTo>
                              <a:lnTo>
                                <a:pt x="4830" y="5660"/>
                              </a:lnTo>
                              <a:lnTo>
                                <a:pt x="4826" y="5640"/>
                              </a:lnTo>
                              <a:lnTo>
                                <a:pt x="4816" y="5640"/>
                              </a:lnTo>
                              <a:lnTo>
                                <a:pt x="4618" y="5320"/>
                              </a:lnTo>
                              <a:lnTo>
                                <a:pt x="4353" y="5320"/>
                              </a:lnTo>
                              <a:lnTo>
                                <a:pt x="2745" y="4320"/>
                              </a:lnTo>
                              <a:close/>
                              <a:moveTo>
                                <a:pt x="3365" y="2960"/>
                              </a:moveTo>
                              <a:lnTo>
                                <a:pt x="3227" y="2960"/>
                              </a:lnTo>
                              <a:lnTo>
                                <a:pt x="3119" y="3060"/>
                              </a:lnTo>
                              <a:lnTo>
                                <a:pt x="3108" y="3080"/>
                              </a:lnTo>
                              <a:lnTo>
                                <a:pt x="3098" y="3100"/>
                              </a:lnTo>
                              <a:lnTo>
                                <a:pt x="3090" y="3100"/>
                              </a:lnTo>
                              <a:lnTo>
                                <a:pt x="3085" y="3120"/>
                              </a:lnTo>
                              <a:lnTo>
                                <a:pt x="3081" y="3140"/>
                              </a:lnTo>
                              <a:lnTo>
                                <a:pt x="3079" y="3140"/>
                              </a:lnTo>
                              <a:lnTo>
                                <a:pt x="3079" y="3160"/>
                              </a:lnTo>
                              <a:lnTo>
                                <a:pt x="3081" y="3180"/>
                              </a:lnTo>
                              <a:lnTo>
                                <a:pt x="3084" y="3200"/>
                              </a:lnTo>
                              <a:lnTo>
                                <a:pt x="3090" y="3220"/>
                              </a:lnTo>
                              <a:lnTo>
                                <a:pt x="3098" y="3240"/>
                              </a:lnTo>
                              <a:lnTo>
                                <a:pt x="3108" y="3260"/>
                              </a:lnTo>
                              <a:lnTo>
                                <a:pt x="3121" y="3300"/>
                              </a:lnTo>
                              <a:lnTo>
                                <a:pt x="3135" y="3320"/>
                              </a:lnTo>
                              <a:lnTo>
                                <a:pt x="3151" y="3340"/>
                              </a:lnTo>
                              <a:lnTo>
                                <a:pt x="3170" y="3380"/>
                              </a:lnTo>
                              <a:lnTo>
                                <a:pt x="4358" y="5320"/>
                              </a:lnTo>
                              <a:lnTo>
                                <a:pt x="4618" y="5320"/>
                              </a:lnTo>
                              <a:lnTo>
                                <a:pt x="3366" y="3300"/>
                              </a:lnTo>
                              <a:lnTo>
                                <a:pt x="3368" y="3280"/>
                              </a:lnTo>
                              <a:lnTo>
                                <a:pt x="3690" y="3280"/>
                              </a:lnTo>
                              <a:lnTo>
                                <a:pt x="3430" y="3020"/>
                              </a:lnTo>
                              <a:lnTo>
                                <a:pt x="3413" y="3000"/>
                              </a:lnTo>
                              <a:lnTo>
                                <a:pt x="3396" y="2980"/>
                              </a:lnTo>
                              <a:lnTo>
                                <a:pt x="3380" y="2980"/>
                              </a:lnTo>
                              <a:lnTo>
                                <a:pt x="3365" y="2960"/>
                              </a:lnTo>
                              <a:close/>
                              <a:moveTo>
                                <a:pt x="3690" y="3280"/>
                              </a:moveTo>
                              <a:lnTo>
                                <a:pt x="3368" y="3280"/>
                              </a:lnTo>
                              <a:lnTo>
                                <a:pt x="5263" y="5180"/>
                              </a:lnTo>
                              <a:lnTo>
                                <a:pt x="5272" y="5200"/>
                              </a:lnTo>
                              <a:lnTo>
                                <a:pt x="5322" y="5200"/>
                              </a:lnTo>
                              <a:lnTo>
                                <a:pt x="5334" y="5180"/>
                              </a:lnTo>
                              <a:lnTo>
                                <a:pt x="5358" y="5180"/>
                              </a:lnTo>
                              <a:lnTo>
                                <a:pt x="5369" y="5160"/>
                              </a:lnTo>
                              <a:lnTo>
                                <a:pt x="5380" y="5160"/>
                              </a:lnTo>
                              <a:lnTo>
                                <a:pt x="5391" y="5140"/>
                              </a:lnTo>
                              <a:lnTo>
                                <a:pt x="5403" y="5140"/>
                              </a:lnTo>
                              <a:lnTo>
                                <a:pt x="5413" y="5120"/>
                              </a:lnTo>
                              <a:lnTo>
                                <a:pt x="5421" y="5120"/>
                              </a:lnTo>
                              <a:lnTo>
                                <a:pt x="5428" y="5100"/>
                              </a:lnTo>
                              <a:lnTo>
                                <a:pt x="5435" y="5080"/>
                              </a:lnTo>
                              <a:lnTo>
                                <a:pt x="5441" y="5080"/>
                              </a:lnTo>
                              <a:lnTo>
                                <a:pt x="5446" y="5060"/>
                              </a:lnTo>
                              <a:lnTo>
                                <a:pt x="5446" y="5040"/>
                              </a:lnTo>
                              <a:lnTo>
                                <a:pt x="5438" y="5020"/>
                              </a:lnTo>
                              <a:lnTo>
                                <a:pt x="5431" y="5020"/>
                              </a:lnTo>
                              <a:lnTo>
                                <a:pt x="3690" y="3280"/>
                              </a:lnTo>
                              <a:close/>
                              <a:moveTo>
                                <a:pt x="1311" y="4920"/>
                              </a:moveTo>
                              <a:lnTo>
                                <a:pt x="1252" y="4920"/>
                              </a:lnTo>
                              <a:lnTo>
                                <a:pt x="1242" y="4940"/>
                              </a:lnTo>
                              <a:lnTo>
                                <a:pt x="1321" y="4940"/>
                              </a:lnTo>
                              <a:lnTo>
                                <a:pt x="1311" y="4920"/>
                              </a:lnTo>
                              <a:close/>
                              <a:moveTo>
                                <a:pt x="4450" y="2060"/>
                              </a:moveTo>
                              <a:lnTo>
                                <a:pt x="4204" y="2060"/>
                              </a:lnTo>
                              <a:lnTo>
                                <a:pt x="4166" y="2080"/>
                              </a:lnTo>
                              <a:lnTo>
                                <a:pt x="4133" y="2100"/>
                              </a:lnTo>
                              <a:lnTo>
                                <a:pt x="4102" y="2120"/>
                              </a:lnTo>
                              <a:lnTo>
                                <a:pt x="4076" y="2120"/>
                              </a:lnTo>
                              <a:lnTo>
                                <a:pt x="4052" y="2140"/>
                              </a:lnTo>
                              <a:lnTo>
                                <a:pt x="4031" y="2160"/>
                              </a:lnTo>
                              <a:lnTo>
                                <a:pt x="4009" y="2180"/>
                              </a:lnTo>
                              <a:lnTo>
                                <a:pt x="3698" y="2480"/>
                              </a:lnTo>
                              <a:lnTo>
                                <a:pt x="3687" y="2500"/>
                              </a:lnTo>
                              <a:lnTo>
                                <a:pt x="3681" y="2520"/>
                              </a:lnTo>
                              <a:lnTo>
                                <a:pt x="3679" y="2540"/>
                              </a:lnTo>
                              <a:lnTo>
                                <a:pt x="3680" y="2560"/>
                              </a:lnTo>
                              <a:lnTo>
                                <a:pt x="3688" y="2580"/>
                              </a:lnTo>
                              <a:lnTo>
                                <a:pt x="3703" y="2620"/>
                              </a:lnTo>
                              <a:lnTo>
                                <a:pt x="3726" y="2640"/>
                              </a:lnTo>
                              <a:lnTo>
                                <a:pt x="3755" y="2680"/>
                              </a:lnTo>
                              <a:lnTo>
                                <a:pt x="5763" y="4680"/>
                              </a:lnTo>
                              <a:lnTo>
                                <a:pt x="5772" y="4700"/>
                              </a:lnTo>
                              <a:lnTo>
                                <a:pt x="5822" y="4700"/>
                              </a:lnTo>
                              <a:lnTo>
                                <a:pt x="5834" y="4680"/>
                              </a:lnTo>
                              <a:lnTo>
                                <a:pt x="5857" y="4680"/>
                              </a:lnTo>
                              <a:lnTo>
                                <a:pt x="5868" y="4660"/>
                              </a:lnTo>
                              <a:lnTo>
                                <a:pt x="5880" y="4660"/>
                              </a:lnTo>
                              <a:lnTo>
                                <a:pt x="5892" y="4640"/>
                              </a:lnTo>
                              <a:lnTo>
                                <a:pt x="5903" y="4640"/>
                              </a:lnTo>
                              <a:lnTo>
                                <a:pt x="5913" y="4620"/>
                              </a:lnTo>
                              <a:lnTo>
                                <a:pt x="5921" y="4620"/>
                              </a:lnTo>
                              <a:lnTo>
                                <a:pt x="5928" y="4600"/>
                              </a:lnTo>
                              <a:lnTo>
                                <a:pt x="5936" y="4580"/>
                              </a:lnTo>
                              <a:lnTo>
                                <a:pt x="5941" y="4580"/>
                              </a:lnTo>
                              <a:lnTo>
                                <a:pt x="5946" y="4560"/>
                              </a:lnTo>
                              <a:lnTo>
                                <a:pt x="5945" y="4540"/>
                              </a:lnTo>
                              <a:lnTo>
                                <a:pt x="5937" y="4520"/>
                              </a:lnTo>
                              <a:lnTo>
                                <a:pt x="5931" y="4520"/>
                              </a:lnTo>
                              <a:lnTo>
                                <a:pt x="5142" y="3720"/>
                              </a:lnTo>
                              <a:lnTo>
                                <a:pt x="5285" y="3580"/>
                              </a:lnTo>
                              <a:lnTo>
                                <a:pt x="5339" y="3520"/>
                              </a:lnTo>
                              <a:lnTo>
                                <a:pt x="5353" y="3500"/>
                              </a:lnTo>
                              <a:lnTo>
                                <a:pt x="4906" y="3500"/>
                              </a:lnTo>
                              <a:lnTo>
                                <a:pt x="4037" y="2620"/>
                              </a:lnTo>
                              <a:lnTo>
                                <a:pt x="4192" y="2460"/>
                              </a:lnTo>
                              <a:lnTo>
                                <a:pt x="4214" y="2440"/>
                              </a:lnTo>
                              <a:lnTo>
                                <a:pt x="4238" y="2420"/>
                              </a:lnTo>
                              <a:lnTo>
                                <a:pt x="4264" y="2400"/>
                              </a:lnTo>
                              <a:lnTo>
                                <a:pt x="4292" y="2400"/>
                              </a:lnTo>
                              <a:lnTo>
                                <a:pt x="4322" y="2380"/>
                              </a:lnTo>
                              <a:lnTo>
                                <a:pt x="4356" y="2360"/>
                              </a:lnTo>
                              <a:lnTo>
                                <a:pt x="4980" y="2360"/>
                              </a:lnTo>
                              <a:lnTo>
                                <a:pt x="4919" y="2300"/>
                              </a:lnTo>
                              <a:lnTo>
                                <a:pt x="4858" y="2260"/>
                              </a:lnTo>
                              <a:lnTo>
                                <a:pt x="4798" y="2200"/>
                              </a:lnTo>
                              <a:lnTo>
                                <a:pt x="4738" y="2180"/>
                              </a:lnTo>
                              <a:lnTo>
                                <a:pt x="4678" y="2140"/>
                              </a:lnTo>
                              <a:lnTo>
                                <a:pt x="4620" y="2120"/>
                              </a:lnTo>
                              <a:lnTo>
                                <a:pt x="4562" y="2080"/>
                              </a:lnTo>
                              <a:lnTo>
                                <a:pt x="4506" y="2080"/>
                              </a:lnTo>
                              <a:lnTo>
                                <a:pt x="4450" y="2060"/>
                              </a:lnTo>
                              <a:close/>
                              <a:moveTo>
                                <a:pt x="2302" y="4040"/>
                              </a:moveTo>
                              <a:lnTo>
                                <a:pt x="2149" y="4040"/>
                              </a:lnTo>
                              <a:lnTo>
                                <a:pt x="2133" y="4060"/>
                              </a:lnTo>
                              <a:lnTo>
                                <a:pt x="2324" y="4060"/>
                              </a:lnTo>
                              <a:lnTo>
                                <a:pt x="2302" y="4040"/>
                              </a:lnTo>
                              <a:close/>
                              <a:moveTo>
                                <a:pt x="2239" y="4020"/>
                              </a:moveTo>
                              <a:lnTo>
                                <a:pt x="2201" y="4020"/>
                              </a:lnTo>
                              <a:lnTo>
                                <a:pt x="2183" y="4040"/>
                              </a:lnTo>
                              <a:lnTo>
                                <a:pt x="2260" y="4040"/>
                              </a:lnTo>
                              <a:lnTo>
                                <a:pt x="2239" y="4020"/>
                              </a:lnTo>
                              <a:close/>
                              <a:moveTo>
                                <a:pt x="6886" y="3620"/>
                              </a:moveTo>
                              <a:lnTo>
                                <a:pt x="6806" y="3620"/>
                              </a:lnTo>
                              <a:lnTo>
                                <a:pt x="6830" y="3640"/>
                              </a:lnTo>
                              <a:lnTo>
                                <a:pt x="6870" y="3640"/>
                              </a:lnTo>
                              <a:lnTo>
                                <a:pt x="6886" y="3620"/>
                              </a:lnTo>
                              <a:close/>
                              <a:moveTo>
                                <a:pt x="4872" y="1380"/>
                              </a:moveTo>
                              <a:lnTo>
                                <a:pt x="4788" y="1380"/>
                              </a:lnTo>
                              <a:lnTo>
                                <a:pt x="4778" y="1400"/>
                              </a:lnTo>
                              <a:lnTo>
                                <a:pt x="4756" y="1400"/>
                              </a:lnTo>
                              <a:lnTo>
                                <a:pt x="4744" y="1420"/>
                              </a:lnTo>
                              <a:lnTo>
                                <a:pt x="4733" y="1440"/>
                              </a:lnTo>
                              <a:lnTo>
                                <a:pt x="4723" y="1440"/>
                              </a:lnTo>
                              <a:lnTo>
                                <a:pt x="4715" y="1460"/>
                              </a:lnTo>
                              <a:lnTo>
                                <a:pt x="4708" y="1460"/>
                              </a:lnTo>
                              <a:lnTo>
                                <a:pt x="4700" y="1480"/>
                              </a:lnTo>
                              <a:lnTo>
                                <a:pt x="4694" y="1500"/>
                              </a:lnTo>
                              <a:lnTo>
                                <a:pt x="4689" y="1520"/>
                              </a:lnTo>
                              <a:lnTo>
                                <a:pt x="4690" y="1520"/>
                              </a:lnTo>
                              <a:lnTo>
                                <a:pt x="4698" y="1540"/>
                              </a:lnTo>
                              <a:lnTo>
                                <a:pt x="4705" y="1540"/>
                              </a:lnTo>
                              <a:lnTo>
                                <a:pt x="6719" y="3560"/>
                              </a:lnTo>
                              <a:lnTo>
                                <a:pt x="6751" y="3600"/>
                              </a:lnTo>
                              <a:lnTo>
                                <a:pt x="6780" y="3620"/>
                              </a:lnTo>
                              <a:lnTo>
                                <a:pt x="6899" y="3620"/>
                              </a:lnTo>
                              <a:lnTo>
                                <a:pt x="7261" y="3260"/>
                              </a:lnTo>
                              <a:lnTo>
                                <a:pt x="6755" y="3260"/>
                              </a:lnTo>
                              <a:lnTo>
                                <a:pt x="4872" y="1380"/>
                              </a:lnTo>
                              <a:close/>
                              <a:moveTo>
                                <a:pt x="4980" y="2360"/>
                              </a:moveTo>
                              <a:lnTo>
                                <a:pt x="4480" y="2360"/>
                              </a:lnTo>
                              <a:lnTo>
                                <a:pt x="4529" y="2380"/>
                              </a:lnTo>
                              <a:lnTo>
                                <a:pt x="4582" y="2400"/>
                              </a:lnTo>
                              <a:lnTo>
                                <a:pt x="4638" y="2420"/>
                              </a:lnTo>
                              <a:lnTo>
                                <a:pt x="4698" y="2460"/>
                              </a:lnTo>
                              <a:lnTo>
                                <a:pt x="4760" y="2500"/>
                              </a:lnTo>
                              <a:lnTo>
                                <a:pt x="4823" y="2560"/>
                              </a:lnTo>
                              <a:lnTo>
                                <a:pt x="4888" y="2620"/>
                              </a:lnTo>
                              <a:lnTo>
                                <a:pt x="4935" y="2660"/>
                              </a:lnTo>
                              <a:lnTo>
                                <a:pt x="4977" y="2720"/>
                              </a:lnTo>
                              <a:lnTo>
                                <a:pt x="5016" y="2760"/>
                              </a:lnTo>
                              <a:lnTo>
                                <a:pt x="5051" y="2800"/>
                              </a:lnTo>
                              <a:lnTo>
                                <a:pt x="5081" y="2860"/>
                              </a:lnTo>
                              <a:lnTo>
                                <a:pt x="5106" y="2900"/>
                              </a:lnTo>
                              <a:lnTo>
                                <a:pt x="5126" y="2960"/>
                              </a:lnTo>
                              <a:lnTo>
                                <a:pt x="5141" y="3000"/>
                              </a:lnTo>
                              <a:lnTo>
                                <a:pt x="5151" y="3040"/>
                              </a:lnTo>
                              <a:lnTo>
                                <a:pt x="5156" y="3100"/>
                              </a:lnTo>
                              <a:lnTo>
                                <a:pt x="5155" y="3140"/>
                              </a:lnTo>
                              <a:lnTo>
                                <a:pt x="5150" y="3180"/>
                              </a:lnTo>
                              <a:lnTo>
                                <a:pt x="5138" y="3220"/>
                              </a:lnTo>
                              <a:lnTo>
                                <a:pt x="5118" y="3260"/>
                              </a:lnTo>
                              <a:lnTo>
                                <a:pt x="5091" y="3300"/>
                              </a:lnTo>
                              <a:lnTo>
                                <a:pt x="5057" y="3340"/>
                              </a:lnTo>
                              <a:lnTo>
                                <a:pt x="4906" y="3500"/>
                              </a:lnTo>
                              <a:lnTo>
                                <a:pt x="5353" y="3500"/>
                              </a:lnTo>
                              <a:lnTo>
                                <a:pt x="5381" y="3460"/>
                              </a:lnTo>
                              <a:lnTo>
                                <a:pt x="5414" y="3400"/>
                              </a:lnTo>
                              <a:lnTo>
                                <a:pt x="5436" y="3340"/>
                              </a:lnTo>
                              <a:lnTo>
                                <a:pt x="5449" y="3260"/>
                              </a:lnTo>
                              <a:lnTo>
                                <a:pt x="5453" y="3200"/>
                              </a:lnTo>
                              <a:lnTo>
                                <a:pt x="5449" y="3120"/>
                              </a:lnTo>
                              <a:lnTo>
                                <a:pt x="5436" y="3040"/>
                              </a:lnTo>
                              <a:lnTo>
                                <a:pt x="5415" y="2980"/>
                              </a:lnTo>
                              <a:lnTo>
                                <a:pt x="5386" y="2900"/>
                              </a:lnTo>
                              <a:lnTo>
                                <a:pt x="5349" y="2820"/>
                              </a:lnTo>
                              <a:lnTo>
                                <a:pt x="5303" y="2740"/>
                              </a:lnTo>
                              <a:lnTo>
                                <a:pt x="5261" y="2680"/>
                              </a:lnTo>
                              <a:lnTo>
                                <a:pt x="5213" y="2600"/>
                              </a:lnTo>
                              <a:lnTo>
                                <a:pt x="5161" y="2540"/>
                              </a:lnTo>
                              <a:lnTo>
                                <a:pt x="5104" y="2480"/>
                              </a:lnTo>
                              <a:lnTo>
                                <a:pt x="5041" y="2420"/>
                              </a:lnTo>
                              <a:lnTo>
                                <a:pt x="4980" y="2360"/>
                              </a:lnTo>
                              <a:close/>
                              <a:moveTo>
                                <a:pt x="7250" y="2800"/>
                              </a:moveTo>
                              <a:lnTo>
                                <a:pt x="7213" y="2800"/>
                              </a:lnTo>
                              <a:lnTo>
                                <a:pt x="6755" y="3260"/>
                              </a:lnTo>
                              <a:lnTo>
                                <a:pt x="7261" y="3260"/>
                              </a:lnTo>
                              <a:lnTo>
                                <a:pt x="7462" y="3060"/>
                              </a:lnTo>
                              <a:lnTo>
                                <a:pt x="7465" y="3040"/>
                              </a:lnTo>
                              <a:lnTo>
                                <a:pt x="7463" y="3020"/>
                              </a:lnTo>
                              <a:lnTo>
                                <a:pt x="7459" y="3020"/>
                              </a:lnTo>
                              <a:lnTo>
                                <a:pt x="7451" y="3000"/>
                              </a:lnTo>
                              <a:lnTo>
                                <a:pt x="7445" y="3000"/>
                              </a:lnTo>
                              <a:lnTo>
                                <a:pt x="7438" y="2980"/>
                              </a:lnTo>
                              <a:lnTo>
                                <a:pt x="7429" y="2980"/>
                              </a:lnTo>
                              <a:lnTo>
                                <a:pt x="7419" y="2960"/>
                              </a:lnTo>
                              <a:lnTo>
                                <a:pt x="7408" y="2940"/>
                              </a:lnTo>
                              <a:lnTo>
                                <a:pt x="7395" y="2940"/>
                              </a:lnTo>
                              <a:lnTo>
                                <a:pt x="7381" y="2920"/>
                              </a:lnTo>
                              <a:lnTo>
                                <a:pt x="7365" y="2900"/>
                              </a:lnTo>
                              <a:lnTo>
                                <a:pt x="7349" y="2880"/>
                              </a:lnTo>
                              <a:lnTo>
                                <a:pt x="7334" y="2880"/>
                              </a:lnTo>
                              <a:lnTo>
                                <a:pt x="7319" y="2860"/>
                              </a:lnTo>
                              <a:lnTo>
                                <a:pt x="7306" y="2840"/>
                              </a:lnTo>
                              <a:lnTo>
                                <a:pt x="7294" y="2840"/>
                              </a:lnTo>
                              <a:lnTo>
                                <a:pt x="7282" y="2820"/>
                              </a:lnTo>
                              <a:lnTo>
                                <a:pt x="7262" y="2820"/>
                              </a:lnTo>
                              <a:lnTo>
                                <a:pt x="7250" y="2800"/>
                              </a:lnTo>
                              <a:close/>
                              <a:moveTo>
                                <a:pt x="3336" y="2940"/>
                              </a:moveTo>
                              <a:lnTo>
                                <a:pt x="3243" y="2940"/>
                              </a:lnTo>
                              <a:lnTo>
                                <a:pt x="3235" y="2960"/>
                              </a:lnTo>
                              <a:lnTo>
                                <a:pt x="3350" y="2960"/>
                              </a:lnTo>
                              <a:lnTo>
                                <a:pt x="3336" y="2940"/>
                              </a:lnTo>
                              <a:close/>
                              <a:moveTo>
                                <a:pt x="7725" y="2780"/>
                              </a:moveTo>
                              <a:lnTo>
                                <a:pt x="7645" y="2780"/>
                              </a:lnTo>
                              <a:lnTo>
                                <a:pt x="7669" y="2800"/>
                              </a:lnTo>
                              <a:lnTo>
                                <a:pt x="7709" y="2800"/>
                              </a:lnTo>
                              <a:lnTo>
                                <a:pt x="7725" y="2780"/>
                              </a:lnTo>
                              <a:close/>
                              <a:moveTo>
                                <a:pt x="6199" y="0"/>
                              </a:moveTo>
                              <a:lnTo>
                                <a:pt x="6175" y="0"/>
                              </a:lnTo>
                              <a:lnTo>
                                <a:pt x="5571" y="620"/>
                              </a:lnTo>
                              <a:lnTo>
                                <a:pt x="5562" y="620"/>
                              </a:lnTo>
                              <a:lnTo>
                                <a:pt x="5556" y="640"/>
                              </a:lnTo>
                              <a:lnTo>
                                <a:pt x="5553" y="660"/>
                              </a:lnTo>
                              <a:lnTo>
                                <a:pt x="5555" y="680"/>
                              </a:lnTo>
                              <a:lnTo>
                                <a:pt x="5561" y="700"/>
                              </a:lnTo>
                              <a:lnTo>
                                <a:pt x="5575" y="740"/>
                              </a:lnTo>
                              <a:lnTo>
                                <a:pt x="5597" y="760"/>
                              </a:lnTo>
                              <a:lnTo>
                                <a:pt x="5626" y="800"/>
                              </a:lnTo>
                              <a:lnTo>
                                <a:pt x="7558" y="2720"/>
                              </a:lnTo>
                              <a:lnTo>
                                <a:pt x="7589" y="2760"/>
                              </a:lnTo>
                              <a:lnTo>
                                <a:pt x="7618" y="2780"/>
                              </a:lnTo>
                              <a:lnTo>
                                <a:pt x="7737" y="2780"/>
                              </a:lnTo>
                              <a:lnTo>
                                <a:pt x="8072" y="2440"/>
                              </a:lnTo>
                              <a:lnTo>
                                <a:pt x="7603" y="2440"/>
                              </a:lnTo>
                              <a:lnTo>
                                <a:pt x="6828" y="1660"/>
                              </a:lnTo>
                              <a:lnTo>
                                <a:pt x="7073" y="1420"/>
                              </a:lnTo>
                              <a:lnTo>
                                <a:pt x="6596" y="1420"/>
                              </a:lnTo>
                              <a:lnTo>
                                <a:pt x="5916" y="740"/>
                              </a:lnTo>
                              <a:lnTo>
                                <a:pt x="6414" y="240"/>
                              </a:lnTo>
                              <a:lnTo>
                                <a:pt x="6417" y="240"/>
                              </a:lnTo>
                              <a:lnTo>
                                <a:pt x="6416" y="220"/>
                              </a:lnTo>
                              <a:lnTo>
                                <a:pt x="6413" y="220"/>
                              </a:lnTo>
                              <a:lnTo>
                                <a:pt x="6406" y="200"/>
                              </a:lnTo>
                              <a:lnTo>
                                <a:pt x="6400" y="200"/>
                              </a:lnTo>
                              <a:lnTo>
                                <a:pt x="6393" y="180"/>
                              </a:lnTo>
                              <a:lnTo>
                                <a:pt x="6385" y="180"/>
                              </a:lnTo>
                              <a:lnTo>
                                <a:pt x="6376" y="160"/>
                              </a:lnTo>
                              <a:lnTo>
                                <a:pt x="6365" y="140"/>
                              </a:lnTo>
                              <a:lnTo>
                                <a:pt x="6353" y="140"/>
                              </a:lnTo>
                              <a:lnTo>
                                <a:pt x="6340" y="120"/>
                              </a:lnTo>
                              <a:lnTo>
                                <a:pt x="6325" y="100"/>
                              </a:lnTo>
                              <a:lnTo>
                                <a:pt x="6309" y="80"/>
                              </a:lnTo>
                              <a:lnTo>
                                <a:pt x="6294" y="80"/>
                              </a:lnTo>
                              <a:lnTo>
                                <a:pt x="6280" y="60"/>
                              </a:lnTo>
                              <a:lnTo>
                                <a:pt x="6267" y="60"/>
                              </a:lnTo>
                              <a:lnTo>
                                <a:pt x="6255" y="40"/>
                              </a:lnTo>
                              <a:lnTo>
                                <a:pt x="6243" y="40"/>
                              </a:lnTo>
                              <a:lnTo>
                                <a:pt x="6233" y="20"/>
                              </a:lnTo>
                              <a:lnTo>
                                <a:pt x="6210" y="20"/>
                              </a:lnTo>
                              <a:lnTo>
                                <a:pt x="6199" y="0"/>
                              </a:lnTo>
                              <a:close/>
                              <a:moveTo>
                                <a:pt x="8133" y="1920"/>
                              </a:moveTo>
                              <a:lnTo>
                                <a:pt x="8109" y="1920"/>
                              </a:lnTo>
                              <a:lnTo>
                                <a:pt x="7603" y="2440"/>
                              </a:lnTo>
                              <a:lnTo>
                                <a:pt x="8072" y="2440"/>
                              </a:lnTo>
                              <a:lnTo>
                                <a:pt x="8348" y="2160"/>
                              </a:lnTo>
                              <a:lnTo>
                                <a:pt x="8351" y="2160"/>
                              </a:lnTo>
                              <a:lnTo>
                                <a:pt x="8350" y="2140"/>
                              </a:lnTo>
                              <a:lnTo>
                                <a:pt x="8347" y="2140"/>
                              </a:lnTo>
                              <a:lnTo>
                                <a:pt x="8340" y="2120"/>
                              </a:lnTo>
                              <a:lnTo>
                                <a:pt x="8334" y="2120"/>
                              </a:lnTo>
                              <a:lnTo>
                                <a:pt x="8327" y="2100"/>
                              </a:lnTo>
                              <a:lnTo>
                                <a:pt x="8319" y="2080"/>
                              </a:lnTo>
                              <a:lnTo>
                                <a:pt x="8309" y="2080"/>
                              </a:lnTo>
                              <a:lnTo>
                                <a:pt x="8298" y="2060"/>
                              </a:lnTo>
                              <a:lnTo>
                                <a:pt x="8286" y="2040"/>
                              </a:lnTo>
                              <a:lnTo>
                                <a:pt x="8273" y="2040"/>
                              </a:lnTo>
                              <a:lnTo>
                                <a:pt x="8258" y="2020"/>
                              </a:lnTo>
                              <a:lnTo>
                                <a:pt x="8242" y="2000"/>
                              </a:lnTo>
                              <a:lnTo>
                                <a:pt x="8227" y="2000"/>
                              </a:lnTo>
                              <a:lnTo>
                                <a:pt x="8213" y="1980"/>
                              </a:lnTo>
                              <a:lnTo>
                                <a:pt x="8200" y="1960"/>
                              </a:lnTo>
                              <a:lnTo>
                                <a:pt x="8188" y="1960"/>
                              </a:lnTo>
                              <a:lnTo>
                                <a:pt x="8177" y="1940"/>
                              </a:lnTo>
                              <a:lnTo>
                                <a:pt x="8144" y="1940"/>
                              </a:lnTo>
                              <a:lnTo>
                                <a:pt x="8133" y="1920"/>
                              </a:lnTo>
                              <a:close/>
                              <a:moveTo>
                                <a:pt x="4342" y="2040"/>
                              </a:moveTo>
                              <a:lnTo>
                                <a:pt x="4292" y="2060"/>
                              </a:lnTo>
                              <a:lnTo>
                                <a:pt x="4396" y="2060"/>
                              </a:lnTo>
                              <a:lnTo>
                                <a:pt x="4342" y="2040"/>
                              </a:lnTo>
                              <a:close/>
                              <a:moveTo>
                                <a:pt x="7072" y="1000"/>
                              </a:moveTo>
                              <a:lnTo>
                                <a:pt x="7024" y="1000"/>
                              </a:lnTo>
                              <a:lnTo>
                                <a:pt x="6596" y="1420"/>
                              </a:lnTo>
                              <a:lnTo>
                                <a:pt x="7073" y="1420"/>
                              </a:lnTo>
                              <a:lnTo>
                                <a:pt x="7257" y="1240"/>
                              </a:lnTo>
                              <a:lnTo>
                                <a:pt x="7259" y="1220"/>
                              </a:lnTo>
                              <a:lnTo>
                                <a:pt x="7260" y="1200"/>
                              </a:lnTo>
                              <a:lnTo>
                                <a:pt x="7257" y="1200"/>
                              </a:lnTo>
                              <a:lnTo>
                                <a:pt x="7251" y="1180"/>
                              </a:lnTo>
                              <a:lnTo>
                                <a:pt x="7246" y="1180"/>
                              </a:lnTo>
                              <a:lnTo>
                                <a:pt x="7240" y="1160"/>
                              </a:lnTo>
                              <a:lnTo>
                                <a:pt x="7232" y="1160"/>
                              </a:lnTo>
                              <a:lnTo>
                                <a:pt x="7222" y="1140"/>
                              </a:lnTo>
                              <a:lnTo>
                                <a:pt x="7212" y="1140"/>
                              </a:lnTo>
                              <a:lnTo>
                                <a:pt x="7200" y="1120"/>
                              </a:lnTo>
                              <a:lnTo>
                                <a:pt x="7187" y="1100"/>
                              </a:lnTo>
                              <a:lnTo>
                                <a:pt x="7172" y="1100"/>
                              </a:lnTo>
                              <a:lnTo>
                                <a:pt x="7157" y="1080"/>
                              </a:lnTo>
                              <a:lnTo>
                                <a:pt x="7142" y="1060"/>
                              </a:lnTo>
                              <a:lnTo>
                                <a:pt x="7128" y="1040"/>
                              </a:lnTo>
                              <a:lnTo>
                                <a:pt x="7115" y="1040"/>
                              </a:lnTo>
                              <a:lnTo>
                                <a:pt x="7103" y="1020"/>
                              </a:lnTo>
                              <a:lnTo>
                                <a:pt x="7081" y="1020"/>
                              </a:lnTo>
                              <a:lnTo>
                                <a:pt x="7072" y="1000"/>
                              </a:lnTo>
                              <a:close/>
                              <a:moveTo>
                                <a:pt x="4845" y="1360"/>
                              </a:moveTo>
                              <a:lnTo>
                                <a:pt x="4835" y="1360"/>
                              </a:lnTo>
                              <a:lnTo>
                                <a:pt x="4814" y="1380"/>
                              </a:lnTo>
                              <a:lnTo>
                                <a:pt x="4863" y="1380"/>
                              </a:lnTo>
                              <a:lnTo>
                                <a:pt x="4845" y="136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21812" id="docshape13" o:spid="_x0000_s1026" style="position:absolute;margin-left:94.5pt;margin-top:206.6pt;width:417.55pt;height:422pt;z-index:-16027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35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XRjWR0AAL2kAAAOAAAAZHJzL2Uyb0RvYy54bWysXW1vJDdy/h4g/2GgjwlsNdnvgteH3DkO&#10;AlwSAzf5AWNptBIiaZSZWe9egvz3PCSrppujrn7oIDjgetf7DFnvrCqy2T/84dvry+a3/fH0fHj7&#10;dOO+r242+7f7w8Pz2+dPN/++/fm74WZzOu/eHnYvh7f9p5u/7k83f/jxb//mh6/vd3t/eDq8POyP&#10;Gwzydrr7+v7p5ul8fr+7vT3dP+1fd6fvD+/7N/zj4+H4ujvjr8fPtw/H3VeM/vpy66uqu/16OD68&#10;Hw/3+9MJ//Wn9I83P8bxHx/39+d/e3w87c+bl083oO0c//8Y///X8P+3P/6wu/t83L0/Pd8LGbv/&#10;AxWvu+c3THoZ6qfdebf5cnz+MNTr8/3xcDo8nr+/P7zeHh4fn+/3kQdw46orbv7ytHvfR14gnNP7&#10;RUyn/79h7//1t1+Om+eHTzfdzeZt9woVPRzuT2FiVwfpfH0/3QH0l/dfjoG/0/ufD/f/ccI/3Gb/&#10;Ev5yAmbz69d/OTxglN2X8yFK5Nvj8TX8ErxuvkXB//Ui+P238+Ye/7GtKz8M7c3mHv/W1u3YVFE1&#10;t7s7/fn9l9P5n/aHONTutz+fzklzD/hTlPuDUL+Flh9fX6DEv/9uU23qvnEbN4yq6QvMKezvbjfb&#10;avN1M9StE3O4gLyC4ljONb3fNK7217hacRgsoZ42Q9N8mLRRXByvqep2kTYIIrEQaGsM2qCvGZ/O&#10;jQZtveIibQG1TBscdTZe3bfLchsVFmgbDNpcrgTnvUGcm6shwZapc7kq6qYbF0UHo53JznmLwFwT&#10;ztfjsmbdXBcJZhCY66Mee4PAuT62rrMIzNXhfNsaBM4VkmDLBPpcJ01tGJ+fq2TrTdfIFeIQvpYJ&#10;9HONJJhBYK6Tpq+rRRX7uUq23vIPnyvEucEicK6RBDMIzHVSV41fJnCukq23nKTOFTI6Q8P1XCER&#10;tUwewtLcg/04LntwPVfItrZcpM7VMVouXM/VEVEGebk+mn4wyJurY1tbDlLnynCuN0JMPddGgi0T&#10;iHA9l18z+HpRvc1cH9vGcpAmV4dzHUS9tHg0c30kmEFgrhE/ts0ygXONbBvLQZpcIVi3DAdp5hpJ&#10;MIPAK52M7fL61sxVsm0sB2lzhbjKGwRi4Z6CfoItE9jmOvFVPSxKsJ2rZAu/XE4P2lwhrhoMG2zn&#10;Gkkwg8BcJzVW9WUC5yrZtpaTtFcKcdYy18414iJsmcAu14nvumUJdnOVbDvLSbpcIc5VRhDs5hpJ&#10;MIPAXCc+2MxS/tfNVbLtLCfpcoW4qjNU3M01kmAGgblOvB+WVdzNVbKFmJdtsM8V4qraCDP9XCMJ&#10;tkxgn+vEB46XJNjPVbIFyCAwV4irnJFq9XONJJhBYK4T3zbLgbqfq2TbW07S5wpxlWWD/VwjCbZM&#10;4JDrpPZGqjXMVbIdLCcZcoXA+g0VD3ONJJhBYK6TthuXJRhKsqkSGSwnGXKF2HFwmGtkLQ4OuU7a&#10;3ljqhrlKtoPlJCj/5ku7q3pDguNcIwm2LMEx10nj3XKyOs5VsoXlLzvJmCtkhcC5RlYJzHVSD91y&#10;mBnnKtmOlpOMuUKG2giD41whEbUsP7hPppKuQgheijIIBAoMFSd+Z4gQ674CU7VeNUaggf8oMtTE&#10;EWdRmeulQ/5oUDnXC6i0XAUrg84tVNbGigflKjJSGXAWlblyfNNbspxrB1Ra/oLYoXNHKsfREmVW&#10;wEeYQeNVAd917bLDIPnQqaO+sXwvuwwSUQUKjUZ26LIaHlWRKUeX66brq25Z226umi1ydpPGXDOj&#10;VaSgfaPMgOsIM+R4XcaP/XIZ5fI6HoW3RaPP/aa3Cj10P2Y0RphFY66ZtkL+t+jbeSnvzFreXRXz&#10;aE4t11LOzzUTYRaNuWbaFsvvMo1zzWydWc67q3oejUeDxqygjzCDxquKHg2R5WXa5SU9GpSWrj8U&#10;9Vbwuarq7dhT5z5TO6Mp4uq5ZrbOLOzdVWU/WukYqpSZPUaYIceryr4dveEzeWnvzNoeTOrUMfZ0&#10;3oqPWXEfYRaNuc/0XWvouslXGrO8d1f1/WD1v9DVVmYQeyLMojH3GXRwlos/lxf4zqzw3VWJP1h5&#10;mctK/AgzaLwq8bseKc2iX+c1fmi+GevMVZXfW30cl1X5EWbRmPtM10NAyzTONbN1Zp3vrgr9zqrz&#10;XVboR5hB41WhjwTXyCnySt+Zpb67qvUHqw5Eo2xujwFm0Zj7zNCjxluUY17sO7Pad1flft9b8TEr&#10;9yPMojH3ma5FFbVM4zyaYWPAzM2uKv7WtMes4o8wg8arir/ru+WK3+UlvzNrftfnmmnN9Tor+iPM&#10;ovHKZ6x6Bn3gmfVsnVn2u6u6vxssXWd1f4QZNF7V/T02NZd1nRf+zqz83VXp35vFQlb6R5hFY66Z&#10;vq6Nfaq89ndm8e+uqv/eW3LMqv8Is2i88pmhN3KzvPx3Zv3vrhoAnVkaZg2ACDNovGoAjLWl67wD&#10;EKKZsc5c9QB6Z+WP4zwDiDCLxtxnxqDExdiTNwGc2QVwV22Aztp0dlkfIMKWacQZDnXXVMW17bI9&#10;Yn9RgaEuxO8MOfqrPgB6W8t5OLr/sxEjzKLxymeabnlfw1dzzYBGqwvgr7oAjbVx4LMmQIRZNOY+&#10;MzTD8lroq2yd8WYPAB0tFU/UTGvtQPusBxBhBo1XPYABm9qL9ujzHkBo4S/7DJKSjMbGql191gOI&#10;MIvG3GeG0HBa8hmf9wC82QPwLtdMY+3z+qwHEGEGjVc9AHS+UDkvEpk3AbzZBPBXTYDOCuI+awJE&#10;mEVkrhrIcTQkmXcBAi+Gtq+6AF1lVF04bqJmgVgRYRaRuW5sr/G515hdAH/VBbC9JusCrHnNVRdg&#10;hLqXlZ13AbzZBfBXXYDW9JqsCxBhhhyvugAdMhCDxrlmtt7sAvirLkBrrdg4uTPTdYRNNOL82Gc9&#10;IbZ70kNj99/e5NQY/rTZhZOKVTyq9n44hSNqW6w0OIe2jeffMARQ4YiZAUbID+A+nAmjYNAawIiY&#10;JegQBiO8LYNDthE+FsFDbAhweHQJMcFLI7yM0+AwAQ4zLxk92G6El7EamkkRXsZq6OsEOLoxJcSE&#10;FkuEl7Eauh0Bns4PUhsIjYcIL2O1FVZRuZfQHsrxMDqK6CK4sIp6tggurKK0LIGHejEQgyqvCC6s&#10;ouAqgYcqKoyO2qcILqyiDCmCC6uoCErgIc0PxCA5L4ILq8iTS+BxFywMH/auyn4g3IZtpLIfCL+u&#10;NDhdohNyq6IZQsYUeUCiU/QDjVBh56HsB8o0EoCyHyjThWEqdtojD1gai2bQSBW61UU/0FjlCoOV&#10;02gV+rhlMyjThQHLacQKHc6iGTRmhXZj0Q80aoXeX9kPVNOFgcuF4zRRcYWhK/a60g8KmQ6Np/SD&#10;QqY1frnCAOZCSybOUBjCUBLIDwqDmNMo5grDGM6n6QxlTMcyPvAQqu8STceaOv2gzLxjgRt/UBjI&#10;YrWZflCm6Vj6pR8UMq2BLFRPRUxfkq3CQOY13fKFgcxrwoWzSWUkaSALCfeMh5TuSD59xPs212/a&#10;HG82eNPm1/Cb3d377hzScP3j5uunm/jexeYJfwgvTIR/eT38tt8eIuYc8nGYAGpJCHxoUPmmuSfM&#10;y9scG44BX2MVoc/3OCr6v8k79EUNcKIIfSYkbLYY+ZFSHev+5XDaRyFMtMv48VAI+Ot9emUElEwY&#10;/b1Q3YXaNscqQp/KXzjOEJHoSyepKUKfipTw23uGHELjKoxZXzShY+lTxhzCjl1EXnhShD4FOYY9&#10;0oCctKsIfSoydLkjErtTaxxdNNa3lxeJdCx9pjFhW0JnS+hEKw7NgjB7x8aMh5siko2J1w1kTCJ5&#10;BKlk17BvwjvOcacxQei6lDR16AfKkSQZ/UA5ClvjgfeBzh7aEAE50tklfvZ4L4xwFDqwcUwmz2qQ&#10;mFKx2auwZ4oxh4pJHn04QRLe0UeX2YOprFmyGxtFktmxxyGz46zP+piD+PuAEw4EKZLnyD5sVQUp&#10;YQd4fcw2bASXISXxxDkDNqbY5+9Ahp2HVcmjl5To5Mg2RcUBDVYypvI+RXqNR/qUWNeGbd4gpQKk&#10;0kklryueZ8hObYmuCF3orAc6aybPLnQ8I5JJCftupciw0RzHpBxJpjrUzJZ6ickIdUSbveREBchw&#10;NiTQydY47McI7xSpufdQE96Rdarkib97H05KlOgICWfKQwZmIcg01T7Z7HhZN83O/B0+kTIBGpd8&#10;42XMiujdN0onjfNNOFoFKfH1qLmsm3x2GXMg3gGOUmToeyrPUcbsmIXUXZISz21qKU1wMmbdO/Bi&#10;i+Q2DZvdqzyZx2GLTMasGe+X3Iba50L2rbF4JWcPiVC0ge6iWStn9304QRLsZcLqDPqUbFRrkr4n&#10;sccPUvEVID9SqrPa/LlasvJmyrks/vDedpLFDKsz6FNWNYS3KIlmJDaBA9EpEjXjRb46lj5lTLzY&#10;K2NSZDjeBT2gKFi3XRwZTzlKy2IBTqEn3guQorG2IraLgx86JkWGLfXIEZWnVG4ti4M4+5/kyZGV&#10;eGNLs9gqHG4JdP4OJIkvbpqdIS8c0XwX7x8KnVzyIiWa72qN1zKk78NpjxgniH1iwzbNjpN665bs&#10;e62yOsKR7zUK09WiD8dNI53E4/xwWVcoUtqnPZ19CGe04uyMo7HSVY0iJYvl8hwln+ArJc4dFWpz&#10;DJvdgSO8hLBaP/hRdVSAFFtqSWTAmDo7R+qYVJ6SS/EsYZRGJO/UjJfMg3lHK37UDUye6HxEycPo&#10;iORDwyvoiCKReCR54lKb9THRnpcYQpELq7GugitreHxFKtjVVO9Za/h4aQESI0AslSYcS6yQV4n7&#10;UeQCoZy9TghpJy1b3OEd66i8GVTH16ckYNLraWlPSkoqvEuyrmTdvwh3Gq36dqh5goFxoHQbWppD&#10;SehvWQolpRyK/nUSpTjsWAohzt+xRpS6FCv3UtbWsU6IOCizNoGxCiJZDFbNdZnIQtw1JNRIW7Rj&#10;bWZp+/AwI/lcx9ZLvH2TAhcrF7W2QpFCWJZmRsdavLi+Ik3NbL+WdiiqnvWpG12r8Erhqjch0YxT&#10;9yzh1D5bz3LDLpzsC8GUWWsvHduedQMHkeMsPGs00qeUOLUmhlMgV4Q+BdlI8j7bSlKEPiXSrZS9&#10;V0hca5I4Zwzh6LWsDSzVxRFzlSbROBZJKZ6ZyrGNLokMi2PYJFTDJF6LF4LSGtYxEwbHOiaJor3s&#10;I3Vs6UD6ktxnWuBUM/pMuuykVqf5DlYCGZEsRq103jvWjWrCy1ohLWLRBfeNCZAovLkENqKbWup+&#10;qGg9FtSSkNGYqp1KvKRFRpSNHhrNawlDeNudjCh+S9cR3PqU5CjXC9q71nKWo6ONZB2RdcZrpZEt&#10;nReu2S6xNhM7tmbXElM7FgDrTiycJQu4oC/Jke3uNF5GZHE/tDmjK7DghzZZGbCVjlHH1qZWVciA&#10;kJ9MzYKUioflcL2GFLbQ9kojyx6xH5xopEDZcsTdIevOhfczZUQGlAZhx1p0vZxw48DwcnWIj2xN&#10;wol5AZJI0csai4qVcC0LEk3/O9EMLSjwMnWkkQOlUqC1DN5ylxGJPSKKFQIvhRkRTycxnJZ6C3Wm&#10;Lr8rtXcrJ4G6qZK0qlNUv5o6EJrRm01ioLlDeTqCQ52a4nyYfYW/WvaWZjmHyV8tu2AzWagE9anp&#10;qxYrk9QUoU9BLsyvCJvqGjfjJC+bljCLaly2IbKesDqDPhMtNS7BS6OyEzdYnSS2hcbT2ukD3L8r&#10;kZojNWjR2XvpseIFbza77ELTtA45g+Z1LAsb5Pw37pMjsw/iw7iAhyE18+VItXK2B4ebskTvrLIG&#10;UvTOkXIqkeeqg1oozWpxC0ayOrYHUOP96VKkljusH1oPap8cKT1rnlUPWiPQ/PtiS6y7XfdSPvJU&#10;/VKXsRbNUhTRiGDHnqVurxV70EOWlZZ1hn0vyI5lnXgfUK2AeJUv7or/jhi5EHlVZvqUyL7SFbel&#10;i3caky+ifNSYYUkXLyynpGyGVRr0mWjBO9CpQ9+wXBQvvMv8rExAmy1FdtRlSqnOqk+RROjbhuSx&#10;YY0XHAUSjljZA2SyrIZVUqBTxqQ2WMka0LB6Dw0iHfOiJeVZnyL5Sor2hlWljZ7P7DhS4zVr6uLq&#10;LonsHKmNXTp7vNcmlAIcqWsAO9nVxMs34phEns2lu8uyGZil8M60iTuBJEfhSC1amC01elYN7dZ1&#10;7wBSZmfNAxwBkxWd2TyQyd/pXgNml9WXeRycN9k8Co51jjCkRBsmT+zVp2qRe5yef4NJs9ml5G9Y&#10;Je9x+WeKSywqLkVl9XM7luOKpDh8O+0vWKFcK4sZVMfXZ4ontZgq3QFEySqTkwx9gUqdcoU1OT2A&#10;H6s2LNYu28gTVMfXZ2Kt0Yp3EpcC9JmArezLUWG1H6nUkWzWlmzS4g2WLhbELB1XrSQkUkKVmNKi&#10;TxFDr+erOFK8vGW1VRMKpbAClyAlY2O1VaObDy1HShXW0ub6ICddCpDhtpbIEYkHDc7SlyLVXlgV&#10;hm8qiJRYFdbgPHmandVWGDOtAy2rmMBRKbJT3ql91trBYsgl/1ALtr2qrqWV5qfdfsural1pZlid&#10;QZ8aDWVntp6yZUXoU5GSDdQs1td6Hg/d/3VPBTLptgApr7zWbPUCecmucQEpm10y4N+DJNnVbHay&#10;agCZ1heYC6NTpcTyhknyLBeBwJNP1ywTgsBFniwPq510rhHTCUfxFk/EnprloLWTjkVNc2Xd3GvZ&#10;7E2xT8PnUpyoKe+63YTb3wjv6H3GeMaRjUQ+fBONjImvyaQx2VYANjYTR54dBYoCD+tDAfJjZNLY&#10;sRLPFuRgxrNi6bZetqFbVn2HS4zSusL8DwZVjNSDVnT2i7VypFxYQE8Nt8FF4orOOkDI/2TtZzES&#10;HbBkWS1H6ik8FqFblItCJ7FrICXzYCsJvvyR6iB6Vr1tNOdj6xiQkiWwtXGGJGsO6BSOmE8DKVJi&#10;yHrBk7j/uVryP9ynpdHF8j98TU6y9AmrM+gzZQm4uV2RRBJ4jTnxx98VWaBUZ7XjC164St6AKxYZ&#10;f+h0pLV4htUZ9Cm1RbwYOERFZj0Iyclz0DrU+XUsfeqYspeH6w0JsuolenOkaAwXI7Ixxc7Qw2FI&#10;2UfGRYbrSFhksnLPDkMisKeeiKfnYjrJ62CLbHbJ6/A9IIaUiOnp7oEewfJ0R6KXiOnpbgyO+8U4&#10;6Fm9gj3AFN08q5ZQSiarazhSezesVmvxNnOks+FIWf/47IOcmyhASq+2YfVf7OiE9a8AGS7tjUhi&#10;ITgToPKkSFn/Gqb38NUBmZ1YMpDJj3CiaN2S21F6oGgWMaSsfyXIZJ8N8w60yqQLyTwOdErfn3kx&#10;kCIliowfYYA20Y0kvHutIqmU9AQg7tkmY2rdX7MI1oxyoJEjK5ESjSHo5idLxpuz63SGe/tTtGHn&#10;BdHR1uhNeMfWkY5J7LPBdzFkdobUbBtUEI5q2XlG/58gdf+sACn9EFzfSsYcZF8Kr8oTpJ6MQ/nO&#10;kCp5tsI2nZwd5ut7CEexjqM5g97HwXMbfMgnjUmzoIUsTLMfO3eD8CU+T8fvrNwUApB9zAmrM+gz&#10;5Vm4OUdi+ZQRKkKfgqylj8n3hRco1bFW+It31Yb1Z8rtTf70orQZVmfQp/IntyI1VBLBZOP6x5Gy&#10;VbAwu80fkqVkH/W0Flr8IU/5gFW+9Jn467QTjDsK1v0ISWXirwD5kVKd1eYvXL8e5YdPFCklFn/4&#10;vHGKpjOszqDPxB/2AwRJ95r1TBiSe51fx9KnjinnpbFGMqR4h6Prgx48LUDK27T4BBGbXfqRJcik&#10;W7zORMbEqxpJS3Rl7mR/BW/70zFl9gKkaJPlREirU/bkGLLrtVvPMrIOXzyLvGNpXOcIC4n6CuEd&#10;QkqRdubVam36TFaHwkZmZ2sj6Ey80z70ks/prCueurDym54aDCqulDSf0PP4PEdB8ZTGpJ6K0yCC&#10;JHpopuqaepXEeVpdh2+cp9mZZTWDxDOem47Sk8O3oddtsNFTS+jJriPbSnbuPNszbfU+PzTk2Zja&#10;WaD75vqqnGenkvGZI8mQpt06tVZ9Jl9BY1V8hfXu28uuCVu1gZQ1lfWegBT/Y30iICVOsNy0jR/u&#10;C/UY269q9UYM6v1tJR1ruhMDvacKk+4tlddjbXGNhx68aJOteG0j9Ri2wIh9NlLbU47Qh5YIzeJu&#10;28huNd19nMZk9QM61mJ11D7xTZMUbdguFOSpfsSkVAvvuBCJyBOHVdPs7DQFdpOSNnnfTe8OhuDJ&#10;7E7HZKs93lzW6ppkOrhISOikWd7CeqjxyF5F8YkuWRmnWGqtoriQRqQ7YXUGfabIV772l+cTuLom&#10;rbf0PAOQEvmYtQKZOKL7sDiMJ/431XXKsz4lQ2o0P2NRHy+RK53EsnrdW6I7trhgN9FZgNR+CFvH&#10;4EuSv7AXpPtaXjPDhTPrvtJrNEX3iCEve9BMSlOcIF6FL+KJ/7HXrnu93wDXHDE6tXPCDvPhEJvO&#10;zqSEiJfiGYt88KNi5EePVwu240SNAxMS1y80W3ECLRaJE8wK6nAzeczLmQ3W6KyWIj9SyvnDlctC&#10;yXRe0OKv78Rv40sUa2944aIr8UYWMXHFXzHyI6Wcvy5+rQ+ZmxqxxVzn5EVaBerY+pTctg1fHsV4&#10;UxtIAfpUoL5qRfwcn8dKFsZaQAAm82K1B4BJp3TDrNWbkUiEaVsRDk0vWjloTWsZfVubGgi+Xp4c&#10;gBVSuGFMTIlN3utxKW7Ieg0uRQ6VNNA8azaBOgkTDIkbKqThwlSO2/XSmLQp1uEF5yhPimxHKUyZ&#10;0jvN+9kRPQBla/wSS9Vp9Cl5VKM1MXEejCiypEBdpYipwwsl4DJgLZdQsOIRXZDkjhwoZyHYsYVO&#10;D86yCrfTKo8DoZEQ1lhFhA8yCzNUPBLYSUqC78anpIDiAIiBdz1AI64kGyNpCz7vmBhhpqiLOsXp&#10;4RhGn1ybwgz2euFSD7FzlUF3g7CDqkRYyx2+/ZmC5QyrM+hT8vricFUeAgd9o5Ge0ElfUIFhliDF&#10;cZmxY3YJQwVIHfMiUZWOPpOU8Hqv5LbMg4Za3pmip6jwqrgsaGxPEttIpUjUR2k5ZTuGWHsk82XV&#10;5ICLWGVM4iT4Kq7OzuSpp+6wway2rBLXp0j+8mYAR8pigfcF2ZiyCMS7vNYyXbxIIks0y+TxWney&#10;Onz2gsyOXagUjDlSd7gmj1fp2HGiqeVEI84IKiVWnJhOOTB7wRXzai8k9C7Nz6lGipMqPTSAGdX4&#10;Or1IcMLqDPqUTKM4HSpPsVBSiaZZQgSkRGHWV0ade1mglXvlRJ8Sr6fZL3JShD4vyFTLoGfNxpRz&#10;wyVIoZMlMdhyFX1ypJzWixeSr3kjOnU65sWylWd9Ku/q4Sxe405E0SbbeeidWihHqoWwyI6rG9Xq&#10;iVf1+l43eqxEm7gCPsUXjpRSBXfzkDH1HaUCpErpo2+uxKxBeg9u2sk0YxaShsTfhFXt6zNZAd6a&#10;kzgxnXpQhD4VKR1TfuZhgVIdS/nDxXbha3Hxo8qXz8bhP95/OZ3/aX94Dd+HOx1enh9+fn55iX85&#10;fv71Ty/HzW+7l083f6rC/+SKnQz2Ej/m/HYIP1M/CT/ffzvLl+nwp82X4/Onm/8ecbC9+qMfv/sZ&#10;Z0u+a35u2u/Gvhq+wwfh/oi1DGfYf/r5f8I361xz9/T88LB/+/Pz237z7fXl7XSH//jp5ul8fr+7&#10;vT3dP+1fd6fvX5/vj4fT4fH8/f3h9fbw+Ph8v799OO6+Pr99vsWRn+r2dff8dhO+ize2qCLWmYRx&#10;TPaRMXk8fHl7AHe7u6f97uEf5c/n3fNL+vNtTnEUMtjWZxTE7df3093p/Zfjjz+EP/16ePjrL8fN&#10;8XAOjaLNb/sj/vB0OP4XqD3u3j/dnP7zy+64v9m8/PPbCeTHYyKbc/xL04bGxOY4/5df5/+ye7vH&#10;UJ9uzjf4Hnf445/O+Bt+8uX9+Pz5CTO5KIu3wz98OR8en89BcxNV8pevp/fIwWfQ8/R8/9PuvJv/&#10;PaLu9v7wdHh52B9//F8AAAD//wMAUEsDBBQABgAIAAAAIQCPTjli4QAAAA0BAAAPAAAAZHJzL2Rv&#10;d25yZXYueG1sTI/BTsMwEETvSPyDtUjcqBPT0BDiVBUIpB44tFTi6sRLEhGvo9htw9+zPcFtRzua&#10;eVOuZzeIE06h96QhXSQgkBpve2o1HD5e73IQIRqyZvCEGn4wwLq6vipNYf2Zdnjax1ZwCIXCaOhi&#10;HAspQ9OhM2HhRyT+ffnJmchyaqWdzJnD3SBVkjxIZ3rihs6M+Nxh870/Ou79PGT1Zifndy9X2Qum&#10;25i/bbW+vZk3TyAizvHPDBd8RoeKmWp/JBvEwDp/5C1RwzK9VyAujkQtUxA1XypbKZBVKf+vqH4B&#10;AAD//wMAUEsBAi0AFAAGAAgAAAAhALaDOJL+AAAA4QEAABMAAAAAAAAAAAAAAAAAAAAAAFtDb250&#10;ZW50X1R5cGVzXS54bWxQSwECLQAUAAYACAAAACEAOP0h/9YAAACUAQAACwAAAAAAAAAAAAAAAAAv&#10;AQAAX3JlbHMvLnJlbHNQSwECLQAUAAYACAAAACEA74V0Y1kdAAC9pAAADgAAAAAAAAAAAAAAAAAu&#10;AgAAZHJzL2Uyb0RvYy54bWxQSwECLQAUAAYACAAAACEAj045YuEAAAANAQAADwAAAAAAAAAAAAAA&#10;AACzHwAAZHJzL2Rvd25yZXYueG1sUEsFBgAAAAAEAAQA8wAAAMEgAAAAAA==&#10;" path="m2054,8420r-282,l1789,8440r230,l2054,8420xm2106,7240r-479,l1716,7280r45,l1806,7320r45,20l1943,7420r40,40l2019,7500r32,40l2078,7600r22,40l2118,7680r14,40l2141,7760r4,40l2145,7840r-3,20l2134,7900r-13,40l2105,7980r-21,20l2059,8020r-37,40l1984,8100r-40,20l1902,8120r-41,20l1821,8140r-39,20l1562,8160r-9,20l1545,8180r,20l1549,8200r7,20l1562,8240r8,l1579,8260r10,l1602,8280r13,20l1631,8320r18,l1674,8360r23,20l1718,8400r19,l1755,8420r334,l2197,8360r34,-20l2265,8320r32,-40l2339,8240r35,-60l2403,8140r21,-60l2439,8020r7,-80l2445,7880r-9,-60l2420,7740r-24,-80l2364,7600r-39,-80l2288,7460r-42,-60l2198,7340r-53,-60l2106,7240xm2840,7680r-61,l2789,7700r40,l2840,7680xm1343,4940r-123,l1208,4960r-13,20l1181,4980r-15,20l1152,5020r-12,l1129,5040r-9,l1112,5060r-6,20l1101,5080r-3,20l1094,5100r,20l1098,5120r3,20l1105,5140r6,20l1118,5160,2707,7600r14,20l2734,7640r12,20l2758,7680r106,l2877,7660r14,-20l2904,7640r11,-20l2924,7600r8,l2938,7580r8,l2947,7560r1,l2947,7540r-8,-20l2933,7500r-8,l2507,6880r273,-280l2320,6600,1458,5300r433,l1343,4940xm1114,7260r-153,l1013,7280r51,l1114,7260xm613,5880r-326,l259,5900r-28,20l205,5940r-25,l156,5960r-22,20l97,6020r-32,60l39,6120r-19,60l6,6240,,6280r,60l7,6400r14,80l42,6540r28,60l106,6660r42,80l198,6800r57,60l319,6940r65,60l448,7060r62,40l570,7140r60,40l744,7220r111,40l1307,7260r94,-20l2106,7240r-19,-20l2023,7160r-63,-60l1899,7060r-61,-40l1779,6980r-115,-40l1609,6920r-831,l688,6880r-45,l598,6840r-45,-20l463,6740r-30,-40l406,6680r-25,-40l358,6600r-19,-20l322,6540r-12,-40l301,6480r-6,-40l293,6420r2,-40l301,6340r9,-20l325,6280r19,-20l368,6240r29,-40l428,6180r32,-20l494,6160r35,-20l595,6140r31,-20l797,6120r1,-20l795,6080r-5,l782,6060r-7,l766,6040r-9,l747,6020r-12,-20l723,6000r-14,-20l695,5960r-16,l665,5940r-12,-20l642,5920r-11,-20l622,5900r-9,-20xm1554,6900r-405,l1102,6920r507,l1554,6900xm1396,6880r-51,20l1448,6900r-52,-20xm3474,6340r-442,l3668,6760r12,20l3756,6780r10,-20l3777,6760r12,-20l3803,6740r14,-20l3831,6700r12,l3854,6680r8,-20l3868,6660r4,-20l3874,6640r-1,-20l3870,6620r-6,-20l3856,6600r-10,-20l3833,6580r-16,-20l3799,6540r-21,l3474,6340xm1891,5300r-432,l2759,6160r-439,440l2780,6600r252,-260l3474,6340,1891,5300xm2348,4060r-231,l2101,4080r-103,100l1986,4200r-6,20l1977,4240r2,20l1987,4300r16,20l2027,4360r31,20l4059,6380r9,20l4128,6400r14,-20l4163,6380r11,-20l4186,6360r12,-20l4208,6320r8,l4223,6300r8,l4236,6280r6,-20l4241,6240r-8,l4227,6220,2331,4320r414,l2424,4120r-27,-20l2372,4080r-24,-20xm584,5860r-239,l316,5880r278,l584,5860xm524,5840r-66,l431,5860r108,l524,5840xm2745,4320r-413,l4652,5800r77,l4741,5780r19,l4769,5760r10,l4789,5740r15,l4811,5720r7,l4824,5700r5,-20l4830,5660r-4,-20l4816,5640,4618,5320r-265,l2745,4320xm3365,2960r-138,l3119,3060r-11,20l3098,3100r-8,l3085,3120r-4,20l3079,3140r,20l3081,3180r3,20l3090,3220r8,20l3108,3260r13,40l3135,3320r16,20l3170,3380,4358,5320r260,l3366,3300r2,-20l3690,3280,3430,3020r-17,-20l3396,2980r-16,l3365,2960xm3690,3280r-322,l5263,5180r9,20l5322,5200r12,-20l5358,5180r11,-20l5380,5160r11,-20l5403,5140r10,-20l5421,5120r7,-20l5435,5080r6,l5446,5060r,-20l5438,5020r-7,l3690,3280xm1311,4920r-59,l1242,4940r79,l1311,4920xm4450,2060r-246,l4166,2080r-33,20l4102,2120r-26,l4052,2140r-21,20l4009,2180r-311,300l3687,2500r-6,20l3679,2540r1,20l3688,2580r15,40l3726,2640r29,40l5763,4680r9,20l5822,4700r12,-20l5857,4680r11,-20l5880,4660r12,-20l5903,4640r10,-20l5921,4620r7,-20l5936,4580r5,l5946,4560r-1,-20l5937,4520r-6,l5142,3720r143,-140l5339,3520r14,-20l4906,3500,4037,2620r155,-160l4214,2440r24,-20l4264,2400r28,l4322,2380r34,-20l4980,2360r-61,-60l4858,2260r-60,-60l4738,2180r-60,-40l4620,2120r-58,-40l4506,2080r-56,-20xm2302,4040r-153,l2133,4060r191,l2302,4040xm2239,4020r-38,l2183,4040r77,l2239,4020xm6886,3620r-80,l6830,3640r40,l6886,3620xm4872,1380r-84,l4778,1400r-22,l4744,1420r-11,20l4723,1440r-8,20l4708,1460r-8,20l4694,1500r-5,20l4690,1520r8,20l4705,1540,6719,3560r32,40l6780,3620r119,l7261,3260r-506,l4872,1380xm4980,2360r-500,l4529,2380r53,20l4638,2420r60,40l4760,2500r63,60l4888,2620r47,40l4977,2720r39,40l5051,2800r30,60l5106,2900r20,60l5141,3000r10,40l5156,3100r-1,40l5150,3180r-12,40l5118,3260r-27,40l5057,3340r-151,160l5353,3500r28,-40l5414,3400r22,-60l5449,3260r4,-60l5449,3120r-13,-80l5415,2980r-29,-80l5349,2820r-46,-80l5261,2680r-48,-80l5161,2540r-57,-60l5041,2420r-61,-60xm7250,2800r-37,l6755,3260r506,l7462,3060r3,-20l7463,3020r-4,l7451,3000r-6,l7438,2980r-9,l7419,2960r-11,-20l7395,2940r-14,-20l7365,2900r-16,-20l7334,2880r-15,-20l7306,2840r-12,l7282,2820r-20,l7250,2800xm3336,2940r-93,l3235,2960r115,l3336,2940xm7725,2780r-80,l7669,2800r40,l7725,2780xm6199,r-24,l5571,620r-9,l5556,640r-3,20l5555,680r6,20l5575,740r22,20l5626,800,7558,2720r31,40l7618,2780r119,l8072,2440r-469,l6828,1660r245,-240l6596,1420,5916,740,6414,240r3,l6416,220r-3,l6406,200r-6,l6393,180r-8,l6376,160r-11,-20l6353,140r-13,-20l6325,100,6309,80r-15,l6280,60r-13,l6255,40r-12,l6233,20r-23,l6199,xm8133,1920r-24,l7603,2440r469,l8348,2160r3,l8350,2140r-3,l8340,2120r-6,l8327,2100r-8,-20l8309,2080r-11,-20l8286,2040r-13,l8258,2020r-16,-20l8227,2000r-14,-20l8200,1960r-12,l8177,1940r-33,l8133,1920xm4342,2040r-50,20l4396,2060r-54,-20xm7072,1000r-48,l6596,1420r477,l7257,1240r2,-20l7260,1200r-3,l7251,1180r-5,l7240,1160r-8,l7222,1140r-10,l7200,1120r-13,-20l7172,1100r-15,-20l7142,1060r-14,-20l7115,1040r-12,-20l7081,1020r-9,-20xm4845,1360r-10,l4814,1380r49,l4845,1360xe" fillcolor="silver" stroked="f">
                <v:path arrowok="t" o:connecttype="custom" o:connectlocs="1175385,7284720;1362075,7602220;1181735,7792720;1002665,7868920;1326515,7970520;1552575,7627620;1803400,7500620;731520,5811520;699135,5887720;1835785,7475220;1862455,7386320;675640,7246620;41275,6484620;93980,6903720;829945,7233920;494030,7018020;204470,6776720;252095,6560820;496570,6471920;414655,6383020;854075,7005320;2414905,6903720;2453640,6814820;1473200,6814820;1255395,5316220;2650490,6662420;2684145,6573520;370840,6344920;3022600,6294120;3058160,6205220;1956435,4617720;2012950,4770120;2343150,4706620;3437255,5875020;795020,5748020;2559685,3995420;3659505,5595620;3764280,5544820;3115310,4846320;3084830,4058920;1475740,5201920;4372610,4922520;2980690,3576320;3093720,3500120;3160395,4351020;3262630,4668520;3460115,4605020;3162300,4122420;4723130,4516120;4631690,4427220;4869815,4401820;3540125,3093720;4188460,3525520;4041775,2712720;3943350,2636520;5292090,3970020;5207000,3868420;4188460,3525520;4579620,3347720;3076575,3487420" o:connectangles="0,0,0,0,0,0,0,0,0,0,0,0,0,0,0,0,0,0,0,0,0,0,0,0,0,0,0,0,0,0,0,0,0,0,0,0,0,0,0,0,0,0,0,0,0,0,0,0,0,0,0,0,0,0,0,0,0,0,0,0"/>
                <w10:wrap anchorx="page" anchory="page"/>
              </v:shape>
            </w:pict>
          </mc:Fallback>
        </mc:AlternateContent>
      </w:r>
    </w:p>
    <w:p w:rsidR="007E311A" w:rsidRDefault="007E311A">
      <w:pPr>
        <w:rPr>
          <w:sz w:val="2"/>
          <w:szCs w:val="2"/>
        </w:rPr>
        <w:sectPr w:rsidR="007E311A">
          <w:type w:val="continuous"/>
          <w:pgSz w:w="11910" w:h="16840"/>
          <w:pgMar w:top="1660" w:right="540" w:bottom="1700" w:left="600" w:header="725" w:footer="1509" w:gutter="0"/>
          <w:cols w:space="720"/>
        </w:sect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76"/>
        <w:gridCol w:w="1843"/>
        <w:gridCol w:w="8112"/>
      </w:tblGrid>
      <w:tr w:rsidR="007E311A">
        <w:trPr>
          <w:trHeight w:val="1333"/>
        </w:trPr>
        <w:tc>
          <w:tcPr>
            <w:tcW w:w="576" w:type="dxa"/>
          </w:tcPr>
          <w:p w:rsidR="007E311A" w:rsidRDefault="007E311A">
            <w:pPr>
              <w:pStyle w:val="TableParagraph"/>
              <w:ind w:left="0"/>
              <w:rPr>
                <w:rFonts w:ascii="Times New Roman"/>
              </w:rPr>
            </w:pPr>
          </w:p>
        </w:tc>
        <w:tc>
          <w:tcPr>
            <w:tcW w:w="1843" w:type="dxa"/>
          </w:tcPr>
          <w:p w:rsidR="007E311A" w:rsidRDefault="007E311A">
            <w:pPr>
              <w:pStyle w:val="TableParagraph"/>
              <w:ind w:left="0"/>
              <w:rPr>
                <w:rFonts w:ascii="Times New Roman"/>
              </w:rPr>
            </w:pPr>
          </w:p>
        </w:tc>
        <w:tc>
          <w:tcPr>
            <w:tcW w:w="8112" w:type="dxa"/>
          </w:tcPr>
          <w:p w:rsidR="007E311A" w:rsidRDefault="00271E19">
            <w:pPr>
              <w:pStyle w:val="TableParagraph"/>
              <w:spacing w:line="276" w:lineRule="auto"/>
              <w:ind w:right="203"/>
              <w:rPr>
                <w:sz w:val="24"/>
              </w:rPr>
            </w:pPr>
            <w:r>
              <w:rPr>
                <w:sz w:val="24"/>
              </w:rPr>
              <w:t>Contact</w:t>
            </w:r>
            <w:r>
              <w:rPr>
                <w:spacing w:val="-4"/>
                <w:sz w:val="24"/>
              </w:rPr>
              <w:t xml:space="preserve"> </w:t>
            </w:r>
            <w:r>
              <w:rPr>
                <w:sz w:val="24"/>
              </w:rPr>
              <w:t>details</w:t>
            </w:r>
            <w:r>
              <w:rPr>
                <w:spacing w:val="-3"/>
                <w:sz w:val="24"/>
              </w:rPr>
              <w:t xml:space="preserve"> </w:t>
            </w:r>
            <w:r>
              <w:rPr>
                <w:sz w:val="24"/>
              </w:rPr>
              <w:t>such</w:t>
            </w:r>
            <w:r>
              <w:rPr>
                <w:spacing w:val="-3"/>
                <w:sz w:val="24"/>
              </w:rPr>
              <w:t xml:space="preserve"> </w:t>
            </w:r>
            <w:r>
              <w:rPr>
                <w:sz w:val="24"/>
              </w:rPr>
              <w:t>as</w:t>
            </w:r>
            <w:r>
              <w:rPr>
                <w:spacing w:val="-3"/>
                <w:sz w:val="24"/>
              </w:rPr>
              <w:t xml:space="preserve"> </w:t>
            </w:r>
            <w:r>
              <w:rPr>
                <w:sz w:val="24"/>
              </w:rPr>
              <w:t>above</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requested</w:t>
            </w:r>
            <w:r>
              <w:rPr>
                <w:spacing w:val="-3"/>
                <w:sz w:val="24"/>
              </w:rPr>
              <w:t xml:space="preserve"> </w:t>
            </w:r>
            <w:r>
              <w:rPr>
                <w:sz w:val="24"/>
              </w:rPr>
              <w:t>as</w:t>
            </w:r>
            <w:r>
              <w:rPr>
                <w:spacing w:val="-3"/>
                <w:sz w:val="24"/>
              </w:rPr>
              <w:t xml:space="preserve"> </w:t>
            </w:r>
            <w:r>
              <w:rPr>
                <w:sz w:val="24"/>
              </w:rPr>
              <w:t>part</w:t>
            </w:r>
            <w:r>
              <w:rPr>
                <w:spacing w:val="-4"/>
                <w:sz w:val="24"/>
              </w:rPr>
              <w:t xml:space="preserve"> </w:t>
            </w:r>
            <w:r>
              <w:rPr>
                <w:sz w:val="24"/>
              </w:rPr>
              <w:t>of</w:t>
            </w:r>
            <w:r>
              <w:rPr>
                <w:spacing w:val="-4"/>
                <w:sz w:val="24"/>
              </w:rPr>
              <w:t xml:space="preserve"> </w:t>
            </w:r>
            <w:r>
              <w:rPr>
                <w:sz w:val="24"/>
              </w:rPr>
              <w:t>your</w:t>
            </w:r>
            <w:r>
              <w:rPr>
                <w:spacing w:val="-4"/>
                <w:sz w:val="24"/>
              </w:rPr>
              <w:t xml:space="preserve"> </w:t>
            </w:r>
            <w:r>
              <w:rPr>
                <w:sz w:val="24"/>
              </w:rPr>
              <w:t>SQ</w:t>
            </w:r>
            <w:r>
              <w:rPr>
                <w:spacing w:val="-4"/>
                <w:sz w:val="24"/>
              </w:rPr>
              <w:t xml:space="preserve"> </w:t>
            </w:r>
            <w:r>
              <w:rPr>
                <w:sz w:val="24"/>
              </w:rPr>
              <w:t xml:space="preserve">DPS </w:t>
            </w:r>
            <w:r>
              <w:rPr>
                <w:spacing w:val="-2"/>
                <w:sz w:val="24"/>
              </w:rPr>
              <w:t>Submission.</w:t>
            </w:r>
          </w:p>
        </w:tc>
      </w:tr>
      <w:tr w:rsidR="007E311A">
        <w:trPr>
          <w:trHeight w:val="3061"/>
        </w:trPr>
        <w:tc>
          <w:tcPr>
            <w:tcW w:w="576" w:type="dxa"/>
          </w:tcPr>
          <w:p w:rsidR="007E311A" w:rsidRDefault="00271E19">
            <w:pPr>
              <w:pStyle w:val="TableParagraph"/>
              <w:ind w:left="105"/>
              <w:rPr>
                <w:b/>
                <w:sz w:val="24"/>
              </w:rPr>
            </w:pPr>
            <w:r>
              <w:rPr>
                <w:b/>
                <w:spacing w:val="-5"/>
                <w:sz w:val="24"/>
              </w:rPr>
              <w:t>19.</w:t>
            </w:r>
          </w:p>
        </w:tc>
        <w:tc>
          <w:tcPr>
            <w:tcW w:w="1843" w:type="dxa"/>
          </w:tcPr>
          <w:p w:rsidR="007E311A" w:rsidRDefault="00271E19">
            <w:pPr>
              <w:pStyle w:val="TableParagraph"/>
              <w:spacing w:before="2" w:line="237" w:lineRule="auto"/>
              <w:ind w:right="243"/>
              <w:rPr>
                <w:b/>
                <w:sz w:val="24"/>
              </w:rPr>
            </w:pPr>
            <w:r>
              <w:rPr>
                <w:b/>
                <w:sz w:val="24"/>
              </w:rPr>
              <w:t>Key</w:t>
            </w:r>
            <w:r>
              <w:rPr>
                <w:b/>
                <w:spacing w:val="-17"/>
                <w:sz w:val="24"/>
              </w:rPr>
              <w:t xml:space="preserve"> </w:t>
            </w:r>
            <w:r>
              <w:rPr>
                <w:b/>
                <w:sz w:val="24"/>
              </w:rPr>
              <w:t xml:space="preserve">Subcon- </w:t>
            </w:r>
            <w:r>
              <w:rPr>
                <w:b/>
                <w:spacing w:val="-2"/>
                <w:sz w:val="24"/>
              </w:rPr>
              <w:t>tractors</w:t>
            </w:r>
          </w:p>
        </w:tc>
        <w:tc>
          <w:tcPr>
            <w:tcW w:w="8112" w:type="dxa"/>
          </w:tcPr>
          <w:p w:rsidR="007E311A" w:rsidRDefault="00271E19">
            <w:pPr>
              <w:pStyle w:val="TableParagraph"/>
              <w:spacing w:before="120"/>
              <w:rPr>
                <w:b/>
                <w:sz w:val="24"/>
              </w:rPr>
            </w:pPr>
            <w:r>
              <w:rPr>
                <w:b/>
                <w:sz w:val="24"/>
              </w:rPr>
              <w:t>Key</w:t>
            </w:r>
            <w:r>
              <w:rPr>
                <w:b/>
                <w:spacing w:val="-1"/>
                <w:sz w:val="24"/>
              </w:rPr>
              <w:t xml:space="preserve"> </w:t>
            </w:r>
            <w:r>
              <w:rPr>
                <w:b/>
                <w:sz w:val="24"/>
              </w:rPr>
              <w:t>Subcontractor</w:t>
            </w:r>
            <w:r>
              <w:rPr>
                <w:b/>
                <w:spacing w:val="-1"/>
                <w:sz w:val="24"/>
              </w:rPr>
              <w:t xml:space="preserve"> </w:t>
            </w:r>
            <w:r>
              <w:rPr>
                <w:b/>
                <w:spacing w:val="-10"/>
                <w:sz w:val="24"/>
              </w:rPr>
              <w:t>1</w:t>
            </w:r>
          </w:p>
          <w:p w:rsidR="007E311A" w:rsidRDefault="00271E19">
            <w:pPr>
              <w:pStyle w:val="TableParagraph"/>
              <w:spacing w:before="161" w:line="379" w:lineRule="auto"/>
              <w:ind w:right="2853"/>
              <w:rPr>
                <w:sz w:val="24"/>
              </w:rPr>
            </w:pPr>
            <w:r>
              <w:rPr>
                <w:sz w:val="24"/>
              </w:rPr>
              <w:t>Name</w:t>
            </w:r>
            <w:r>
              <w:rPr>
                <w:spacing w:val="-8"/>
                <w:sz w:val="24"/>
              </w:rPr>
              <w:t xml:space="preserve"> </w:t>
            </w:r>
            <w:r>
              <w:rPr>
                <w:sz w:val="24"/>
              </w:rPr>
              <w:t>(Registered</w:t>
            </w:r>
            <w:r>
              <w:rPr>
                <w:spacing w:val="-8"/>
                <w:sz w:val="24"/>
              </w:rPr>
              <w:t xml:space="preserve"> </w:t>
            </w:r>
            <w:r>
              <w:rPr>
                <w:sz w:val="24"/>
              </w:rPr>
              <w:t>name</w:t>
            </w:r>
            <w:r>
              <w:rPr>
                <w:spacing w:val="-8"/>
                <w:sz w:val="24"/>
              </w:rPr>
              <w:t xml:space="preserve"> </w:t>
            </w:r>
            <w:r>
              <w:rPr>
                <w:sz w:val="24"/>
              </w:rPr>
              <w:t>if</w:t>
            </w:r>
            <w:r>
              <w:rPr>
                <w:spacing w:val="-9"/>
                <w:sz w:val="24"/>
              </w:rPr>
              <w:t xml:space="preserve"> </w:t>
            </w:r>
            <w:r>
              <w:rPr>
                <w:sz w:val="24"/>
              </w:rPr>
              <w:t>registered)</w:t>
            </w:r>
            <w:r>
              <w:rPr>
                <w:spacing w:val="-9"/>
                <w:sz w:val="24"/>
              </w:rPr>
              <w:t xml:space="preserve"> </w:t>
            </w:r>
            <w:r>
              <w:rPr>
                <w:sz w:val="24"/>
              </w:rPr>
              <w:t>[name] Registration number (if registered) [number] Role of Subcontractor [role]</w:t>
            </w:r>
          </w:p>
          <w:p w:rsidR="007E311A" w:rsidRDefault="007E311A">
            <w:pPr>
              <w:pStyle w:val="TableParagraph"/>
              <w:spacing w:before="2"/>
              <w:ind w:left="0"/>
              <w:rPr>
                <w:sz w:val="38"/>
              </w:rPr>
            </w:pPr>
          </w:p>
          <w:p w:rsidR="007E311A" w:rsidRDefault="00271E19">
            <w:pPr>
              <w:pStyle w:val="TableParagraph"/>
              <w:spacing w:line="280" w:lineRule="auto"/>
              <w:ind w:right="203"/>
              <w:rPr>
                <w:sz w:val="24"/>
              </w:rPr>
            </w:pPr>
            <w:r>
              <w:rPr>
                <w:sz w:val="24"/>
              </w:rPr>
              <w:t>Contact</w:t>
            </w:r>
            <w:r>
              <w:rPr>
                <w:spacing w:val="-4"/>
                <w:sz w:val="24"/>
              </w:rPr>
              <w:t xml:space="preserve"> </w:t>
            </w:r>
            <w:r>
              <w:rPr>
                <w:sz w:val="24"/>
              </w:rPr>
              <w:t>details</w:t>
            </w:r>
            <w:r>
              <w:rPr>
                <w:spacing w:val="-3"/>
                <w:sz w:val="24"/>
              </w:rPr>
              <w:t xml:space="preserve"> </w:t>
            </w:r>
            <w:r>
              <w:rPr>
                <w:sz w:val="24"/>
              </w:rPr>
              <w:t>such</w:t>
            </w:r>
            <w:r>
              <w:rPr>
                <w:spacing w:val="-3"/>
                <w:sz w:val="24"/>
              </w:rPr>
              <w:t xml:space="preserve"> </w:t>
            </w:r>
            <w:r>
              <w:rPr>
                <w:sz w:val="24"/>
              </w:rPr>
              <w:t>as</w:t>
            </w:r>
            <w:r>
              <w:rPr>
                <w:spacing w:val="-3"/>
                <w:sz w:val="24"/>
              </w:rPr>
              <w:t xml:space="preserve"> </w:t>
            </w:r>
            <w:r>
              <w:rPr>
                <w:sz w:val="24"/>
              </w:rPr>
              <w:t>above</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requested</w:t>
            </w:r>
            <w:r>
              <w:rPr>
                <w:spacing w:val="-3"/>
                <w:sz w:val="24"/>
              </w:rPr>
              <w:t xml:space="preserve"> </w:t>
            </w:r>
            <w:r>
              <w:rPr>
                <w:sz w:val="24"/>
              </w:rPr>
              <w:t>as</w:t>
            </w:r>
            <w:r>
              <w:rPr>
                <w:spacing w:val="-3"/>
                <w:sz w:val="24"/>
              </w:rPr>
              <w:t xml:space="preserve"> </w:t>
            </w:r>
            <w:r>
              <w:rPr>
                <w:sz w:val="24"/>
              </w:rPr>
              <w:t>part</w:t>
            </w:r>
            <w:r>
              <w:rPr>
                <w:spacing w:val="-4"/>
                <w:sz w:val="24"/>
              </w:rPr>
              <w:t xml:space="preserve"> </w:t>
            </w:r>
            <w:r>
              <w:rPr>
                <w:sz w:val="24"/>
              </w:rPr>
              <w:t>of</w:t>
            </w:r>
            <w:r>
              <w:rPr>
                <w:spacing w:val="-4"/>
                <w:sz w:val="24"/>
              </w:rPr>
              <w:t xml:space="preserve"> </w:t>
            </w:r>
            <w:r>
              <w:rPr>
                <w:sz w:val="24"/>
              </w:rPr>
              <w:t>your</w:t>
            </w:r>
            <w:r>
              <w:rPr>
                <w:spacing w:val="-4"/>
                <w:sz w:val="24"/>
              </w:rPr>
              <w:t xml:space="preserve"> </w:t>
            </w:r>
            <w:r>
              <w:rPr>
                <w:sz w:val="24"/>
              </w:rPr>
              <w:t>SQ</w:t>
            </w:r>
            <w:r>
              <w:rPr>
                <w:spacing w:val="-4"/>
                <w:sz w:val="24"/>
              </w:rPr>
              <w:t xml:space="preserve"> </w:t>
            </w:r>
            <w:r>
              <w:rPr>
                <w:sz w:val="24"/>
              </w:rPr>
              <w:t xml:space="preserve">DPS </w:t>
            </w:r>
            <w:r>
              <w:rPr>
                <w:spacing w:val="-2"/>
                <w:sz w:val="24"/>
              </w:rPr>
              <w:t>Submission.</w:t>
            </w:r>
          </w:p>
        </w:tc>
      </w:tr>
      <w:tr w:rsidR="007E311A">
        <w:trPr>
          <w:trHeight w:val="1433"/>
        </w:trPr>
        <w:tc>
          <w:tcPr>
            <w:tcW w:w="576" w:type="dxa"/>
            <w:tcBorders>
              <w:bottom w:val="nil"/>
            </w:tcBorders>
          </w:tcPr>
          <w:p w:rsidR="007E311A" w:rsidRDefault="00271E19">
            <w:pPr>
              <w:pStyle w:val="TableParagraph"/>
              <w:ind w:left="105"/>
              <w:rPr>
                <w:b/>
                <w:sz w:val="24"/>
              </w:rPr>
            </w:pPr>
            <w:r>
              <w:rPr>
                <w:b/>
                <w:spacing w:val="-5"/>
                <w:sz w:val="24"/>
              </w:rPr>
              <w:t>20.</w:t>
            </w:r>
          </w:p>
        </w:tc>
        <w:tc>
          <w:tcPr>
            <w:tcW w:w="1843" w:type="dxa"/>
            <w:tcBorders>
              <w:bottom w:val="nil"/>
            </w:tcBorders>
          </w:tcPr>
          <w:p w:rsidR="007E311A" w:rsidRDefault="00271E19">
            <w:pPr>
              <w:pStyle w:val="TableParagraph"/>
              <w:spacing w:line="275" w:lineRule="exact"/>
              <w:rPr>
                <w:b/>
                <w:sz w:val="24"/>
              </w:rPr>
            </w:pPr>
            <w:r>
              <w:rPr>
                <w:b/>
                <w:spacing w:val="-5"/>
                <w:sz w:val="24"/>
              </w:rPr>
              <w:t>CCS</w:t>
            </w:r>
          </w:p>
          <w:p w:rsidR="007E311A" w:rsidRDefault="00271E19">
            <w:pPr>
              <w:pStyle w:val="TableParagraph"/>
              <w:ind w:right="323"/>
              <w:rPr>
                <w:b/>
                <w:sz w:val="24"/>
              </w:rPr>
            </w:pPr>
            <w:r>
              <w:rPr>
                <w:b/>
                <w:spacing w:val="-2"/>
                <w:sz w:val="24"/>
              </w:rPr>
              <w:t xml:space="preserve">Authorised Representa- </w:t>
            </w:r>
            <w:r>
              <w:rPr>
                <w:b/>
                <w:spacing w:val="-4"/>
                <w:sz w:val="24"/>
              </w:rPr>
              <w:t>tive</w:t>
            </w:r>
          </w:p>
        </w:tc>
        <w:tc>
          <w:tcPr>
            <w:tcW w:w="8112" w:type="dxa"/>
            <w:tcBorders>
              <w:bottom w:val="nil"/>
            </w:tcBorders>
          </w:tcPr>
          <w:p w:rsidR="007E311A" w:rsidRDefault="00271E19">
            <w:pPr>
              <w:pStyle w:val="TableParagraph"/>
              <w:spacing w:line="451" w:lineRule="auto"/>
              <w:ind w:right="7071"/>
              <w:rPr>
                <w:sz w:val="24"/>
              </w:rPr>
            </w:pPr>
            <w:r>
              <w:rPr>
                <w:b/>
                <w:spacing w:val="-2"/>
                <w:sz w:val="24"/>
              </w:rPr>
              <w:t>[</w:t>
            </w:r>
            <w:r>
              <w:rPr>
                <w:spacing w:val="-2"/>
                <w:sz w:val="24"/>
              </w:rPr>
              <w:t xml:space="preserve">name] </w:t>
            </w:r>
            <w:r>
              <w:rPr>
                <w:b/>
                <w:sz w:val="24"/>
              </w:rPr>
              <w:t>[</w:t>
            </w:r>
            <w:r>
              <w:rPr>
                <w:sz w:val="24"/>
              </w:rPr>
              <w:t>job</w:t>
            </w:r>
            <w:r>
              <w:rPr>
                <w:spacing w:val="-17"/>
                <w:sz w:val="24"/>
              </w:rPr>
              <w:t xml:space="preserve"> </w:t>
            </w:r>
            <w:r>
              <w:rPr>
                <w:sz w:val="24"/>
              </w:rPr>
              <w:t>title]</w:t>
            </w:r>
          </w:p>
          <w:p w:rsidR="007E311A" w:rsidRDefault="00271E19">
            <w:pPr>
              <w:pStyle w:val="TableParagraph"/>
              <w:spacing w:line="270" w:lineRule="exact"/>
              <w:rPr>
                <w:sz w:val="24"/>
              </w:rPr>
            </w:pPr>
            <w:r>
              <w:rPr>
                <w:b/>
                <w:sz w:val="24"/>
              </w:rPr>
              <w:t>[</w:t>
            </w:r>
            <w:r>
              <w:rPr>
                <w:sz w:val="24"/>
              </w:rPr>
              <w:t xml:space="preserve">email </w:t>
            </w:r>
            <w:r>
              <w:rPr>
                <w:spacing w:val="-2"/>
                <w:sz w:val="24"/>
              </w:rPr>
              <w:t>address]</w:t>
            </w:r>
          </w:p>
        </w:tc>
      </w:tr>
      <w:tr w:rsidR="007E311A">
        <w:trPr>
          <w:trHeight w:val="518"/>
        </w:trPr>
        <w:tc>
          <w:tcPr>
            <w:tcW w:w="576" w:type="dxa"/>
            <w:tcBorders>
              <w:top w:val="nil"/>
              <w:bottom w:val="nil"/>
            </w:tcBorders>
          </w:tcPr>
          <w:p w:rsidR="007E311A" w:rsidRDefault="007E311A">
            <w:pPr>
              <w:pStyle w:val="TableParagraph"/>
              <w:ind w:left="0"/>
              <w:rPr>
                <w:rFonts w:ascii="Times New Roman"/>
              </w:rPr>
            </w:pPr>
          </w:p>
        </w:tc>
        <w:tc>
          <w:tcPr>
            <w:tcW w:w="1843" w:type="dxa"/>
            <w:tcBorders>
              <w:top w:val="nil"/>
              <w:bottom w:val="nil"/>
            </w:tcBorders>
          </w:tcPr>
          <w:p w:rsidR="007E311A" w:rsidRDefault="007E311A">
            <w:pPr>
              <w:pStyle w:val="TableParagraph"/>
              <w:ind w:left="0"/>
              <w:rPr>
                <w:rFonts w:ascii="Times New Roman"/>
              </w:rPr>
            </w:pPr>
          </w:p>
        </w:tc>
        <w:tc>
          <w:tcPr>
            <w:tcW w:w="8112" w:type="dxa"/>
            <w:tcBorders>
              <w:top w:val="nil"/>
              <w:bottom w:val="nil"/>
            </w:tcBorders>
          </w:tcPr>
          <w:p w:rsidR="007E311A" w:rsidRDefault="00271E19">
            <w:pPr>
              <w:pStyle w:val="TableParagraph"/>
              <w:spacing w:before="117"/>
              <w:rPr>
                <w:sz w:val="24"/>
              </w:rPr>
            </w:pPr>
            <w:r>
              <w:rPr>
                <w:b/>
                <w:sz w:val="24"/>
              </w:rPr>
              <w:t>[</w:t>
            </w:r>
            <w:r>
              <w:rPr>
                <w:sz w:val="24"/>
              </w:rPr>
              <w:t xml:space="preserve">phone </w:t>
            </w:r>
            <w:r>
              <w:rPr>
                <w:spacing w:val="-2"/>
                <w:sz w:val="24"/>
              </w:rPr>
              <w:t>number]</w:t>
            </w:r>
          </w:p>
        </w:tc>
      </w:tr>
      <w:tr w:rsidR="007E311A">
        <w:trPr>
          <w:trHeight w:val="417"/>
        </w:trPr>
        <w:tc>
          <w:tcPr>
            <w:tcW w:w="576" w:type="dxa"/>
            <w:tcBorders>
              <w:top w:val="nil"/>
              <w:bottom w:val="nil"/>
            </w:tcBorders>
          </w:tcPr>
          <w:p w:rsidR="007E311A" w:rsidRDefault="007E311A">
            <w:pPr>
              <w:pStyle w:val="TableParagraph"/>
              <w:ind w:left="0"/>
              <w:rPr>
                <w:rFonts w:ascii="Times New Roman"/>
              </w:rPr>
            </w:pPr>
          </w:p>
        </w:tc>
        <w:tc>
          <w:tcPr>
            <w:tcW w:w="1843" w:type="dxa"/>
            <w:tcBorders>
              <w:top w:val="nil"/>
              <w:bottom w:val="nil"/>
            </w:tcBorders>
          </w:tcPr>
          <w:p w:rsidR="007E311A" w:rsidRDefault="007E311A">
            <w:pPr>
              <w:pStyle w:val="TableParagraph"/>
              <w:ind w:left="0"/>
              <w:rPr>
                <w:rFonts w:ascii="Times New Roman"/>
              </w:rPr>
            </w:pPr>
          </w:p>
        </w:tc>
        <w:tc>
          <w:tcPr>
            <w:tcW w:w="8112" w:type="dxa"/>
            <w:tcBorders>
              <w:top w:val="nil"/>
              <w:bottom w:val="nil"/>
            </w:tcBorders>
          </w:tcPr>
          <w:p w:rsidR="007E311A" w:rsidRDefault="00271E19">
            <w:pPr>
              <w:pStyle w:val="TableParagraph"/>
              <w:spacing w:before="117"/>
              <w:rPr>
                <w:sz w:val="24"/>
              </w:rPr>
            </w:pPr>
            <w:r>
              <w:rPr>
                <w:sz w:val="24"/>
              </w:rPr>
              <w:t>Contact</w:t>
            </w:r>
            <w:r>
              <w:rPr>
                <w:spacing w:val="-2"/>
                <w:sz w:val="24"/>
              </w:rPr>
              <w:t xml:space="preserve"> </w:t>
            </w:r>
            <w:r>
              <w:rPr>
                <w:sz w:val="24"/>
              </w:rPr>
              <w:t>details such as above will be requested as part</w:t>
            </w:r>
            <w:r>
              <w:rPr>
                <w:spacing w:val="-1"/>
                <w:sz w:val="24"/>
              </w:rPr>
              <w:t xml:space="preserve"> </w:t>
            </w:r>
            <w:r>
              <w:rPr>
                <w:sz w:val="24"/>
              </w:rPr>
              <w:t>of</w:t>
            </w:r>
            <w:r>
              <w:rPr>
                <w:spacing w:val="-1"/>
                <w:sz w:val="24"/>
              </w:rPr>
              <w:t xml:space="preserve"> </w:t>
            </w:r>
            <w:r>
              <w:rPr>
                <w:sz w:val="24"/>
              </w:rPr>
              <w:t>your</w:t>
            </w:r>
            <w:r>
              <w:rPr>
                <w:spacing w:val="-1"/>
                <w:sz w:val="24"/>
              </w:rPr>
              <w:t xml:space="preserve"> </w:t>
            </w:r>
            <w:r>
              <w:rPr>
                <w:sz w:val="24"/>
              </w:rPr>
              <w:t>SQ</w:t>
            </w:r>
            <w:r>
              <w:rPr>
                <w:spacing w:val="-1"/>
                <w:sz w:val="24"/>
              </w:rPr>
              <w:t xml:space="preserve"> </w:t>
            </w:r>
            <w:r>
              <w:rPr>
                <w:spacing w:val="-5"/>
                <w:sz w:val="24"/>
              </w:rPr>
              <w:t>DPS</w:t>
            </w:r>
          </w:p>
        </w:tc>
      </w:tr>
      <w:tr w:rsidR="007E311A">
        <w:trPr>
          <w:trHeight w:val="534"/>
        </w:trPr>
        <w:tc>
          <w:tcPr>
            <w:tcW w:w="576" w:type="dxa"/>
            <w:tcBorders>
              <w:top w:val="nil"/>
            </w:tcBorders>
          </w:tcPr>
          <w:p w:rsidR="007E311A" w:rsidRDefault="007E311A">
            <w:pPr>
              <w:pStyle w:val="TableParagraph"/>
              <w:ind w:left="0"/>
              <w:rPr>
                <w:rFonts w:ascii="Times New Roman"/>
              </w:rPr>
            </w:pPr>
          </w:p>
        </w:tc>
        <w:tc>
          <w:tcPr>
            <w:tcW w:w="1843" w:type="dxa"/>
            <w:tcBorders>
              <w:top w:val="nil"/>
            </w:tcBorders>
          </w:tcPr>
          <w:p w:rsidR="007E311A" w:rsidRDefault="007E311A">
            <w:pPr>
              <w:pStyle w:val="TableParagraph"/>
              <w:ind w:left="0"/>
              <w:rPr>
                <w:rFonts w:ascii="Times New Roman"/>
              </w:rPr>
            </w:pPr>
          </w:p>
        </w:tc>
        <w:tc>
          <w:tcPr>
            <w:tcW w:w="8112" w:type="dxa"/>
            <w:tcBorders>
              <w:top w:val="nil"/>
            </w:tcBorders>
          </w:tcPr>
          <w:p w:rsidR="007E311A" w:rsidRDefault="00271E19">
            <w:pPr>
              <w:pStyle w:val="TableParagraph"/>
              <w:spacing w:before="16"/>
              <w:rPr>
                <w:sz w:val="24"/>
              </w:rPr>
            </w:pPr>
            <w:r>
              <w:rPr>
                <w:spacing w:val="-2"/>
                <w:sz w:val="24"/>
              </w:rPr>
              <w:t>Submission.</w:t>
            </w:r>
          </w:p>
        </w:tc>
      </w:tr>
    </w:tbl>
    <w:p w:rsidR="007E311A" w:rsidRDefault="00023155">
      <w:pPr>
        <w:rPr>
          <w:sz w:val="2"/>
          <w:szCs w:val="2"/>
        </w:rPr>
      </w:pPr>
      <w:bookmarkStart w:id="0" w:name="_GoBack"/>
      <w:bookmarkEnd w:id="0"/>
      <w:r>
        <w:rPr>
          <w:noProof/>
        </w:rPr>
        <mc:AlternateContent>
          <mc:Choice Requires="wps">
            <w:drawing>
              <wp:anchor distT="0" distB="0" distL="114300" distR="114300" simplePos="0" relativeHeight="487289344" behindDoc="1" locked="0" layoutInCell="1" allowOverlap="1">
                <wp:simplePos x="0" y="0"/>
                <wp:positionH relativeFrom="page">
                  <wp:posOffset>1200150</wp:posOffset>
                </wp:positionH>
                <wp:positionV relativeFrom="page">
                  <wp:posOffset>2623820</wp:posOffset>
                </wp:positionV>
                <wp:extent cx="5302885" cy="5359400"/>
                <wp:effectExtent l="0" t="0" r="0" b="0"/>
                <wp:wrapNone/>
                <wp:docPr id="5" name="docshape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2885" cy="5359400"/>
                        </a:xfrm>
                        <a:custGeom>
                          <a:avLst/>
                          <a:gdLst>
                            <a:gd name="T0" fmla="+- 0 3741 1890"/>
                            <a:gd name="T1" fmla="*/ T0 w 8351"/>
                            <a:gd name="T2" fmla="+- 0 11472 4132"/>
                            <a:gd name="T3" fmla="*/ 11472 h 8440"/>
                            <a:gd name="T4" fmla="+- 0 4035 1890"/>
                            <a:gd name="T5" fmla="*/ T4 w 8351"/>
                            <a:gd name="T6" fmla="+- 0 11972 4132"/>
                            <a:gd name="T7" fmla="*/ 11972 h 8440"/>
                            <a:gd name="T8" fmla="+- 0 3751 1890"/>
                            <a:gd name="T9" fmla="*/ T8 w 8351"/>
                            <a:gd name="T10" fmla="+- 0 12272 4132"/>
                            <a:gd name="T11" fmla="*/ 12272 h 8440"/>
                            <a:gd name="T12" fmla="+- 0 3469 1890"/>
                            <a:gd name="T13" fmla="*/ T12 w 8351"/>
                            <a:gd name="T14" fmla="+- 0 12392 4132"/>
                            <a:gd name="T15" fmla="*/ 12392 h 8440"/>
                            <a:gd name="T16" fmla="+- 0 3979 1890"/>
                            <a:gd name="T17" fmla="*/ T16 w 8351"/>
                            <a:gd name="T18" fmla="+- 0 12552 4132"/>
                            <a:gd name="T19" fmla="*/ 12552 h 8440"/>
                            <a:gd name="T20" fmla="+- 0 4335 1890"/>
                            <a:gd name="T21" fmla="*/ T20 w 8351"/>
                            <a:gd name="T22" fmla="+- 0 12012 4132"/>
                            <a:gd name="T23" fmla="*/ 12012 h 8440"/>
                            <a:gd name="T24" fmla="+- 0 4730 1890"/>
                            <a:gd name="T25" fmla="*/ T24 w 8351"/>
                            <a:gd name="T26" fmla="+- 0 11812 4132"/>
                            <a:gd name="T27" fmla="*/ 11812 h 8440"/>
                            <a:gd name="T28" fmla="+- 0 3042 1890"/>
                            <a:gd name="T29" fmla="*/ T28 w 8351"/>
                            <a:gd name="T30" fmla="+- 0 9152 4132"/>
                            <a:gd name="T31" fmla="*/ 9152 h 8440"/>
                            <a:gd name="T32" fmla="+- 0 2991 1890"/>
                            <a:gd name="T33" fmla="*/ T32 w 8351"/>
                            <a:gd name="T34" fmla="+- 0 9272 4132"/>
                            <a:gd name="T35" fmla="*/ 9272 h 8440"/>
                            <a:gd name="T36" fmla="+- 0 4781 1890"/>
                            <a:gd name="T37" fmla="*/ T36 w 8351"/>
                            <a:gd name="T38" fmla="+- 0 11772 4132"/>
                            <a:gd name="T39" fmla="*/ 11772 h 8440"/>
                            <a:gd name="T40" fmla="+- 0 4823 1890"/>
                            <a:gd name="T41" fmla="*/ T40 w 8351"/>
                            <a:gd name="T42" fmla="+- 0 11632 4132"/>
                            <a:gd name="T43" fmla="*/ 11632 h 8440"/>
                            <a:gd name="T44" fmla="+- 0 2954 1890"/>
                            <a:gd name="T45" fmla="*/ T44 w 8351"/>
                            <a:gd name="T46" fmla="+- 0 11412 4132"/>
                            <a:gd name="T47" fmla="*/ 11412 h 8440"/>
                            <a:gd name="T48" fmla="+- 0 1955 1890"/>
                            <a:gd name="T49" fmla="*/ T48 w 8351"/>
                            <a:gd name="T50" fmla="+- 0 10212 4132"/>
                            <a:gd name="T51" fmla="*/ 10212 h 8440"/>
                            <a:gd name="T52" fmla="+- 0 2038 1890"/>
                            <a:gd name="T53" fmla="*/ T52 w 8351"/>
                            <a:gd name="T54" fmla="+- 0 10872 4132"/>
                            <a:gd name="T55" fmla="*/ 10872 h 8440"/>
                            <a:gd name="T56" fmla="+- 0 3197 1890"/>
                            <a:gd name="T57" fmla="*/ T56 w 8351"/>
                            <a:gd name="T58" fmla="+- 0 11392 4132"/>
                            <a:gd name="T59" fmla="*/ 11392 h 8440"/>
                            <a:gd name="T60" fmla="+- 0 2668 1890"/>
                            <a:gd name="T61" fmla="*/ T60 w 8351"/>
                            <a:gd name="T62" fmla="+- 0 11052 4132"/>
                            <a:gd name="T63" fmla="*/ 11052 h 8440"/>
                            <a:gd name="T64" fmla="+- 0 2212 1890"/>
                            <a:gd name="T65" fmla="*/ T64 w 8351"/>
                            <a:gd name="T66" fmla="+- 0 10672 4132"/>
                            <a:gd name="T67" fmla="*/ 10672 h 8440"/>
                            <a:gd name="T68" fmla="+- 0 2287 1890"/>
                            <a:gd name="T69" fmla="*/ T68 w 8351"/>
                            <a:gd name="T70" fmla="+- 0 10332 4132"/>
                            <a:gd name="T71" fmla="*/ 10332 h 8440"/>
                            <a:gd name="T72" fmla="+- 0 2672 1890"/>
                            <a:gd name="T73" fmla="*/ T72 w 8351"/>
                            <a:gd name="T74" fmla="+- 0 10192 4132"/>
                            <a:gd name="T75" fmla="*/ 10192 h 8440"/>
                            <a:gd name="T76" fmla="+- 0 2543 1890"/>
                            <a:gd name="T77" fmla="*/ T76 w 8351"/>
                            <a:gd name="T78" fmla="+- 0 10052 4132"/>
                            <a:gd name="T79" fmla="*/ 10052 h 8440"/>
                            <a:gd name="T80" fmla="+- 0 3235 1890"/>
                            <a:gd name="T81" fmla="*/ T80 w 8351"/>
                            <a:gd name="T82" fmla="+- 0 11032 4132"/>
                            <a:gd name="T83" fmla="*/ 11032 h 8440"/>
                            <a:gd name="T84" fmla="+- 0 5693 1890"/>
                            <a:gd name="T85" fmla="*/ T84 w 8351"/>
                            <a:gd name="T86" fmla="+- 0 10872 4132"/>
                            <a:gd name="T87" fmla="*/ 10872 h 8440"/>
                            <a:gd name="T88" fmla="+- 0 5754 1890"/>
                            <a:gd name="T89" fmla="*/ T88 w 8351"/>
                            <a:gd name="T90" fmla="+- 0 10732 4132"/>
                            <a:gd name="T91" fmla="*/ 10732 h 8440"/>
                            <a:gd name="T92" fmla="+- 0 4210 1890"/>
                            <a:gd name="T93" fmla="*/ T92 w 8351"/>
                            <a:gd name="T94" fmla="+- 0 10732 4132"/>
                            <a:gd name="T95" fmla="*/ 10732 h 8440"/>
                            <a:gd name="T96" fmla="+- 0 3867 1890"/>
                            <a:gd name="T97" fmla="*/ T96 w 8351"/>
                            <a:gd name="T98" fmla="+- 0 8372 4132"/>
                            <a:gd name="T99" fmla="*/ 8372 h 8440"/>
                            <a:gd name="T100" fmla="+- 0 6064 1890"/>
                            <a:gd name="T101" fmla="*/ T100 w 8351"/>
                            <a:gd name="T102" fmla="+- 0 10492 4132"/>
                            <a:gd name="T103" fmla="*/ 10492 h 8440"/>
                            <a:gd name="T104" fmla="+- 0 6117 1890"/>
                            <a:gd name="T105" fmla="*/ T104 w 8351"/>
                            <a:gd name="T106" fmla="+- 0 10352 4132"/>
                            <a:gd name="T107" fmla="*/ 10352 h 8440"/>
                            <a:gd name="T108" fmla="+- 0 2474 1890"/>
                            <a:gd name="T109" fmla="*/ T108 w 8351"/>
                            <a:gd name="T110" fmla="+- 0 9992 4132"/>
                            <a:gd name="T111" fmla="*/ 9992 h 8440"/>
                            <a:gd name="T112" fmla="+- 0 6650 1890"/>
                            <a:gd name="T113" fmla="*/ T112 w 8351"/>
                            <a:gd name="T114" fmla="+- 0 9912 4132"/>
                            <a:gd name="T115" fmla="*/ 9912 h 8440"/>
                            <a:gd name="T116" fmla="+- 0 6706 1890"/>
                            <a:gd name="T117" fmla="*/ T116 w 8351"/>
                            <a:gd name="T118" fmla="+- 0 9772 4132"/>
                            <a:gd name="T119" fmla="*/ 9772 h 8440"/>
                            <a:gd name="T120" fmla="+- 0 4971 1890"/>
                            <a:gd name="T121" fmla="*/ T120 w 8351"/>
                            <a:gd name="T122" fmla="+- 0 7272 4132"/>
                            <a:gd name="T123" fmla="*/ 7272 h 8440"/>
                            <a:gd name="T124" fmla="+- 0 5060 1890"/>
                            <a:gd name="T125" fmla="*/ T124 w 8351"/>
                            <a:gd name="T126" fmla="+- 0 7512 4132"/>
                            <a:gd name="T127" fmla="*/ 7512 h 8440"/>
                            <a:gd name="T128" fmla="+- 0 5580 1890"/>
                            <a:gd name="T129" fmla="*/ T128 w 8351"/>
                            <a:gd name="T130" fmla="+- 0 7412 4132"/>
                            <a:gd name="T131" fmla="*/ 7412 h 8440"/>
                            <a:gd name="T132" fmla="+- 0 7303 1890"/>
                            <a:gd name="T133" fmla="*/ T132 w 8351"/>
                            <a:gd name="T134" fmla="+- 0 9252 4132"/>
                            <a:gd name="T135" fmla="*/ 9252 h 8440"/>
                            <a:gd name="T136" fmla="+- 0 3142 1890"/>
                            <a:gd name="T137" fmla="*/ T136 w 8351"/>
                            <a:gd name="T138" fmla="+- 0 9052 4132"/>
                            <a:gd name="T139" fmla="*/ 9052 h 8440"/>
                            <a:gd name="T140" fmla="+- 0 5921 1890"/>
                            <a:gd name="T141" fmla="*/ T140 w 8351"/>
                            <a:gd name="T142" fmla="+- 0 6292 4132"/>
                            <a:gd name="T143" fmla="*/ 6292 h 8440"/>
                            <a:gd name="T144" fmla="+- 0 7653 1890"/>
                            <a:gd name="T145" fmla="*/ T144 w 8351"/>
                            <a:gd name="T146" fmla="+- 0 8812 4132"/>
                            <a:gd name="T147" fmla="*/ 8812 h 8440"/>
                            <a:gd name="T148" fmla="+- 0 7818 1890"/>
                            <a:gd name="T149" fmla="*/ T148 w 8351"/>
                            <a:gd name="T150" fmla="+- 0 8732 4132"/>
                            <a:gd name="T151" fmla="*/ 8732 h 8440"/>
                            <a:gd name="T152" fmla="+- 0 6796 1890"/>
                            <a:gd name="T153" fmla="*/ T152 w 8351"/>
                            <a:gd name="T154" fmla="+- 0 7632 4132"/>
                            <a:gd name="T155" fmla="*/ 7632 h 8440"/>
                            <a:gd name="T156" fmla="+- 0 6748 1890"/>
                            <a:gd name="T157" fmla="*/ T156 w 8351"/>
                            <a:gd name="T158" fmla="+- 0 6392 4132"/>
                            <a:gd name="T159" fmla="*/ 6392 h 8440"/>
                            <a:gd name="T160" fmla="+- 0 4214 1890"/>
                            <a:gd name="T161" fmla="*/ T160 w 8351"/>
                            <a:gd name="T162" fmla="+- 0 8192 4132"/>
                            <a:gd name="T163" fmla="*/ 8192 h 8440"/>
                            <a:gd name="T164" fmla="+- 0 8776 1890"/>
                            <a:gd name="T165" fmla="*/ T164 w 8351"/>
                            <a:gd name="T166" fmla="+- 0 7752 4132"/>
                            <a:gd name="T167" fmla="*/ 7752 h 8440"/>
                            <a:gd name="T168" fmla="+- 0 6584 1890"/>
                            <a:gd name="T169" fmla="*/ T168 w 8351"/>
                            <a:gd name="T170" fmla="+- 0 5632 4132"/>
                            <a:gd name="T171" fmla="*/ 5632 h 8440"/>
                            <a:gd name="T172" fmla="+- 0 6762 1890"/>
                            <a:gd name="T173" fmla="*/ T172 w 8351"/>
                            <a:gd name="T174" fmla="+- 0 5512 4132"/>
                            <a:gd name="T175" fmla="*/ 5512 h 8440"/>
                            <a:gd name="T176" fmla="+- 0 6867 1890"/>
                            <a:gd name="T177" fmla="*/ T176 w 8351"/>
                            <a:gd name="T178" fmla="+- 0 6852 4132"/>
                            <a:gd name="T179" fmla="*/ 6852 h 8440"/>
                            <a:gd name="T180" fmla="+- 0 7028 1890"/>
                            <a:gd name="T181" fmla="*/ T180 w 8351"/>
                            <a:gd name="T182" fmla="+- 0 7352 4132"/>
                            <a:gd name="T183" fmla="*/ 7352 h 8440"/>
                            <a:gd name="T184" fmla="+- 0 7339 1890"/>
                            <a:gd name="T185" fmla="*/ T184 w 8351"/>
                            <a:gd name="T186" fmla="+- 0 7252 4132"/>
                            <a:gd name="T187" fmla="*/ 7252 h 8440"/>
                            <a:gd name="T188" fmla="+- 0 6870 1890"/>
                            <a:gd name="T189" fmla="*/ T188 w 8351"/>
                            <a:gd name="T190" fmla="+- 0 6492 4132"/>
                            <a:gd name="T191" fmla="*/ 6492 h 8440"/>
                            <a:gd name="T192" fmla="+- 0 9328 1890"/>
                            <a:gd name="T193" fmla="*/ T192 w 8351"/>
                            <a:gd name="T194" fmla="+- 0 7112 4132"/>
                            <a:gd name="T195" fmla="*/ 7112 h 8440"/>
                            <a:gd name="T196" fmla="+- 0 9184 1890"/>
                            <a:gd name="T197" fmla="*/ T196 w 8351"/>
                            <a:gd name="T198" fmla="+- 0 6972 4132"/>
                            <a:gd name="T199" fmla="*/ 6972 h 8440"/>
                            <a:gd name="T200" fmla="+- 0 9559 1890"/>
                            <a:gd name="T201" fmla="*/ T200 w 8351"/>
                            <a:gd name="T202" fmla="+- 0 6932 4132"/>
                            <a:gd name="T203" fmla="*/ 6932 h 8440"/>
                            <a:gd name="T204" fmla="+- 0 7465 1890"/>
                            <a:gd name="T205" fmla="*/ T204 w 8351"/>
                            <a:gd name="T206" fmla="+- 0 4872 4132"/>
                            <a:gd name="T207" fmla="*/ 4872 h 8440"/>
                            <a:gd name="T208" fmla="+- 0 8486 1890"/>
                            <a:gd name="T209" fmla="*/ T208 w 8351"/>
                            <a:gd name="T210" fmla="+- 0 5552 4132"/>
                            <a:gd name="T211" fmla="*/ 5552 h 8440"/>
                            <a:gd name="T212" fmla="+- 0 8255 1890"/>
                            <a:gd name="T213" fmla="*/ T212 w 8351"/>
                            <a:gd name="T214" fmla="+- 0 4272 4132"/>
                            <a:gd name="T215" fmla="*/ 4272 h 8440"/>
                            <a:gd name="T216" fmla="+- 0 8100 1890"/>
                            <a:gd name="T217" fmla="*/ T216 w 8351"/>
                            <a:gd name="T218" fmla="+- 0 4152 4132"/>
                            <a:gd name="T219" fmla="*/ 4152 h 8440"/>
                            <a:gd name="T220" fmla="+- 0 10224 1890"/>
                            <a:gd name="T221" fmla="*/ T220 w 8351"/>
                            <a:gd name="T222" fmla="+- 0 6252 4132"/>
                            <a:gd name="T223" fmla="*/ 6252 h 8440"/>
                            <a:gd name="T224" fmla="+- 0 10090 1890"/>
                            <a:gd name="T225" fmla="*/ T224 w 8351"/>
                            <a:gd name="T226" fmla="+- 0 6092 4132"/>
                            <a:gd name="T227" fmla="*/ 6092 h 8440"/>
                            <a:gd name="T228" fmla="+- 0 8486 1890"/>
                            <a:gd name="T229" fmla="*/ T228 w 8351"/>
                            <a:gd name="T230" fmla="+- 0 5552 4132"/>
                            <a:gd name="T231" fmla="*/ 5552 h 8440"/>
                            <a:gd name="T232" fmla="+- 0 9102 1890"/>
                            <a:gd name="T233" fmla="*/ T232 w 8351"/>
                            <a:gd name="T234" fmla="+- 0 5272 4132"/>
                            <a:gd name="T235" fmla="*/ 5272 h 8440"/>
                            <a:gd name="T236" fmla="+- 0 6735 1890"/>
                            <a:gd name="T237" fmla="*/ T236 w 8351"/>
                            <a:gd name="T238" fmla="+- 0 5492 4132"/>
                            <a:gd name="T239" fmla="*/ 5492 h 84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8351" h="8440">
                              <a:moveTo>
                                <a:pt x="2054" y="8420"/>
                              </a:moveTo>
                              <a:lnTo>
                                <a:pt x="1772" y="8420"/>
                              </a:lnTo>
                              <a:lnTo>
                                <a:pt x="1789" y="8440"/>
                              </a:lnTo>
                              <a:lnTo>
                                <a:pt x="2019" y="8440"/>
                              </a:lnTo>
                              <a:lnTo>
                                <a:pt x="2054" y="8420"/>
                              </a:lnTo>
                              <a:close/>
                              <a:moveTo>
                                <a:pt x="2106" y="7240"/>
                              </a:moveTo>
                              <a:lnTo>
                                <a:pt x="1627" y="7240"/>
                              </a:lnTo>
                              <a:lnTo>
                                <a:pt x="1716" y="7280"/>
                              </a:lnTo>
                              <a:lnTo>
                                <a:pt x="1761" y="7280"/>
                              </a:lnTo>
                              <a:lnTo>
                                <a:pt x="1806" y="7320"/>
                              </a:lnTo>
                              <a:lnTo>
                                <a:pt x="1851" y="7340"/>
                              </a:lnTo>
                              <a:lnTo>
                                <a:pt x="1943" y="7420"/>
                              </a:lnTo>
                              <a:lnTo>
                                <a:pt x="1983" y="7460"/>
                              </a:lnTo>
                              <a:lnTo>
                                <a:pt x="2019" y="7500"/>
                              </a:lnTo>
                              <a:lnTo>
                                <a:pt x="2051" y="7540"/>
                              </a:lnTo>
                              <a:lnTo>
                                <a:pt x="2078" y="7600"/>
                              </a:lnTo>
                              <a:lnTo>
                                <a:pt x="2100" y="7640"/>
                              </a:lnTo>
                              <a:lnTo>
                                <a:pt x="2118" y="7680"/>
                              </a:lnTo>
                              <a:lnTo>
                                <a:pt x="2132" y="7720"/>
                              </a:lnTo>
                              <a:lnTo>
                                <a:pt x="2141" y="7760"/>
                              </a:lnTo>
                              <a:lnTo>
                                <a:pt x="2145" y="7800"/>
                              </a:lnTo>
                              <a:lnTo>
                                <a:pt x="2145" y="7840"/>
                              </a:lnTo>
                              <a:lnTo>
                                <a:pt x="2142" y="7860"/>
                              </a:lnTo>
                              <a:lnTo>
                                <a:pt x="2134" y="7900"/>
                              </a:lnTo>
                              <a:lnTo>
                                <a:pt x="2121" y="7940"/>
                              </a:lnTo>
                              <a:lnTo>
                                <a:pt x="2105" y="7980"/>
                              </a:lnTo>
                              <a:lnTo>
                                <a:pt x="2084" y="8000"/>
                              </a:lnTo>
                              <a:lnTo>
                                <a:pt x="2059" y="8020"/>
                              </a:lnTo>
                              <a:lnTo>
                                <a:pt x="2022" y="8060"/>
                              </a:lnTo>
                              <a:lnTo>
                                <a:pt x="1984" y="8100"/>
                              </a:lnTo>
                              <a:lnTo>
                                <a:pt x="1944" y="8120"/>
                              </a:lnTo>
                              <a:lnTo>
                                <a:pt x="1902" y="8120"/>
                              </a:lnTo>
                              <a:lnTo>
                                <a:pt x="1861" y="8140"/>
                              </a:lnTo>
                              <a:lnTo>
                                <a:pt x="1821" y="8140"/>
                              </a:lnTo>
                              <a:lnTo>
                                <a:pt x="1782" y="8160"/>
                              </a:lnTo>
                              <a:lnTo>
                                <a:pt x="1562" y="8160"/>
                              </a:lnTo>
                              <a:lnTo>
                                <a:pt x="1553" y="8180"/>
                              </a:lnTo>
                              <a:lnTo>
                                <a:pt x="1545" y="8180"/>
                              </a:lnTo>
                              <a:lnTo>
                                <a:pt x="1545" y="8200"/>
                              </a:lnTo>
                              <a:lnTo>
                                <a:pt x="1549" y="8200"/>
                              </a:lnTo>
                              <a:lnTo>
                                <a:pt x="1556" y="8220"/>
                              </a:lnTo>
                              <a:lnTo>
                                <a:pt x="1562" y="8240"/>
                              </a:lnTo>
                              <a:lnTo>
                                <a:pt x="1570" y="8240"/>
                              </a:lnTo>
                              <a:lnTo>
                                <a:pt x="1579" y="8260"/>
                              </a:lnTo>
                              <a:lnTo>
                                <a:pt x="1589" y="8260"/>
                              </a:lnTo>
                              <a:lnTo>
                                <a:pt x="1602" y="8280"/>
                              </a:lnTo>
                              <a:lnTo>
                                <a:pt x="1615" y="8300"/>
                              </a:lnTo>
                              <a:lnTo>
                                <a:pt x="1631" y="8320"/>
                              </a:lnTo>
                              <a:lnTo>
                                <a:pt x="1649" y="8320"/>
                              </a:lnTo>
                              <a:lnTo>
                                <a:pt x="1674" y="8360"/>
                              </a:lnTo>
                              <a:lnTo>
                                <a:pt x="1697" y="8380"/>
                              </a:lnTo>
                              <a:lnTo>
                                <a:pt x="1718" y="8400"/>
                              </a:lnTo>
                              <a:lnTo>
                                <a:pt x="1737" y="8400"/>
                              </a:lnTo>
                              <a:lnTo>
                                <a:pt x="1755" y="8420"/>
                              </a:lnTo>
                              <a:lnTo>
                                <a:pt x="2089" y="8420"/>
                              </a:lnTo>
                              <a:lnTo>
                                <a:pt x="2197" y="8360"/>
                              </a:lnTo>
                              <a:lnTo>
                                <a:pt x="2231" y="8340"/>
                              </a:lnTo>
                              <a:lnTo>
                                <a:pt x="2265" y="8320"/>
                              </a:lnTo>
                              <a:lnTo>
                                <a:pt x="2297" y="8280"/>
                              </a:lnTo>
                              <a:lnTo>
                                <a:pt x="2339" y="8240"/>
                              </a:lnTo>
                              <a:lnTo>
                                <a:pt x="2374" y="8180"/>
                              </a:lnTo>
                              <a:lnTo>
                                <a:pt x="2403" y="8140"/>
                              </a:lnTo>
                              <a:lnTo>
                                <a:pt x="2424" y="8080"/>
                              </a:lnTo>
                              <a:lnTo>
                                <a:pt x="2439" y="8020"/>
                              </a:lnTo>
                              <a:lnTo>
                                <a:pt x="2446" y="7940"/>
                              </a:lnTo>
                              <a:lnTo>
                                <a:pt x="2445" y="7880"/>
                              </a:lnTo>
                              <a:lnTo>
                                <a:pt x="2436" y="7820"/>
                              </a:lnTo>
                              <a:lnTo>
                                <a:pt x="2420" y="7740"/>
                              </a:lnTo>
                              <a:lnTo>
                                <a:pt x="2396" y="7660"/>
                              </a:lnTo>
                              <a:lnTo>
                                <a:pt x="2364" y="7600"/>
                              </a:lnTo>
                              <a:lnTo>
                                <a:pt x="2325" y="7520"/>
                              </a:lnTo>
                              <a:lnTo>
                                <a:pt x="2288" y="7460"/>
                              </a:lnTo>
                              <a:lnTo>
                                <a:pt x="2246" y="7400"/>
                              </a:lnTo>
                              <a:lnTo>
                                <a:pt x="2198" y="7340"/>
                              </a:lnTo>
                              <a:lnTo>
                                <a:pt x="2145" y="7280"/>
                              </a:lnTo>
                              <a:lnTo>
                                <a:pt x="2106" y="7240"/>
                              </a:lnTo>
                              <a:close/>
                              <a:moveTo>
                                <a:pt x="2840" y="7680"/>
                              </a:moveTo>
                              <a:lnTo>
                                <a:pt x="2779" y="7680"/>
                              </a:lnTo>
                              <a:lnTo>
                                <a:pt x="2789" y="7700"/>
                              </a:lnTo>
                              <a:lnTo>
                                <a:pt x="2829" y="7700"/>
                              </a:lnTo>
                              <a:lnTo>
                                <a:pt x="2840" y="7680"/>
                              </a:lnTo>
                              <a:close/>
                              <a:moveTo>
                                <a:pt x="1343" y="4940"/>
                              </a:moveTo>
                              <a:lnTo>
                                <a:pt x="1220" y="4940"/>
                              </a:lnTo>
                              <a:lnTo>
                                <a:pt x="1208" y="4960"/>
                              </a:lnTo>
                              <a:lnTo>
                                <a:pt x="1195" y="4980"/>
                              </a:lnTo>
                              <a:lnTo>
                                <a:pt x="1181" y="4980"/>
                              </a:lnTo>
                              <a:lnTo>
                                <a:pt x="1166" y="5000"/>
                              </a:lnTo>
                              <a:lnTo>
                                <a:pt x="1152" y="5020"/>
                              </a:lnTo>
                              <a:lnTo>
                                <a:pt x="1140" y="5020"/>
                              </a:lnTo>
                              <a:lnTo>
                                <a:pt x="1129" y="5040"/>
                              </a:lnTo>
                              <a:lnTo>
                                <a:pt x="1120" y="5040"/>
                              </a:lnTo>
                              <a:lnTo>
                                <a:pt x="1112" y="5060"/>
                              </a:lnTo>
                              <a:lnTo>
                                <a:pt x="1106" y="5080"/>
                              </a:lnTo>
                              <a:lnTo>
                                <a:pt x="1101" y="5080"/>
                              </a:lnTo>
                              <a:lnTo>
                                <a:pt x="1098" y="5100"/>
                              </a:lnTo>
                              <a:lnTo>
                                <a:pt x="1094" y="5100"/>
                              </a:lnTo>
                              <a:lnTo>
                                <a:pt x="1094" y="5120"/>
                              </a:lnTo>
                              <a:lnTo>
                                <a:pt x="1098" y="5120"/>
                              </a:lnTo>
                              <a:lnTo>
                                <a:pt x="1101" y="5140"/>
                              </a:lnTo>
                              <a:lnTo>
                                <a:pt x="1105" y="5140"/>
                              </a:lnTo>
                              <a:lnTo>
                                <a:pt x="1111" y="5160"/>
                              </a:lnTo>
                              <a:lnTo>
                                <a:pt x="1118" y="5160"/>
                              </a:lnTo>
                              <a:lnTo>
                                <a:pt x="2707" y="7600"/>
                              </a:lnTo>
                              <a:lnTo>
                                <a:pt x="2721" y="7620"/>
                              </a:lnTo>
                              <a:lnTo>
                                <a:pt x="2734" y="7640"/>
                              </a:lnTo>
                              <a:lnTo>
                                <a:pt x="2746" y="7660"/>
                              </a:lnTo>
                              <a:lnTo>
                                <a:pt x="2758" y="7680"/>
                              </a:lnTo>
                              <a:lnTo>
                                <a:pt x="2864" y="7680"/>
                              </a:lnTo>
                              <a:lnTo>
                                <a:pt x="2877" y="7660"/>
                              </a:lnTo>
                              <a:lnTo>
                                <a:pt x="2891" y="7640"/>
                              </a:lnTo>
                              <a:lnTo>
                                <a:pt x="2904" y="7640"/>
                              </a:lnTo>
                              <a:lnTo>
                                <a:pt x="2915" y="7620"/>
                              </a:lnTo>
                              <a:lnTo>
                                <a:pt x="2924" y="7600"/>
                              </a:lnTo>
                              <a:lnTo>
                                <a:pt x="2932" y="7600"/>
                              </a:lnTo>
                              <a:lnTo>
                                <a:pt x="2938" y="7580"/>
                              </a:lnTo>
                              <a:lnTo>
                                <a:pt x="2946" y="7580"/>
                              </a:lnTo>
                              <a:lnTo>
                                <a:pt x="2947" y="7560"/>
                              </a:lnTo>
                              <a:lnTo>
                                <a:pt x="2948" y="7560"/>
                              </a:lnTo>
                              <a:lnTo>
                                <a:pt x="2947" y="7540"/>
                              </a:lnTo>
                              <a:lnTo>
                                <a:pt x="2939" y="7520"/>
                              </a:lnTo>
                              <a:lnTo>
                                <a:pt x="2933" y="7500"/>
                              </a:lnTo>
                              <a:lnTo>
                                <a:pt x="2925" y="7500"/>
                              </a:lnTo>
                              <a:lnTo>
                                <a:pt x="2507" y="6880"/>
                              </a:lnTo>
                              <a:lnTo>
                                <a:pt x="2780" y="6600"/>
                              </a:lnTo>
                              <a:lnTo>
                                <a:pt x="2320" y="6600"/>
                              </a:lnTo>
                              <a:lnTo>
                                <a:pt x="1458" y="5300"/>
                              </a:lnTo>
                              <a:lnTo>
                                <a:pt x="1891" y="5300"/>
                              </a:lnTo>
                              <a:lnTo>
                                <a:pt x="1343" y="4940"/>
                              </a:lnTo>
                              <a:close/>
                              <a:moveTo>
                                <a:pt x="1114" y="7260"/>
                              </a:moveTo>
                              <a:lnTo>
                                <a:pt x="961" y="7260"/>
                              </a:lnTo>
                              <a:lnTo>
                                <a:pt x="1013" y="7280"/>
                              </a:lnTo>
                              <a:lnTo>
                                <a:pt x="1064" y="7280"/>
                              </a:lnTo>
                              <a:lnTo>
                                <a:pt x="1114" y="7260"/>
                              </a:lnTo>
                              <a:close/>
                              <a:moveTo>
                                <a:pt x="613" y="5880"/>
                              </a:moveTo>
                              <a:lnTo>
                                <a:pt x="287" y="5880"/>
                              </a:lnTo>
                              <a:lnTo>
                                <a:pt x="259" y="5900"/>
                              </a:lnTo>
                              <a:lnTo>
                                <a:pt x="231" y="5920"/>
                              </a:lnTo>
                              <a:lnTo>
                                <a:pt x="205" y="5940"/>
                              </a:lnTo>
                              <a:lnTo>
                                <a:pt x="180" y="5940"/>
                              </a:lnTo>
                              <a:lnTo>
                                <a:pt x="156" y="5960"/>
                              </a:lnTo>
                              <a:lnTo>
                                <a:pt x="134" y="5980"/>
                              </a:lnTo>
                              <a:lnTo>
                                <a:pt x="97" y="6020"/>
                              </a:lnTo>
                              <a:lnTo>
                                <a:pt x="65" y="6080"/>
                              </a:lnTo>
                              <a:lnTo>
                                <a:pt x="39" y="6120"/>
                              </a:lnTo>
                              <a:lnTo>
                                <a:pt x="20" y="6180"/>
                              </a:lnTo>
                              <a:lnTo>
                                <a:pt x="6" y="6240"/>
                              </a:lnTo>
                              <a:lnTo>
                                <a:pt x="0" y="6280"/>
                              </a:lnTo>
                              <a:lnTo>
                                <a:pt x="0" y="6340"/>
                              </a:lnTo>
                              <a:lnTo>
                                <a:pt x="7" y="6400"/>
                              </a:lnTo>
                              <a:lnTo>
                                <a:pt x="21" y="6480"/>
                              </a:lnTo>
                              <a:lnTo>
                                <a:pt x="42" y="6540"/>
                              </a:lnTo>
                              <a:lnTo>
                                <a:pt x="70" y="6600"/>
                              </a:lnTo>
                              <a:lnTo>
                                <a:pt x="106" y="6660"/>
                              </a:lnTo>
                              <a:lnTo>
                                <a:pt x="148" y="6740"/>
                              </a:lnTo>
                              <a:lnTo>
                                <a:pt x="198" y="6800"/>
                              </a:lnTo>
                              <a:lnTo>
                                <a:pt x="255" y="6860"/>
                              </a:lnTo>
                              <a:lnTo>
                                <a:pt x="319" y="6940"/>
                              </a:lnTo>
                              <a:lnTo>
                                <a:pt x="384" y="7000"/>
                              </a:lnTo>
                              <a:lnTo>
                                <a:pt x="448" y="7060"/>
                              </a:lnTo>
                              <a:lnTo>
                                <a:pt x="510" y="7100"/>
                              </a:lnTo>
                              <a:lnTo>
                                <a:pt x="570" y="7140"/>
                              </a:lnTo>
                              <a:lnTo>
                                <a:pt x="630" y="7180"/>
                              </a:lnTo>
                              <a:lnTo>
                                <a:pt x="744" y="7220"/>
                              </a:lnTo>
                              <a:lnTo>
                                <a:pt x="855" y="7260"/>
                              </a:lnTo>
                              <a:lnTo>
                                <a:pt x="1307" y="7260"/>
                              </a:lnTo>
                              <a:lnTo>
                                <a:pt x="1401" y="7240"/>
                              </a:lnTo>
                              <a:lnTo>
                                <a:pt x="2106" y="7240"/>
                              </a:lnTo>
                              <a:lnTo>
                                <a:pt x="2087" y="7220"/>
                              </a:lnTo>
                              <a:lnTo>
                                <a:pt x="2023" y="7160"/>
                              </a:lnTo>
                              <a:lnTo>
                                <a:pt x="1960" y="7100"/>
                              </a:lnTo>
                              <a:lnTo>
                                <a:pt x="1899" y="7060"/>
                              </a:lnTo>
                              <a:lnTo>
                                <a:pt x="1838" y="7020"/>
                              </a:lnTo>
                              <a:lnTo>
                                <a:pt x="1779" y="6980"/>
                              </a:lnTo>
                              <a:lnTo>
                                <a:pt x="1664" y="6940"/>
                              </a:lnTo>
                              <a:lnTo>
                                <a:pt x="1609" y="6920"/>
                              </a:lnTo>
                              <a:lnTo>
                                <a:pt x="778" y="6920"/>
                              </a:lnTo>
                              <a:lnTo>
                                <a:pt x="688" y="6880"/>
                              </a:lnTo>
                              <a:lnTo>
                                <a:pt x="643" y="6880"/>
                              </a:lnTo>
                              <a:lnTo>
                                <a:pt x="598" y="6840"/>
                              </a:lnTo>
                              <a:lnTo>
                                <a:pt x="553" y="6820"/>
                              </a:lnTo>
                              <a:lnTo>
                                <a:pt x="463" y="6740"/>
                              </a:lnTo>
                              <a:lnTo>
                                <a:pt x="433" y="6700"/>
                              </a:lnTo>
                              <a:lnTo>
                                <a:pt x="406" y="6680"/>
                              </a:lnTo>
                              <a:lnTo>
                                <a:pt x="381" y="6640"/>
                              </a:lnTo>
                              <a:lnTo>
                                <a:pt x="358" y="6600"/>
                              </a:lnTo>
                              <a:lnTo>
                                <a:pt x="339" y="6580"/>
                              </a:lnTo>
                              <a:lnTo>
                                <a:pt x="322" y="6540"/>
                              </a:lnTo>
                              <a:lnTo>
                                <a:pt x="310" y="6500"/>
                              </a:lnTo>
                              <a:lnTo>
                                <a:pt x="301" y="6480"/>
                              </a:lnTo>
                              <a:lnTo>
                                <a:pt x="295" y="6440"/>
                              </a:lnTo>
                              <a:lnTo>
                                <a:pt x="293" y="6420"/>
                              </a:lnTo>
                              <a:lnTo>
                                <a:pt x="295" y="6380"/>
                              </a:lnTo>
                              <a:lnTo>
                                <a:pt x="301" y="6340"/>
                              </a:lnTo>
                              <a:lnTo>
                                <a:pt x="310" y="6320"/>
                              </a:lnTo>
                              <a:lnTo>
                                <a:pt x="325" y="6280"/>
                              </a:lnTo>
                              <a:lnTo>
                                <a:pt x="344" y="6260"/>
                              </a:lnTo>
                              <a:lnTo>
                                <a:pt x="368" y="6240"/>
                              </a:lnTo>
                              <a:lnTo>
                                <a:pt x="397" y="6200"/>
                              </a:lnTo>
                              <a:lnTo>
                                <a:pt x="428" y="6180"/>
                              </a:lnTo>
                              <a:lnTo>
                                <a:pt x="460" y="6160"/>
                              </a:lnTo>
                              <a:lnTo>
                                <a:pt x="494" y="6160"/>
                              </a:lnTo>
                              <a:lnTo>
                                <a:pt x="529" y="6140"/>
                              </a:lnTo>
                              <a:lnTo>
                                <a:pt x="595" y="6140"/>
                              </a:lnTo>
                              <a:lnTo>
                                <a:pt x="626" y="6120"/>
                              </a:lnTo>
                              <a:lnTo>
                                <a:pt x="797" y="6120"/>
                              </a:lnTo>
                              <a:lnTo>
                                <a:pt x="798" y="6100"/>
                              </a:lnTo>
                              <a:lnTo>
                                <a:pt x="795" y="6080"/>
                              </a:lnTo>
                              <a:lnTo>
                                <a:pt x="790" y="6080"/>
                              </a:lnTo>
                              <a:lnTo>
                                <a:pt x="782" y="6060"/>
                              </a:lnTo>
                              <a:lnTo>
                                <a:pt x="775" y="6060"/>
                              </a:lnTo>
                              <a:lnTo>
                                <a:pt x="766" y="6040"/>
                              </a:lnTo>
                              <a:lnTo>
                                <a:pt x="757" y="6040"/>
                              </a:lnTo>
                              <a:lnTo>
                                <a:pt x="747" y="6020"/>
                              </a:lnTo>
                              <a:lnTo>
                                <a:pt x="735" y="6000"/>
                              </a:lnTo>
                              <a:lnTo>
                                <a:pt x="723" y="6000"/>
                              </a:lnTo>
                              <a:lnTo>
                                <a:pt x="709" y="5980"/>
                              </a:lnTo>
                              <a:lnTo>
                                <a:pt x="695" y="5960"/>
                              </a:lnTo>
                              <a:lnTo>
                                <a:pt x="679" y="5960"/>
                              </a:lnTo>
                              <a:lnTo>
                                <a:pt x="665" y="5940"/>
                              </a:lnTo>
                              <a:lnTo>
                                <a:pt x="653" y="5920"/>
                              </a:lnTo>
                              <a:lnTo>
                                <a:pt x="642" y="5920"/>
                              </a:lnTo>
                              <a:lnTo>
                                <a:pt x="631" y="5900"/>
                              </a:lnTo>
                              <a:lnTo>
                                <a:pt x="622" y="5900"/>
                              </a:lnTo>
                              <a:lnTo>
                                <a:pt x="613" y="5880"/>
                              </a:lnTo>
                              <a:close/>
                              <a:moveTo>
                                <a:pt x="1554" y="6900"/>
                              </a:moveTo>
                              <a:lnTo>
                                <a:pt x="1149" y="6900"/>
                              </a:lnTo>
                              <a:lnTo>
                                <a:pt x="1102" y="6920"/>
                              </a:lnTo>
                              <a:lnTo>
                                <a:pt x="1609" y="6920"/>
                              </a:lnTo>
                              <a:lnTo>
                                <a:pt x="1554" y="6900"/>
                              </a:lnTo>
                              <a:close/>
                              <a:moveTo>
                                <a:pt x="1396" y="6880"/>
                              </a:moveTo>
                              <a:lnTo>
                                <a:pt x="1345" y="6900"/>
                              </a:lnTo>
                              <a:lnTo>
                                <a:pt x="1448" y="6900"/>
                              </a:lnTo>
                              <a:lnTo>
                                <a:pt x="1396" y="6880"/>
                              </a:lnTo>
                              <a:close/>
                              <a:moveTo>
                                <a:pt x="3474" y="6340"/>
                              </a:moveTo>
                              <a:lnTo>
                                <a:pt x="3032" y="6340"/>
                              </a:lnTo>
                              <a:lnTo>
                                <a:pt x="3668" y="6760"/>
                              </a:lnTo>
                              <a:lnTo>
                                <a:pt x="3680" y="6780"/>
                              </a:lnTo>
                              <a:lnTo>
                                <a:pt x="3756" y="6780"/>
                              </a:lnTo>
                              <a:lnTo>
                                <a:pt x="3766" y="6760"/>
                              </a:lnTo>
                              <a:lnTo>
                                <a:pt x="3777" y="6760"/>
                              </a:lnTo>
                              <a:lnTo>
                                <a:pt x="3789" y="6740"/>
                              </a:lnTo>
                              <a:lnTo>
                                <a:pt x="3803" y="6740"/>
                              </a:lnTo>
                              <a:lnTo>
                                <a:pt x="3817" y="6720"/>
                              </a:lnTo>
                              <a:lnTo>
                                <a:pt x="3831" y="6700"/>
                              </a:lnTo>
                              <a:lnTo>
                                <a:pt x="3843" y="6700"/>
                              </a:lnTo>
                              <a:lnTo>
                                <a:pt x="3854" y="6680"/>
                              </a:lnTo>
                              <a:lnTo>
                                <a:pt x="3862" y="6660"/>
                              </a:lnTo>
                              <a:lnTo>
                                <a:pt x="3868" y="6660"/>
                              </a:lnTo>
                              <a:lnTo>
                                <a:pt x="3872" y="6640"/>
                              </a:lnTo>
                              <a:lnTo>
                                <a:pt x="3874" y="6640"/>
                              </a:lnTo>
                              <a:lnTo>
                                <a:pt x="3873" y="6620"/>
                              </a:lnTo>
                              <a:lnTo>
                                <a:pt x="3870" y="6620"/>
                              </a:lnTo>
                              <a:lnTo>
                                <a:pt x="3864" y="6600"/>
                              </a:lnTo>
                              <a:lnTo>
                                <a:pt x="3856" y="6600"/>
                              </a:lnTo>
                              <a:lnTo>
                                <a:pt x="3846" y="6580"/>
                              </a:lnTo>
                              <a:lnTo>
                                <a:pt x="3833" y="6580"/>
                              </a:lnTo>
                              <a:lnTo>
                                <a:pt x="3817" y="6560"/>
                              </a:lnTo>
                              <a:lnTo>
                                <a:pt x="3799" y="6540"/>
                              </a:lnTo>
                              <a:lnTo>
                                <a:pt x="3778" y="6540"/>
                              </a:lnTo>
                              <a:lnTo>
                                <a:pt x="3474" y="6340"/>
                              </a:lnTo>
                              <a:close/>
                              <a:moveTo>
                                <a:pt x="1891" y="5300"/>
                              </a:moveTo>
                              <a:lnTo>
                                <a:pt x="1459" y="5300"/>
                              </a:lnTo>
                              <a:lnTo>
                                <a:pt x="2759" y="6160"/>
                              </a:lnTo>
                              <a:lnTo>
                                <a:pt x="2320" y="6600"/>
                              </a:lnTo>
                              <a:lnTo>
                                <a:pt x="2780" y="6600"/>
                              </a:lnTo>
                              <a:lnTo>
                                <a:pt x="3032" y="6340"/>
                              </a:lnTo>
                              <a:lnTo>
                                <a:pt x="3474" y="6340"/>
                              </a:lnTo>
                              <a:lnTo>
                                <a:pt x="1891" y="5300"/>
                              </a:lnTo>
                              <a:close/>
                              <a:moveTo>
                                <a:pt x="2348" y="4060"/>
                              </a:moveTo>
                              <a:lnTo>
                                <a:pt x="2117" y="4060"/>
                              </a:lnTo>
                              <a:lnTo>
                                <a:pt x="2101" y="4080"/>
                              </a:lnTo>
                              <a:lnTo>
                                <a:pt x="1998" y="4180"/>
                              </a:lnTo>
                              <a:lnTo>
                                <a:pt x="1986" y="4200"/>
                              </a:lnTo>
                              <a:lnTo>
                                <a:pt x="1980" y="4220"/>
                              </a:lnTo>
                              <a:lnTo>
                                <a:pt x="1977" y="4240"/>
                              </a:lnTo>
                              <a:lnTo>
                                <a:pt x="1979" y="4260"/>
                              </a:lnTo>
                              <a:lnTo>
                                <a:pt x="1987" y="4300"/>
                              </a:lnTo>
                              <a:lnTo>
                                <a:pt x="2003" y="4320"/>
                              </a:lnTo>
                              <a:lnTo>
                                <a:pt x="2027" y="4360"/>
                              </a:lnTo>
                              <a:lnTo>
                                <a:pt x="2058" y="4380"/>
                              </a:lnTo>
                              <a:lnTo>
                                <a:pt x="4059" y="6380"/>
                              </a:lnTo>
                              <a:lnTo>
                                <a:pt x="4068" y="6400"/>
                              </a:lnTo>
                              <a:lnTo>
                                <a:pt x="4128" y="6400"/>
                              </a:lnTo>
                              <a:lnTo>
                                <a:pt x="4142" y="6380"/>
                              </a:lnTo>
                              <a:lnTo>
                                <a:pt x="4163" y="6380"/>
                              </a:lnTo>
                              <a:lnTo>
                                <a:pt x="4174" y="6360"/>
                              </a:lnTo>
                              <a:lnTo>
                                <a:pt x="4186" y="6360"/>
                              </a:lnTo>
                              <a:lnTo>
                                <a:pt x="4198" y="6340"/>
                              </a:lnTo>
                              <a:lnTo>
                                <a:pt x="4208" y="6320"/>
                              </a:lnTo>
                              <a:lnTo>
                                <a:pt x="4216" y="6320"/>
                              </a:lnTo>
                              <a:lnTo>
                                <a:pt x="4223" y="6300"/>
                              </a:lnTo>
                              <a:lnTo>
                                <a:pt x="4231" y="6300"/>
                              </a:lnTo>
                              <a:lnTo>
                                <a:pt x="4236" y="6280"/>
                              </a:lnTo>
                              <a:lnTo>
                                <a:pt x="4242" y="6260"/>
                              </a:lnTo>
                              <a:lnTo>
                                <a:pt x="4241" y="6240"/>
                              </a:lnTo>
                              <a:lnTo>
                                <a:pt x="4233" y="6240"/>
                              </a:lnTo>
                              <a:lnTo>
                                <a:pt x="4227" y="6220"/>
                              </a:lnTo>
                              <a:lnTo>
                                <a:pt x="2331" y="4320"/>
                              </a:lnTo>
                              <a:lnTo>
                                <a:pt x="2745" y="4320"/>
                              </a:lnTo>
                              <a:lnTo>
                                <a:pt x="2424" y="4120"/>
                              </a:lnTo>
                              <a:lnTo>
                                <a:pt x="2397" y="4100"/>
                              </a:lnTo>
                              <a:lnTo>
                                <a:pt x="2372" y="4080"/>
                              </a:lnTo>
                              <a:lnTo>
                                <a:pt x="2348" y="4060"/>
                              </a:lnTo>
                              <a:close/>
                              <a:moveTo>
                                <a:pt x="584" y="5860"/>
                              </a:moveTo>
                              <a:lnTo>
                                <a:pt x="345" y="5860"/>
                              </a:lnTo>
                              <a:lnTo>
                                <a:pt x="316" y="5880"/>
                              </a:lnTo>
                              <a:lnTo>
                                <a:pt x="594" y="5880"/>
                              </a:lnTo>
                              <a:lnTo>
                                <a:pt x="584" y="5860"/>
                              </a:lnTo>
                              <a:close/>
                              <a:moveTo>
                                <a:pt x="524" y="5840"/>
                              </a:moveTo>
                              <a:lnTo>
                                <a:pt x="458" y="5840"/>
                              </a:lnTo>
                              <a:lnTo>
                                <a:pt x="431" y="5860"/>
                              </a:lnTo>
                              <a:lnTo>
                                <a:pt x="539" y="5860"/>
                              </a:lnTo>
                              <a:lnTo>
                                <a:pt x="524" y="5840"/>
                              </a:lnTo>
                              <a:close/>
                              <a:moveTo>
                                <a:pt x="2745" y="4320"/>
                              </a:moveTo>
                              <a:lnTo>
                                <a:pt x="2332" y="4320"/>
                              </a:lnTo>
                              <a:lnTo>
                                <a:pt x="4652" y="5800"/>
                              </a:lnTo>
                              <a:lnTo>
                                <a:pt x="4729" y="5800"/>
                              </a:lnTo>
                              <a:lnTo>
                                <a:pt x="4741" y="5780"/>
                              </a:lnTo>
                              <a:lnTo>
                                <a:pt x="4760" y="5780"/>
                              </a:lnTo>
                              <a:lnTo>
                                <a:pt x="4769" y="5760"/>
                              </a:lnTo>
                              <a:lnTo>
                                <a:pt x="4779" y="5760"/>
                              </a:lnTo>
                              <a:lnTo>
                                <a:pt x="4789" y="5740"/>
                              </a:lnTo>
                              <a:lnTo>
                                <a:pt x="4804" y="5740"/>
                              </a:lnTo>
                              <a:lnTo>
                                <a:pt x="4811" y="5720"/>
                              </a:lnTo>
                              <a:lnTo>
                                <a:pt x="4818" y="5720"/>
                              </a:lnTo>
                              <a:lnTo>
                                <a:pt x="4824" y="5700"/>
                              </a:lnTo>
                              <a:lnTo>
                                <a:pt x="4829" y="5680"/>
                              </a:lnTo>
                              <a:lnTo>
                                <a:pt x="4830" y="5660"/>
                              </a:lnTo>
                              <a:lnTo>
                                <a:pt x="4826" y="5640"/>
                              </a:lnTo>
                              <a:lnTo>
                                <a:pt x="4816" y="5640"/>
                              </a:lnTo>
                              <a:lnTo>
                                <a:pt x="4618" y="5320"/>
                              </a:lnTo>
                              <a:lnTo>
                                <a:pt x="4353" y="5320"/>
                              </a:lnTo>
                              <a:lnTo>
                                <a:pt x="2745" y="4320"/>
                              </a:lnTo>
                              <a:close/>
                              <a:moveTo>
                                <a:pt x="3365" y="2960"/>
                              </a:moveTo>
                              <a:lnTo>
                                <a:pt x="3227" y="2960"/>
                              </a:lnTo>
                              <a:lnTo>
                                <a:pt x="3119" y="3060"/>
                              </a:lnTo>
                              <a:lnTo>
                                <a:pt x="3108" y="3080"/>
                              </a:lnTo>
                              <a:lnTo>
                                <a:pt x="3098" y="3100"/>
                              </a:lnTo>
                              <a:lnTo>
                                <a:pt x="3090" y="3100"/>
                              </a:lnTo>
                              <a:lnTo>
                                <a:pt x="3085" y="3120"/>
                              </a:lnTo>
                              <a:lnTo>
                                <a:pt x="3081" y="3140"/>
                              </a:lnTo>
                              <a:lnTo>
                                <a:pt x="3079" y="3140"/>
                              </a:lnTo>
                              <a:lnTo>
                                <a:pt x="3079" y="3160"/>
                              </a:lnTo>
                              <a:lnTo>
                                <a:pt x="3081" y="3180"/>
                              </a:lnTo>
                              <a:lnTo>
                                <a:pt x="3084" y="3200"/>
                              </a:lnTo>
                              <a:lnTo>
                                <a:pt x="3090" y="3220"/>
                              </a:lnTo>
                              <a:lnTo>
                                <a:pt x="3098" y="3240"/>
                              </a:lnTo>
                              <a:lnTo>
                                <a:pt x="3108" y="3260"/>
                              </a:lnTo>
                              <a:lnTo>
                                <a:pt x="3121" y="3300"/>
                              </a:lnTo>
                              <a:lnTo>
                                <a:pt x="3135" y="3320"/>
                              </a:lnTo>
                              <a:lnTo>
                                <a:pt x="3151" y="3340"/>
                              </a:lnTo>
                              <a:lnTo>
                                <a:pt x="3170" y="3380"/>
                              </a:lnTo>
                              <a:lnTo>
                                <a:pt x="4358" y="5320"/>
                              </a:lnTo>
                              <a:lnTo>
                                <a:pt x="4618" y="5320"/>
                              </a:lnTo>
                              <a:lnTo>
                                <a:pt x="3366" y="3300"/>
                              </a:lnTo>
                              <a:lnTo>
                                <a:pt x="3368" y="3280"/>
                              </a:lnTo>
                              <a:lnTo>
                                <a:pt x="3690" y="3280"/>
                              </a:lnTo>
                              <a:lnTo>
                                <a:pt x="3430" y="3020"/>
                              </a:lnTo>
                              <a:lnTo>
                                <a:pt x="3413" y="3000"/>
                              </a:lnTo>
                              <a:lnTo>
                                <a:pt x="3396" y="2980"/>
                              </a:lnTo>
                              <a:lnTo>
                                <a:pt x="3380" y="2980"/>
                              </a:lnTo>
                              <a:lnTo>
                                <a:pt x="3365" y="2960"/>
                              </a:lnTo>
                              <a:close/>
                              <a:moveTo>
                                <a:pt x="3690" y="3280"/>
                              </a:moveTo>
                              <a:lnTo>
                                <a:pt x="3368" y="3280"/>
                              </a:lnTo>
                              <a:lnTo>
                                <a:pt x="5263" y="5180"/>
                              </a:lnTo>
                              <a:lnTo>
                                <a:pt x="5272" y="5200"/>
                              </a:lnTo>
                              <a:lnTo>
                                <a:pt x="5322" y="5200"/>
                              </a:lnTo>
                              <a:lnTo>
                                <a:pt x="5334" y="5180"/>
                              </a:lnTo>
                              <a:lnTo>
                                <a:pt x="5358" y="5180"/>
                              </a:lnTo>
                              <a:lnTo>
                                <a:pt x="5369" y="5160"/>
                              </a:lnTo>
                              <a:lnTo>
                                <a:pt x="5380" y="5160"/>
                              </a:lnTo>
                              <a:lnTo>
                                <a:pt x="5391" y="5140"/>
                              </a:lnTo>
                              <a:lnTo>
                                <a:pt x="5403" y="5140"/>
                              </a:lnTo>
                              <a:lnTo>
                                <a:pt x="5413" y="5120"/>
                              </a:lnTo>
                              <a:lnTo>
                                <a:pt x="5421" y="5120"/>
                              </a:lnTo>
                              <a:lnTo>
                                <a:pt x="5428" y="5100"/>
                              </a:lnTo>
                              <a:lnTo>
                                <a:pt x="5435" y="5080"/>
                              </a:lnTo>
                              <a:lnTo>
                                <a:pt x="5441" y="5080"/>
                              </a:lnTo>
                              <a:lnTo>
                                <a:pt x="5446" y="5060"/>
                              </a:lnTo>
                              <a:lnTo>
                                <a:pt x="5446" y="5040"/>
                              </a:lnTo>
                              <a:lnTo>
                                <a:pt x="5438" y="5020"/>
                              </a:lnTo>
                              <a:lnTo>
                                <a:pt x="5431" y="5020"/>
                              </a:lnTo>
                              <a:lnTo>
                                <a:pt x="3690" y="3280"/>
                              </a:lnTo>
                              <a:close/>
                              <a:moveTo>
                                <a:pt x="1311" y="4920"/>
                              </a:moveTo>
                              <a:lnTo>
                                <a:pt x="1252" y="4920"/>
                              </a:lnTo>
                              <a:lnTo>
                                <a:pt x="1242" y="4940"/>
                              </a:lnTo>
                              <a:lnTo>
                                <a:pt x="1321" y="4940"/>
                              </a:lnTo>
                              <a:lnTo>
                                <a:pt x="1311" y="4920"/>
                              </a:lnTo>
                              <a:close/>
                              <a:moveTo>
                                <a:pt x="4450" y="2060"/>
                              </a:moveTo>
                              <a:lnTo>
                                <a:pt x="4204" y="2060"/>
                              </a:lnTo>
                              <a:lnTo>
                                <a:pt x="4166" y="2080"/>
                              </a:lnTo>
                              <a:lnTo>
                                <a:pt x="4133" y="2100"/>
                              </a:lnTo>
                              <a:lnTo>
                                <a:pt x="4102" y="2120"/>
                              </a:lnTo>
                              <a:lnTo>
                                <a:pt x="4076" y="2120"/>
                              </a:lnTo>
                              <a:lnTo>
                                <a:pt x="4052" y="2140"/>
                              </a:lnTo>
                              <a:lnTo>
                                <a:pt x="4031" y="2160"/>
                              </a:lnTo>
                              <a:lnTo>
                                <a:pt x="4009" y="2180"/>
                              </a:lnTo>
                              <a:lnTo>
                                <a:pt x="3698" y="2480"/>
                              </a:lnTo>
                              <a:lnTo>
                                <a:pt x="3687" y="2500"/>
                              </a:lnTo>
                              <a:lnTo>
                                <a:pt x="3681" y="2520"/>
                              </a:lnTo>
                              <a:lnTo>
                                <a:pt x="3679" y="2540"/>
                              </a:lnTo>
                              <a:lnTo>
                                <a:pt x="3680" y="2560"/>
                              </a:lnTo>
                              <a:lnTo>
                                <a:pt x="3688" y="2580"/>
                              </a:lnTo>
                              <a:lnTo>
                                <a:pt x="3703" y="2620"/>
                              </a:lnTo>
                              <a:lnTo>
                                <a:pt x="3726" y="2640"/>
                              </a:lnTo>
                              <a:lnTo>
                                <a:pt x="3755" y="2680"/>
                              </a:lnTo>
                              <a:lnTo>
                                <a:pt x="5763" y="4680"/>
                              </a:lnTo>
                              <a:lnTo>
                                <a:pt x="5772" y="4700"/>
                              </a:lnTo>
                              <a:lnTo>
                                <a:pt x="5822" y="4700"/>
                              </a:lnTo>
                              <a:lnTo>
                                <a:pt x="5834" y="4680"/>
                              </a:lnTo>
                              <a:lnTo>
                                <a:pt x="5857" y="4680"/>
                              </a:lnTo>
                              <a:lnTo>
                                <a:pt x="5868" y="4660"/>
                              </a:lnTo>
                              <a:lnTo>
                                <a:pt x="5880" y="4660"/>
                              </a:lnTo>
                              <a:lnTo>
                                <a:pt x="5892" y="4640"/>
                              </a:lnTo>
                              <a:lnTo>
                                <a:pt x="5903" y="4640"/>
                              </a:lnTo>
                              <a:lnTo>
                                <a:pt x="5913" y="4620"/>
                              </a:lnTo>
                              <a:lnTo>
                                <a:pt x="5921" y="4620"/>
                              </a:lnTo>
                              <a:lnTo>
                                <a:pt x="5928" y="4600"/>
                              </a:lnTo>
                              <a:lnTo>
                                <a:pt x="5936" y="4580"/>
                              </a:lnTo>
                              <a:lnTo>
                                <a:pt x="5941" y="4580"/>
                              </a:lnTo>
                              <a:lnTo>
                                <a:pt x="5946" y="4560"/>
                              </a:lnTo>
                              <a:lnTo>
                                <a:pt x="5945" y="4540"/>
                              </a:lnTo>
                              <a:lnTo>
                                <a:pt x="5937" y="4520"/>
                              </a:lnTo>
                              <a:lnTo>
                                <a:pt x="5931" y="4520"/>
                              </a:lnTo>
                              <a:lnTo>
                                <a:pt x="5142" y="3720"/>
                              </a:lnTo>
                              <a:lnTo>
                                <a:pt x="5285" y="3580"/>
                              </a:lnTo>
                              <a:lnTo>
                                <a:pt x="5339" y="3520"/>
                              </a:lnTo>
                              <a:lnTo>
                                <a:pt x="5353" y="3500"/>
                              </a:lnTo>
                              <a:lnTo>
                                <a:pt x="4906" y="3500"/>
                              </a:lnTo>
                              <a:lnTo>
                                <a:pt x="4037" y="2620"/>
                              </a:lnTo>
                              <a:lnTo>
                                <a:pt x="4192" y="2460"/>
                              </a:lnTo>
                              <a:lnTo>
                                <a:pt x="4214" y="2440"/>
                              </a:lnTo>
                              <a:lnTo>
                                <a:pt x="4238" y="2420"/>
                              </a:lnTo>
                              <a:lnTo>
                                <a:pt x="4264" y="2400"/>
                              </a:lnTo>
                              <a:lnTo>
                                <a:pt x="4292" y="2400"/>
                              </a:lnTo>
                              <a:lnTo>
                                <a:pt x="4322" y="2380"/>
                              </a:lnTo>
                              <a:lnTo>
                                <a:pt x="4356" y="2360"/>
                              </a:lnTo>
                              <a:lnTo>
                                <a:pt x="4980" y="2360"/>
                              </a:lnTo>
                              <a:lnTo>
                                <a:pt x="4919" y="2300"/>
                              </a:lnTo>
                              <a:lnTo>
                                <a:pt x="4858" y="2260"/>
                              </a:lnTo>
                              <a:lnTo>
                                <a:pt x="4798" y="2200"/>
                              </a:lnTo>
                              <a:lnTo>
                                <a:pt x="4738" y="2180"/>
                              </a:lnTo>
                              <a:lnTo>
                                <a:pt x="4678" y="2140"/>
                              </a:lnTo>
                              <a:lnTo>
                                <a:pt x="4620" y="2120"/>
                              </a:lnTo>
                              <a:lnTo>
                                <a:pt x="4562" y="2080"/>
                              </a:lnTo>
                              <a:lnTo>
                                <a:pt x="4506" y="2080"/>
                              </a:lnTo>
                              <a:lnTo>
                                <a:pt x="4450" y="2060"/>
                              </a:lnTo>
                              <a:close/>
                              <a:moveTo>
                                <a:pt x="2302" y="4040"/>
                              </a:moveTo>
                              <a:lnTo>
                                <a:pt x="2149" y="4040"/>
                              </a:lnTo>
                              <a:lnTo>
                                <a:pt x="2133" y="4060"/>
                              </a:lnTo>
                              <a:lnTo>
                                <a:pt x="2324" y="4060"/>
                              </a:lnTo>
                              <a:lnTo>
                                <a:pt x="2302" y="4040"/>
                              </a:lnTo>
                              <a:close/>
                              <a:moveTo>
                                <a:pt x="2239" y="4020"/>
                              </a:moveTo>
                              <a:lnTo>
                                <a:pt x="2201" y="4020"/>
                              </a:lnTo>
                              <a:lnTo>
                                <a:pt x="2183" y="4040"/>
                              </a:lnTo>
                              <a:lnTo>
                                <a:pt x="2260" y="4040"/>
                              </a:lnTo>
                              <a:lnTo>
                                <a:pt x="2239" y="4020"/>
                              </a:lnTo>
                              <a:close/>
                              <a:moveTo>
                                <a:pt x="6886" y="3620"/>
                              </a:moveTo>
                              <a:lnTo>
                                <a:pt x="6806" y="3620"/>
                              </a:lnTo>
                              <a:lnTo>
                                <a:pt x="6830" y="3640"/>
                              </a:lnTo>
                              <a:lnTo>
                                <a:pt x="6870" y="3640"/>
                              </a:lnTo>
                              <a:lnTo>
                                <a:pt x="6886" y="3620"/>
                              </a:lnTo>
                              <a:close/>
                              <a:moveTo>
                                <a:pt x="4872" y="1380"/>
                              </a:moveTo>
                              <a:lnTo>
                                <a:pt x="4788" y="1380"/>
                              </a:lnTo>
                              <a:lnTo>
                                <a:pt x="4778" y="1400"/>
                              </a:lnTo>
                              <a:lnTo>
                                <a:pt x="4756" y="1400"/>
                              </a:lnTo>
                              <a:lnTo>
                                <a:pt x="4744" y="1420"/>
                              </a:lnTo>
                              <a:lnTo>
                                <a:pt x="4733" y="1440"/>
                              </a:lnTo>
                              <a:lnTo>
                                <a:pt x="4723" y="1440"/>
                              </a:lnTo>
                              <a:lnTo>
                                <a:pt x="4715" y="1460"/>
                              </a:lnTo>
                              <a:lnTo>
                                <a:pt x="4708" y="1460"/>
                              </a:lnTo>
                              <a:lnTo>
                                <a:pt x="4700" y="1480"/>
                              </a:lnTo>
                              <a:lnTo>
                                <a:pt x="4694" y="1500"/>
                              </a:lnTo>
                              <a:lnTo>
                                <a:pt x="4689" y="1520"/>
                              </a:lnTo>
                              <a:lnTo>
                                <a:pt x="4690" y="1520"/>
                              </a:lnTo>
                              <a:lnTo>
                                <a:pt x="4698" y="1540"/>
                              </a:lnTo>
                              <a:lnTo>
                                <a:pt x="4705" y="1540"/>
                              </a:lnTo>
                              <a:lnTo>
                                <a:pt x="6719" y="3560"/>
                              </a:lnTo>
                              <a:lnTo>
                                <a:pt x="6751" y="3600"/>
                              </a:lnTo>
                              <a:lnTo>
                                <a:pt x="6780" y="3620"/>
                              </a:lnTo>
                              <a:lnTo>
                                <a:pt x="6899" y="3620"/>
                              </a:lnTo>
                              <a:lnTo>
                                <a:pt x="7261" y="3260"/>
                              </a:lnTo>
                              <a:lnTo>
                                <a:pt x="6755" y="3260"/>
                              </a:lnTo>
                              <a:lnTo>
                                <a:pt x="4872" y="1380"/>
                              </a:lnTo>
                              <a:close/>
                              <a:moveTo>
                                <a:pt x="4980" y="2360"/>
                              </a:moveTo>
                              <a:lnTo>
                                <a:pt x="4480" y="2360"/>
                              </a:lnTo>
                              <a:lnTo>
                                <a:pt x="4529" y="2380"/>
                              </a:lnTo>
                              <a:lnTo>
                                <a:pt x="4582" y="2400"/>
                              </a:lnTo>
                              <a:lnTo>
                                <a:pt x="4638" y="2420"/>
                              </a:lnTo>
                              <a:lnTo>
                                <a:pt x="4698" y="2460"/>
                              </a:lnTo>
                              <a:lnTo>
                                <a:pt x="4760" y="2500"/>
                              </a:lnTo>
                              <a:lnTo>
                                <a:pt x="4823" y="2560"/>
                              </a:lnTo>
                              <a:lnTo>
                                <a:pt x="4888" y="2620"/>
                              </a:lnTo>
                              <a:lnTo>
                                <a:pt x="4935" y="2660"/>
                              </a:lnTo>
                              <a:lnTo>
                                <a:pt x="4977" y="2720"/>
                              </a:lnTo>
                              <a:lnTo>
                                <a:pt x="5016" y="2760"/>
                              </a:lnTo>
                              <a:lnTo>
                                <a:pt x="5051" y="2800"/>
                              </a:lnTo>
                              <a:lnTo>
                                <a:pt x="5081" y="2860"/>
                              </a:lnTo>
                              <a:lnTo>
                                <a:pt x="5106" y="2900"/>
                              </a:lnTo>
                              <a:lnTo>
                                <a:pt x="5126" y="2960"/>
                              </a:lnTo>
                              <a:lnTo>
                                <a:pt x="5141" y="3000"/>
                              </a:lnTo>
                              <a:lnTo>
                                <a:pt x="5151" y="3040"/>
                              </a:lnTo>
                              <a:lnTo>
                                <a:pt x="5156" y="3100"/>
                              </a:lnTo>
                              <a:lnTo>
                                <a:pt x="5155" y="3140"/>
                              </a:lnTo>
                              <a:lnTo>
                                <a:pt x="5150" y="3180"/>
                              </a:lnTo>
                              <a:lnTo>
                                <a:pt x="5138" y="3220"/>
                              </a:lnTo>
                              <a:lnTo>
                                <a:pt x="5118" y="3260"/>
                              </a:lnTo>
                              <a:lnTo>
                                <a:pt x="5091" y="3300"/>
                              </a:lnTo>
                              <a:lnTo>
                                <a:pt x="5057" y="3340"/>
                              </a:lnTo>
                              <a:lnTo>
                                <a:pt x="4906" y="3500"/>
                              </a:lnTo>
                              <a:lnTo>
                                <a:pt x="5353" y="3500"/>
                              </a:lnTo>
                              <a:lnTo>
                                <a:pt x="5381" y="3460"/>
                              </a:lnTo>
                              <a:lnTo>
                                <a:pt x="5414" y="3400"/>
                              </a:lnTo>
                              <a:lnTo>
                                <a:pt x="5436" y="3340"/>
                              </a:lnTo>
                              <a:lnTo>
                                <a:pt x="5449" y="3260"/>
                              </a:lnTo>
                              <a:lnTo>
                                <a:pt x="5453" y="3200"/>
                              </a:lnTo>
                              <a:lnTo>
                                <a:pt x="5449" y="3120"/>
                              </a:lnTo>
                              <a:lnTo>
                                <a:pt x="5436" y="3040"/>
                              </a:lnTo>
                              <a:lnTo>
                                <a:pt x="5415" y="2980"/>
                              </a:lnTo>
                              <a:lnTo>
                                <a:pt x="5386" y="2900"/>
                              </a:lnTo>
                              <a:lnTo>
                                <a:pt x="5349" y="2820"/>
                              </a:lnTo>
                              <a:lnTo>
                                <a:pt x="5303" y="2740"/>
                              </a:lnTo>
                              <a:lnTo>
                                <a:pt x="5261" y="2680"/>
                              </a:lnTo>
                              <a:lnTo>
                                <a:pt x="5213" y="2600"/>
                              </a:lnTo>
                              <a:lnTo>
                                <a:pt x="5161" y="2540"/>
                              </a:lnTo>
                              <a:lnTo>
                                <a:pt x="5104" y="2480"/>
                              </a:lnTo>
                              <a:lnTo>
                                <a:pt x="5041" y="2420"/>
                              </a:lnTo>
                              <a:lnTo>
                                <a:pt x="4980" y="2360"/>
                              </a:lnTo>
                              <a:close/>
                              <a:moveTo>
                                <a:pt x="7250" y="2800"/>
                              </a:moveTo>
                              <a:lnTo>
                                <a:pt x="7213" y="2800"/>
                              </a:lnTo>
                              <a:lnTo>
                                <a:pt x="6755" y="3260"/>
                              </a:lnTo>
                              <a:lnTo>
                                <a:pt x="7261" y="3260"/>
                              </a:lnTo>
                              <a:lnTo>
                                <a:pt x="7462" y="3060"/>
                              </a:lnTo>
                              <a:lnTo>
                                <a:pt x="7465" y="3040"/>
                              </a:lnTo>
                              <a:lnTo>
                                <a:pt x="7463" y="3020"/>
                              </a:lnTo>
                              <a:lnTo>
                                <a:pt x="7459" y="3020"/>
                              </a:lnTo>
                              <a:lnTo>
                                <a:pt x="7451" y="3000"/>
                              </a:lnTo>
                              <a:lnTo>
                                <a:pt x="7445" y="3000"/>
                              </a:lnTo>
                              <a:lnTo>
                                <a:pt x="7438" y="2980"/>
                              </a:lnTo>
                              <a:lnTo>
                                <a:pt x="7429" y="2980"/>
                              </a:lnTo>
                              <a:lnTo>
                                <a:pt x="7419" y="2960"/>
                              </a:lnTo>
                              <a:lnTo>
                                <a:pt x="7408" y="2940"/>
                              </a:lnTo>
                              <a:lnTo>
                                <a:pt x="7395" y="2940"/>
                              </a:lnTo>
                              <a:lnTo>
                                <a:pt x="7381" y="2920"/>
                              </a:lnTo>
                              <a:lnTo>
                                <a:pt x="7365" y="2900"/>
                              </a:lnTo>
                              <a:lnTo>
                                <a:pt x="7349" y="2880"/>
                              </a:lnTo>
                              <a:lnTo>
                                <a:pt x="7334" y="2880"/>
                              </a:lnTo>
                              <a:lnTo>
                                <a:pt x="7319" y="2860"/>
                              </a:lnTo>
                              <a:lnTo>
                                <a:pt x="7306" y="2840"/>
                              </a:lnTo>
                              <a:lnTo>
                                <a:pt x="7294" y="2840"/>
                              </a:lnTo>
                              <a:lnTo>
                                <a:pt x="7282" y="2820"/>
                              </a:lnTo>
                              <a:lnTo>
                                <a:pt x="7262" y="2820"/>
                              </a:lnTo>
                              <a:lnTo>
                                <a:pt x="7250" y="2800"/>
                              </a:lnTo>
                              <a:close/>
                              <a:moveTo>
                                <a:pt x="3336" y="2940"/>
                              </a:moveTo>
                              <a:lnTo>
                                <a:pt x="3243" y="2940"/>
                              </a:lnTo>
                              <a:lnTo>
                                <a:pt x="3235" y="2960"/>
                              </a:lnTo>
                              <a:lnTo>
                                <a:pt x="3350" y="2960"/>
                              </a:lnTo>
                              <a:lnTo>
                                <a:pt x="3336" y="2940"/>
                              </a:lnTo>
                              <a:close/>
                              <a:moveTo>
                                <a:pt x="7725" y="2780"/>
                              </a:moveTo>
                              <a:lnTo>
                                <a:pt x="7645" y="2780"/>
                              </a:lnTo>
                              <a:lnTo>
                                <a:pt x="7669" y="2800"/>
                              </a:lnTo>
                              <a:lnTo>
                                <a:pt x="7709" y="2800"/>
                              </a:lnTo>
                              <a:lnTo>
                                <a:pt x="7725" y="2780"/>
                              </a:lnTo>
                              <a:close/>
                              <a:moveTo>
                                <a:pt x="6199" y="0"/>
                              </a:moveTo>
                              <a:lnTo>
                                <a:pt x="6175" y="0"/>
                              </a:lnTo>
                              <a:lnTo>
                                <a:pt x="5571" y="620"/>
                              </a:lnTo>
                              <a:lnTo>
                                <a:pt x="5562" y="620"/>
                              </a:lnTo>
                              <a:lnTo>
                                <a:pt x="5556" y="640"/>
                              </a:lnTo>
                              <a:lnTo>
                                <a:pt x="5553" y="660"/>
                              </a:lnTo>
                              <a:lnTo>
                                <a:pt x="5555" y="680"/>
                              </a:lnTo>
                              <a:lnTo>
                                <a:pt x="5561" y="700"/>
                              </a:lnTo>
                              <a:lnTo>
                                <a:pt x="5575" y="740"/>
                              </a:lnTo>
                              <a:lnTo>
                                <a:pt x="5597" y="760"/>
                              </a:lnTo>
                              <a:lnTo>
                                <a:pt x="5626" y="800"/>
                              </a:lnTo>
                              <a:lnTo>
                                <a:pt x="7558" y="2720"/>
                              </a:lnTo>
                              <a:lnTo>
                                <a:pt x="7589" y="2760"/>
                              </a:lnTo>
                              <a:lnTo>
                                <a:pt x="7618" y="2780"/>
                              </a:lnTo>
                              <a:lnTo>
                                <a:pt x="7737" y="2780"/>
                              </a:lnTo>
                              <a:lnTo>
                                <a:pt x="8072" y="2440"/>
                              </a:lnTo>
                              <a:lnTo>
                                <a:pt x="7603" y="2440"/>
                              </a:lnTo>
                              <a:lnTo>
                                <a:pt x="6828" y="1660"/>
                              </a:lnTo>
                              <a:lnTo>
                                <a:pt x="7073" y="1420"/>
                              </a:lnTo>
                              <a:lnTo>
                                <a:pt x="6596" y="1420"/>
                              </a:lnTo>
                              <a:lnTo>
                                <a:pt x="5916" y="740"/>
                              </a:lnTo>
                              <a:lnTo>
                                <a:pt x="6414" y="240"/>
                              </a:lnTo>
                              <a:lnTo>
                                <a:pt x="6417" y="240"/>
                              </a:lnTo>
                              <a:lnTo>
                                <a:pt x="6416" y="220"/>
                              </a:lnTo>
                              <a:lnTo>
                                <a:pt x="6413" y="220"/>
                              </a:lnTo>
                              <a:lnTo>
                                <a:pt x="6406" y="200"/>
                              </a:lnTo>
                              <a:lnTo>
                                <a:pt x="6400" y="200"/>
                              </a:lnTo>
                              <a:lnTo>
                                <a:pt x="6393" y="180"/>
                              </a:lnTo>
                              <a:lnTo>
                                <a:pt x="6385" y="180"/>
                              </a:lnTo>
                              <a:lnTo>
                                <a:pt x="6376" y="160"/>
                              </a:lnTo>
                              <a:lnTo>
                                <a:pt x="6365" y="140"/>
                              </a:lnTo>
                              <a:lnTo>
                                <a:pt x="6353" y="140"/>
                              </a:lnTo>
                              <a:lnTo>
                                <a:pt x="6340" y="120"/>
                              </a:lnTo>
                              <a:lnTo>
                                <a:pt x="6325" y="100"/>
                              </a:lnTo>
                              <a:lnTo>
                                <a:pt x="6309" y="80"/>
                              </a:lnTo>
                              <a:lnTo>
                                <a:pt x="6294" y="80"/>
                              </a:lnTo>
                              <a:lnTo>
                                <a:pt x="6280" y="60"/>
                              </a:lnTo>
                              <a:lnTo>
                                <a:pt x="6267" y="60"/>
                              </a:lnTo>
                              <a:lnTo>
                                <a:pt x="6255" y="40"/>
                              </a:lnTo>
                              <a:lnTo>
                                <a:pt x="6243" y="40"/>
                              </a:lnTo>
                              <a:lnTo>
                                <a:pt x="6233" y="20"/>
                              </a:lnTo>
                              <a:lnTo>
                                <a:pt x="6210" y="20"/>
                              </a:lnTo>
                              <a:lnTo>
                                <a:pt x="6199" y="0"/>
                              </a:lnTo>
                              <a:close/>
                              <a:moveTo>
                                <a:pt x="8133" y="1920"/>
                              </a:moveTo>
                              <a:lnTo>
                                <a:pt x="8109" y="1920"/>
                              </a:lnTo>
                              <a:lnTo>
                                <a:pt x="7603" y="2440"/>
                              </a:lnTo>
                              <a:lnTo>
                                <a:pt x="8072" y="2440"/>
                              </a:lnTo>
                              <a:lnTo>
                                <a:pt x="8348" y="2160"/>
                              </a:lnTo>
                              <a:lnTo>
                                <a:pt x="8351" y="2160"/>
                              </a:lnTo>
                              <a:lnTo>
                                <a:pt x="8350" y="2140"/>
                              </a:lnTo>
                              <a:lnTo>
                                <a:pt x="8347" y="2140"/>
                              </a:lnTo>
                              <a:lnTo>
                                <a:pt x="8340" y="2120"/>
                              </a:lnTo>
                              <a:lnTo>
                                <a:pt x="8334" y="2120"/>
                              </a:lnTo>
                              <a:lnTo>
                                <a:pt x="8327" y="2100"/>
                              </a:lnTo>
                              <a:lnTo>
                                <a:pt x="8319" y="2080"/>
                              </a:lnTo>
                              <a:lnTo>
                                <a:pt x="8309" y="2080"/>
                              </a:lnTo>
                              <a:lnTo>
                                <a:pt x="8298" y="2060"/>
                              </a:lnTo>
                              <a:lnTo>
                                <a:pt x="8286" y="2040"/>
                              </a:lnTo>
                              <a:lnTo>
                                <a:pt x="8273" y="2040"/>
                              </a:lnTo>
                              <a:lnTo>
                                <a:pt x="8258" y="2020"/>
                              </a:lnTo>
                              <a:lnTo>
                                <a:pt x="8242" y="2000"/>
                              </a:lnTo>
                              <a:lnTo>
                                <a:pt x="8227" y="2000"/>
                              </a:lnTo>
                              <a:lnTo>
                                <a:pt x="8213" y="1980"/>
                              </a:lnTo>
                              <a:lnTo>
                                <a:pt x="8200" y="1960"/>
                              </a:lnTo>
                              <a:lnTo>
                                <a:pt x="8188" y="1960"/>
                              </a:lnTo>
                              <a:lnTo>
                                <a:pt x="8177" y="1940"/>
                              </a:lnTo>
                              <a:lnTo>
                                <a:pt x="8144" y="1940"/>
                              </a:lnTo>
                              <a:lnTo>
                                <a:pt x="8133" y="1920"/>
                              </a:lnTo>
                              <a:close/>
                              <a:moveTo>
                                <a:pt x="4342" y="2040"/>
                              </a:moveTo>
                              <a:lnTo>
                                <a:pt x="4292" y="2060"/>
                              </a:lnTo>
                              <a:lnTo>
                                <a:pt x="4396" y="2060"/>
                              </a:lnTo>
                              <a:lnTo>
                                <a:pt x="4342" y="2040"/>
                              </a:lnTo>
                              <a:close/>
                              <a:moveTo>
                                <a:pt x="7072" y="1000"/>
                              </a:moveTo>
                              <a:lnTo>
                                <a:pt x="7024" y="1000"/>
                              </a:lnTo>
                              <a:lnTo>
                                <a:pt x="6596" y="1420"/>
                              </a:lnTo>
                              <a:lnTo>
                                <a:pt x="7073" y="1420"/>
                              </a:lnTo>
                              <a:lnTo>
                                <a:pt x="7257" y="1240"/>
                              </a:lnTo>
                              <a:lnTo>
                                <a:pt x="7259" y="1220"/>
                              </a:lnTo>
                              <a:lnTo>
                                <a:pt x="7260" y="1200"/>
                              </a:lnTo>
                              <a:lnTo>
                                <a:pt x="7257" y="1200"/>
                              </a:lnTo>
                              <a:lnTo>
                                <a:pt x="7251" y="1180"/>
                              </a:lnTo>
                              <a:lnTo>
                                <a:pt x="7246" y="1180"/>
                              </a:lnTo>
                              <a:lnTo>
                                <a:pt x="7240" y="1160"/>
                              </a:lnTo>
                              <a:lnTo>
                                <a:pt x="7232" y="1160"/>
                              </a:lnTo>
                              <a:lnTo>
                                <a:pt x="7222" y="1140"/>
                              </a:lnTo>
                              <a:lnTo>
                                <a:pt x="7212" y="1140"/>
                              </a:lnTo>
                              <a:lnTo>
                                <a:pt x="7200" y="1120"/>
                              </a:lnTo>
                              <a:lnTo>
                                <a:pt x="7187" y="1100"/>
                              </a:lnTo>
                              <a:lnTo>
                                <a:pt x="7172" y="1100"/>
                              </a:lnTo>
                              <a:lnTo>
                                <a:pt x="7157" y="1080"/>
                              </a:lnTo>
                              <a:lnTo>
                                <a:pt x="7142" y="1060"/>
                              </a:lnTo>
                              <a:lnTo>
                                <a:pt x="7128" y="1040"/>
                              </a:lnTo>
                              <a:lnTo>
                                <a:pt x="7115" y="1040"/>
                              </a:lnTo>
                              <a:lnTo>
                                <a:pt x="7103" y="1020"/>
                              </a:lnTo>
                              <a:lnTo>
                                <a:pt x="7081" y="1020"/>
                              </a:lnTo>
                              <a:lnTo>
                                <a:pt x="7072" y="1000"/>
                              </a:lnTo>
                              <a:close/>
                              <a:moveTo>
                                <a:pt x="4845" y="1360"/>
                              </a:moveTo>
                              <a:lnTo>
                                <a:pt x="4835" y="1360"/>
                              </a:lnTo>
                              <a:lnTo>
                                <a:pt x="4814" y="1380"/>
                              </a:lnTo>
                              <a:lnTo>
                                <a:pt x="4863" y="1380"/>
                              </a:lnTo>
                              <a:lnTo>
                                <a:pt x="4845" y="136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C2F95" id="docshape14" o:spid="_x0000_s1026" style="position:absolute;margin-left:94.5pt;margin-top:206.6pt;width:417.55pt;height:422pt;z-index:-16027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35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zUB0AAL2kAAAOAAAAZHJzL2Uyb0RvYy54bWysXW1vJDdy/h4g/2GgjwlsNdnvgteH3DkO&#10;AlwSAzf5AWNptBIiaZSZWe9egvz3PCSrppujrn7oIDjgetf7DFnvrCqy2T/84dvry+a3/fH0fHj7&#10;dOO+r242+7f7w8Pz2+dPN/++/fm74WZzOu/eHnYvh7f9p5u/7k83f/jxb//mh6/vd3t/eDq8POyP&#10;Gwzydrr7+v7p5ul8fr+7vT3dP+1fd6fvD+/7N/zj4+H4ujvjr8fPtw/H3VeM/vpy66uqu/16OD68&#10;Hw/3+9MJ//Wn9I83P8bxHx/39+d/e3w87c+bl083oO0c//8Y///X8P+3P/6wu/t83L0/Pd8LGbv/&#10;AxWvu+c3THoZ6qfdebf5cnz+MNTr8/3xcDo8nr+/P7zeHh4fn+/3kQdw46orbv7ytHvfR14gnNP7&#10;RUyn/79h7//1t1+Om+eHTzftzeZt9woVPRzuT2Fi1wTpfH0/3QH0l/dfjoG/0/ufD/f/ccI/3Gb/&#10;Ev5yAmbz69d/OTxglN2X8yFK5Nvj8TX8ErxuvkXB//Ui+P238+Ye/7GtKz8MoOAe/9bW7dhUUTW3&#10;uzv9+f2X0/mf9oc41O63P5/OSXMP+FOU+4NQv4WWH19foMS//25Tbeq+cRs3jKrpC8wp7O9uN9tq&#10;83Uz1K0Tc7iAvILiWM41vd80rvbXuFpxGCyhnjZD03yYtFFcHK+p6naRNggisRBoawzaOgUJbaNB&#10;W6+4SFtALdMGR83k1i7LbVRYoG0waHO5Epz3BnFuroYEW6bO5aqom25cFJ2bq2LrvEVgrgnn63FZ&#10;s26uiwQzCMz1UY+9QeBcH1vXWQTm6nC+bQ0C5wpJsGUCfa6TpjaMz89VsvWma+QKcQhfywT6uUYS&#10;zCAw10nT19Wiiv1cJVtv+YfPFeLcYBE410iCGQTmOqmrxi8TOFfJ1ltOUucKGZ2h4XqukIhaJg9h&#10;ae7BfhyXPbieK2RbWy5S5+oYLReu5+qIKIO8XB9NPxjkzdWxrS0HqXNlONcbIaaeayPBlglEuJ7L&#10;rxl8vajeZq6PbWM5SJOrw7kOol5aPJq5PhLMIDDXiB/bZpnAuUa2jeUgTa4QrFuGgzRzjSSYQeCV&#10;TsZ2eX1r5irZNpaDtLlCXOUNArFwTwtmgi0T2OY68VU9LEqwnatkC79cTg/aXCGuGgwbbOcaSTCD&#10;wFwntRv7ZQLnKtm2lpO0Vwpx1jLXzjXiImyZwC7Xie+6ZQl2c5VsO8tJulwhzlVGEOzmGkkwg8Bc&#10;Jz7YzFL+181Vsu0sJ+lyhbiqM1TczTWSYAaBuU68H5ZV3M1VsoWYl22wzxXiqtoIM/1cIwm2TGCf&#10;68QHjpck2M9VsgXIIDBXiKuckWr1c40kmEFgrhPfNsuBup+rZNtbTtLnCnGVZYP9XCMJtkzgkOuk&#10;9kaqNcxVsh0sJxlyhcD6DRUPc40kmEFgrpO2G5clGEqyqRIZLCcZcoXYcXCYa2QtDg65TtreWOqG&#10;uUq2g+UkKP/mS7urekOC41wjCbYswTHXSePdcrI6zlWyheUvO8mYK2SFwLlGVgnMdVIP3XKYGecq&#10;2Y6Wk4y5QobaCIPjXCERtSw/uE+mkq5CCF6KMggECgwVJ35niBDrvgJTRVw1RqCB/ygy1MQRZ1GZ&#10;66VD/mhQOdcLqLRcBSuDzi1U1saKB+UqMlIZcBaVuXJ801uynGsHVFr+gtihc0cqx9ESZVbAR5hB&#10;41UB33XtssMg+dCpo76xfC+7DBJRBQqNRnboshoeVZEpR5frpuurblnbbq6aLXJ2k8ZcM6NVpDg3&#10;10yEGXK8LuPHfrmMcnkdj8LbotHnftNbhR66HypwaCbCLBpzzbQV8r9F385LeWfW8u6qmO9bS9d+&#10;rpkIs2jMNdO2WH6XaZxrBh0l02eu6nk0HpfrPZcV9BFm0HhV0aMhsrxMu7ykR4PS0vWHot4KPldV&#10;vR176txnamc0RVw918zWmYW9u6rsRysdQ5Uys8cIM+R4Vdm3ozd8Ji/tnVnbg0mdOsaezlvxMSvu&#10;I8yiMfeZvmsNXTf5SmOW9+6qvh+s/he62soM/DrCLBpzn0EHZ7n4c3mB78wK312V+IOVl7msxI8w&#10;g8arEr/rkdIs+nVe44fmm7HOXFX5vdXHcVmVH2EWjbnPdD0EtEzjXDNbZ9b57qrQ76w632WFfoQZ&#10;NF4V+khwjZwir/SdWeq7q1p/sOpANMrm9hhgFo25zww9arxFOebFvjOrfXdV7ve9FR+zcj/CLBpz&#10;n+laVFHLNM6jGTYGzHXmquJvTXvMKv4IM2i8qvi7vluu+F1e8juz5nd9rpnWXK+zoj/CLBqvfMaq&#10;Z9AHnlnP1pllv7uq+7vB0nVW90eYQeNV3d9jU3NZ13nh78zK312V/r1ZLGSlf4RZNOaa6eva2KfK&#10;a39nFv/uqvrvvSXHrPqPMIvGK58ZeiM3y8t/Z9b/7qoB0JmlYdYAiDCDxqsGwFhbus47ACGaGevM&#10;VQ+gd1b+OM4zgAizaMx9ZgxKXIw9eRPAmV0Ad9UG6KxNZ5f1ASJsmUac4VB3TVVc2y7bI/YXFRjq&#10;QvzOkKO/6gOgt7Wch6P7Pxsxwiwar3ym6Zb3NXw11wxotLoA/qoL0FgbBz5rAkSYRWPuM0MzLK+F&#10;vsrWGW/2ANDRUvFEzbTWDrTPegARZtB41QMYsKm9aI8+7wGEFv6yzyApyWhsrNrVZz2ACLNozH1m&#10;CA2nJZ/xeQ/Amz0A73LNNNY+r896ABFm0HjVA0DnC5XzIpF5E8CbTQB/1QTorCDusyZAhFlE5qqB&#10;HEdDknkXIPBiaPuqC9BVRtWF4yZqFogVEWYRmevG9hqfe43ZBfBXXQDba7IuwJrXXHUBRqh7Wdl5&#10;F8CbXQB/1QVoTa/JugARZsjxqgvQIQMxaJxrZuvNLoC/6gK01oqNkzszXUfYRCPOj33WE2K7Jz00&#10;dv/tTU6N4U+bXTipWMWjau+HUziitsVKg3No2zoc88IQQIUjZgYYIT+A+yIwaA1gRMySoUMYjPC2&#10;DA7ZRvhYBA+xIcDh0SXEBC+N8DJOg8MEOMy8ZPRguxFexmpoJkV4GauhrxPg6MaUEBNaLBFexmro&#10;dgR4Oj/IDUZYRbughJhWWEXlXgIP5XggBkV0EVxYRT1bBBdWUVqWwEO9GIhBlVcEF1ZRcJXAQxUV&#10;RkftUwQXVlGGFMGFVVQEJfCQ5gdikJwXwYVV5Mkl8LgLFoYPe1dlPxBuwzZS2Q+EX1canC7RCblV&#10;0QwhY4o8INEp+oFGqLDzUPYDZRoJQNkPlOnCMBU77ZEHLI1FM2ikCt3qoh9orHKFwcpptAp93LIZ&#10;lOnCgOVCqzQyXRiynMas0G4sIkmjVuj9lf1ANV0YuFw4ThN5KAxdsdeVflCo6dB4Sj8oZFrjlysM&#10;YC60ZOIMhSEMJYH8oDCIOY1irjCM4XyazlDGdCzjAw+h+i7RdKyp0w/KzDsWuPEHhYEsVpvpB2Wa&#10;jqVf+kEh0xrIQvVUxPQl2SoMZF7TLV8YyLwmXDibVEaSBrKQcM94SOmO5NNHvG9z/abN8WaDN21+&#10;Db/Z3b3vziEN1z9uvn66ie9dbJ7wh/DCRPiX18Nv++0hYs4hH4cJoJaEwIcGlW+ae8K8vM2x4Rjw&#10;NVYR+nyPo6L/m7xDX9QAJ4rQZ0LCZouRHynVse5fDqd9FMJEu4wfD4WAv96nV0ZAyYTR3wvVXaht&#10;c6wi9Kn8heMMEYm+dJKaIvSpSAm/vWfIITSuwpj1RRM6lj5lzCHs2EXkhSdF6FOQY9gjDchJu4rQ&#10;pyJDlzsisTu1xtFFY317eZFIx9JnGhO2JXS2hE604tAsCLN3bMx4uCki2Zh43UDGJJJHkEp2Dfsm&#10;vOMcdxoThK5LSVOHfqAcSZLRD5SjsDUeeB/o7KENEZAjnV3iZ4/3wghHoQMbx2TyrAaJKRWbvQp7&#10;phhzqJjk0YcTJOEdfXSZPZjKmiW7sVEkmR17HDI7zvqsjzmIvw844UCQInmO7MNWVZASdoDXx2zD&#10;RnAZUhJPnDNgY4p9/g5k2HlYlTx6SYlOjmxTVBzQYCVjKu9TpNd4pE+JdW3Y5g1SKkAqnVTyuuJ5&#10;huzUluiK0IXOeqCzZvLsQsczIpmUsO9WigwbzXFMypFkqkPNbKmXmIxQR7TZS05UgAxnQwKdbI3D&#10;fozwTpGaew814R1Zp0qe+Lv34aREiY6QcKY8ZGAWgkxT7ZPNjpd10+zM3+ETKROgcck3XsasiN59&#10;o3TSON+Eo1WQEl+Pmsu6yWeXMQfiHeAoRYa+p/IcZcyOWUjdJSnx3KaW0gQnY9a9Ay+2SG7TsNm9&#10;ypN5HLbIZMya8X7Jbah9LmTfGotXcvaQCEUb6C6atXJ234cTJMFeJqzOoE/JRrUm6XsSe/wgFV8B&#10;8iOlOqvNn6slK2+mnMviD+9tJ1nMsDqDPmVVQ3iLkmhGYhM4EJ0iUTNe5Ktj6VPGxIu9MiZFhuNd&#10;0AOKgnXbxZHxlKO0LBbgFHrivQApGmsrYrs4+KFjUmTYUo8cUXlK5dayOIiz/0meHFmJN7Y0i63C&#10;4ZZA5+9AkvjiptkZ8sIRzXfx/qHQySUvUqL5rtZ4LUP6Ppz2iHGC2Cc2bNPsOKm3bsm+1yqrIxz5&#10;XqMwXS36cNw00kk8zg+XdYUipX3a09mHcEYrzs44Gitd1ShSslguz1HyCb5S4txRoTbHsNkdOMJL&#10;CKv1gx9VRwVIsaWWRAaMqbNzpI5J5Sm5FM8SRmlE8k7NeMk8mHe04kfdwOSJzkeUPIyOSD40vIKO&#10;KBKJR5InLrVZHxPteYkhFLmwGusquLKGx1ekgl1N9Z61ho+XFiAxAsRSacKxxAp5lbgfRS4Qytnr&#10;hJB20rLFHd6xjsqbQXV8fUoCJr2elvakpKTCuyTrStb9i3Cn0apvh5onGBgHSrehpTmUhP6WpVBS&#10;yqHoXydRisOOpRDi/B1rRKlLsXIvZW0d64SIgzJrExirIJLFYNVcl4ksxF1DQo20RTvWZpa2Dw8z&#10;ks91bL3E2zcpcLFyUWsrFCmEZWlmdKzFi+sr0tTM9mtph6LqWZ+60bUKrxSuehMSzTh1zxJO7bP1&#10;LDfswsm+EEyZtfbSse1ZN3AQOc7Cs0YjfUqJU2tiOAVyRehTkI0k77OtJEXoUyLdStl7hcS1Jolz&#10;xhCOXsvawFJdHDFXaRKNY5GU4pmpHNvoksiwOIZNQjVM4rV4ISitYR0zYXCsY5Io2ss+UseWDqQv&#10;yX2mBU41o8+ky05qdZrvYCWQEcli1ErnvWPdqCa8rBXSIhZdcN+YAInCm0tgI7qppe6HitZjQS0J&#10;GY2p2qnES1pkRNnoodG8ljCEt93JiOK3dB3BrU9JjnK9oL1rLWc5OtpI1hFZZ7xWGtnSeeGa7RJr&#10;M7Fja3YtMbVjAbDuxMJZsoAL+pIc2e5O42VEFvdDmzO6Agt+aJOVAVvpGHVsbWpVhQwI+cnULEip&#10;eFgO12tIYQttrzSy7BH7wYlGCpQtR9wdsu5ceD9TRmRAaRB2rEXXywk3DgwvV4f4yNYknJgXIIkU&#10;vayxqFgJ17Ig0fS/E83QggIvU0caOVAqBVrL4C13GZHYI6JYIfBSmBHxdBLDaam3UGfq8rtSe7dy&#10;EqibKkmrOkX1q6kDoRm92SQGmjuUpyN4bV1TnA+zr/BXy97SLOcw+atlF2wmC5WgPjV91WJlkpoi&#10;9CnIhfkVYVNd42ac5GXTEmZRjcs2RNYTVmfQZ6KlxiV4aVR24gark8S20HhaO31Q91LldxypQYvO&#10;3kuPFS94s9llF5qmdcgZNK9jWdgg579xnxyZfRAfxgU8DKmZL0eqlbM9ONyUJXpnlTWQoneOlFOJ&#10;PFcd1EJpVotbMJLVsT2AGu9PlyK13GH90HpQ++RI6VnzrHrQGoHm3xdbYt3tupfykafql7qMtWiW&#10;oohGBDv2LHV7rdiDHrKstKwz7HtBdizrxPuAagXEq3xxV/x3xMiFyKsy06dE9pWuuC1dvNOYfBHl&#10;o8YMS7p4YTklZTOs0qDPRAvegU4d+oblonjhXeZnZQLabCkHR12mlOqs+hRJhL5tSB4b1njBUSDh&#10;iJU9QCbLalglBTplTGqDlawBDav30CDSMS9aUp71KZKvpGhvWFXa6PnMjiM1XrOmLq7uksjOkdrY&#10;pbPHe21CKcCRugawk11NvHwjjknk2Vy6uyybgVkK70ybuBNIqkmO1KKF2VKjZ9XQbl33DiB1X4Dk&#10;UjgCJis6s3kgk7/TvQbMLqsv8zg4b7J5FBzrHGFIiTZMntirT9Ui9zg9/waTZrNLyd+wSt7j8s8U&#10;l1hUXIrK6ud2LMcVSXH4dtpfsEK5VhYzqI6vzxRPajFVugOIklUmJ1a1QKVOucKanB7Aj1UbFmuX&#10;beQJquPrM7HWaMU7iUsB+kzAVvblqLDaj1TqSDZrSzZp8QZLFwtilo6rVhISKaFKTGnRp4ih1/NV&#10;HCle3rLaqgmFUliBS5CSsbHaqtHNh5YjpQpraXN9kJMuBchwW0vkiMSDBmfpS5FqL6wKwzcVREqs&#10;CmtwnjzNzmorjJnWgZZVTOCoFNkp79Q+a+1gMeSSf6gF215V19JK89Nuv+VVta40M6zOoE+NhrIz&#10;W0/ZsiL0qUjJBmoW62s9j4fu/7qnApl0W4CUV15rtnqBvGTXuICUzS4Z8O9BkuxqNjtZNYBM6wvM&#10;hdGpUmJ5wyR5lotA4Mmna5YJQeAiT5aH1U4614jphKN4iydiT81y0NpJx6KmubJu7rVs9qbYp+Fz&#10;KU7UlHfdbsLtb4R39D5jPOPIRiIfvolGxsTXZNKYbCsAG5uJI8+OAkWBh/WhAPkxMmnsWIlnC3Iw&#10;41mxdFsv29Atq77DJUZpXWH+B4MqRupBKzr7xVo5Ui4soKeG2+AicUVnHSDkf7L2sxiJDliyrJYj&#10;9RQei9AtykWhk9g1kJJ5sJUEX/5IdRA9q942mvOxdQxIyRLY2jhDkjUHdApHzKeBFCkxZL3gSdz/&#10;cPl4Gh/3aWl0sfwPX5OTLH3C6gz6TFkCbm5XJJEEXmPW+SnyI6U6qx1f8MJV8gZcscj4Q6cjrcUz&#10;rM6gT6kt4sXAISoy60FITp6D1qHOr2PpU8eUvTxcb0iQVS/RmyNFY7gYkY0pdoYeDkPKPjIuMlxH&#10;wiKTlXt2GBKBPfVEPD0X00leB1tks0teh+8BMaRETE93D/QIlqc7Er1ETE93Y3DcL8ZBz+oV7AGm&#10;6OZZtYRSMlldw5Hau2G1Wou3mSOdDUfK+sdnH+TcRAFSerUNq/9iRyesfwXIcGlvRBILwZkAlSdF&#10;yvrXML2Hrw7I7MSSgUx+hBNF65bcjtIDRbOIIWX9K0Em+2yYd6BVJl1I5nGgU/r+zIuBFClRZPwI&#10;A7SJbiTh3WsVSaWkJwBxzzYZU+v+mkWwZpQDjRxZiZRoDEE3P1ky3pxdpzPc25+iDTsviI62Rm/C&#10;O7aOdExinw2+iyGzM6Rm26CCcFTLzjP6/wSp+2cFSOmH4PpWMuYg+1J4VZ4g9WQcyneGVMmzFbbB&#10;aZAkT7q+h3AU6ziaM+h9HDy3wYd80pg0C1rIwjT7sXM3CF/i83T8zspNYdayjzlhdQZ9pjwLN+dI&#10;LJ8yQkXoU5C19DH5vvACpTrWCn/xrtqw/ky5vcmfXpQ2w+oM+lT+5FakhkoimGxc/zhStgoWZrf5&#10;Q7KU7KOe1kKLP+QpH7DKlz4Tf512gnFHwbofIalM/BUgP1Kqs9r8hevXo/zwiSKlxOIPnzdOnjrD&#10;6gz6TPxhP0CQdK9Zz4TB+XV+HUufOqacl8YayZDiHY6uD3rwtAApb9PiE0RsdulHliCTbvE6ExkT&#10;r2okLdGVuZP9FbztT8eU2QuQok2WEyGtTtmTY8iu1249y8g6fPEs8o6lcZ2jeKwwxIKZr6oN6VP9&#10;T05QUSQKG5mdrY2gM/FO+9BLPqf0rXjqwspvemowqLhS0nxCz+PzHAXFUxqTeipOgwiS26AiqVdJ&#10;nKfVdfjGeZqdWVYzSDzjuekoPTl8G3rdBhs9tYSe7DqyrWTnzrM901bv80NDno2pnQW6b66vynl2&#10;KhmfOZIMadqtU2vVZ/IqNFbFV1jvvr3smrBVG0hZU1nvCUjxP5ZHAilrKstN2/jhvhBR2H5Vqzdi&#10;UO9vK+lY050Y6D1VmHRvqbwea4trPPTgRZtsxWsbqcewBUbss5HannKEPnTKhbk8G9mtpruP05is&#10;fkDHWqyO2ie+aZKiDduFgjzVj5iUauEdFyIReeKwapqdnabAblLSJu+76d3BWPDI7E7HZKs93lzW&#10;6ppkOrhISOikWd7CeqjxyF5F8YkuWRmnWGqtoriQRqQ7YXUGfUo+Ubz2l+cTuLomrbf0PAOQEvmY&#10;tQKZOKL7sDiMJ/431XXKsz4T70AWRn28RK50EsvqdW+J7tjigt1EZwFS+yFsHYMvSVbCXpDua3nN&#10;DBfOrPtKr9EU3SOGvOxBMylNcYJ4Fb6IJ/7HXrvu9X4DXHPE6NTOCTvMh0NsOjuTEiJeimcs8sGP&#10;ipEfPV4t2I4TNQ5MSFy/0GzFCbRYJE4wK6jDzeQxL2c2WKOzWor8SCnnD1cuCyXTeUGLv74Tv40v&#10;Uay94YWLrsQbWcTEFX/FyI+Ucv66+LU+ZG5qxBZznZMXaRWoY+tTcts2fHkU401tIAXoU4H6qhXx&#10;c3weK1kYawEBmMyL1R4AJp3SDbNWb0YiEaZtRTg0vWjloDWtZfRtbWog+Hp5cgBWSOGGMTElNnmv&#10;x6W4Ies1uBQ5VNJA86zZBOokTDAkbqhIvGOLft0scbteGpM2xTq84BzlSZHtKIUpU3qneT87ogeg&#10;bI1fYqk6jT4lj2q0JibOgxFFlhSoqxQxdXihBFwGrOUSClY8oguS3JED5SwEO7bQ6cFZVuF2WuVx&#10;IDQSwhqriPBBZmGGikcCO0lJ8N34lBRQHAAx8K57AuJKsjHiMfi8Y2KEmaIu6hSnh2MYfXJtCjPY&#10;64VLPcTOVQbdDcIOqhJhLXf49mcKljOszqBPyeuLw1V5CBz0jUZ6Qid9QQWGWYIUx2XGjtklDBUg&#10;dcyLRFU6+kxSwuu9ktsyDxpqeWeKnqLCq+KyoLE9SWwjlSJRH6XllO0YYu2RzJdVkwMuYpUxiZPg&#10;q7g6O5OnnrrDBrPaskpcnyL5y5sBHCmLBd4XZGPKIhDv8lrLdPEiiSzRLJPHa93J6vDZCzI7dqFS&#10;MOZI3eGaPF6lY8eJppYTjTgjqJRYcWI65cDsBVfMq72Q0Ls0P6caKU6q9NAAZlTj6/QiwQmrM+hT&#10;Mo3idKg8xUJJJZpmCRGQEoVZXxl17mWBVu6VE31KvJ5mv8hJEfq8IFMtg541G1PODZcghU6WxGDL&#10;VfTJkXJaL15IvuaN6NTpmBfLVp71qbyrh7N4jTsRRZts56F3aqEcqRbCIjuublSrJ17V63vd6LES&#10;beIK+BRfOFJKFdzNQ8bUd5QKkCqlj765ErMG6T24aSfTjFlIGhJ/E1a1r89kBXhrTuLEdOpBEfpU&#10;pHRM+ZmHBUp1LOUPF9uFr8XFLzBfPhuH/3j/5XT+p/3hNXwf7nR4eX74+fnlJf7l+PnXP70cN7/t&#10;Xj7d/KkK/5MrdjLYS/yY89sh/Ez9JPx8/+0sX6bDnzZfjs+fbv57xMH26o9+/O5nnC35rvm5ab8b&#10;+2r4Dh+E+yPWMlzk9tPP/xO+Weeau6fnh4f925+f3/abb68vb6c7/MdPN0/n8/vd7e3p/mn/ujt9&#10;//p8fzycDo/n7+8Pr7eHx8fn+/3tw3H39fnt8y2O/FS3r7vnt5vwXbyxRRWxziSMY7KPjMnj4cvb&#10;A7jb3T3tdw//KH8+755f0p9vc4qjkMG2PqMgbr++n+5O778cf/wh/OnXw8NffzlujodzaBRtftsf&#10;8Yenw/G/QO1x9/7p5vSfX3bH/c3m5Z/fTiA/HhPZnONfmjY0JjbH+b/8Ov+X3ds9hvp0c77B97jD&#10;H/90xt/wky/vx+fPT5jJRVm8Hf7hy/nw+HwOmpuokr98Pb1HDj6Dnqfn+59259387xF1t/eHp8PL&#10;w/744/8CAAD//wMAUEsDBBQABgAIAAAAIQCPTjli4QAAAA0BAAAPAAAAZHJzL2Rvd25yZXYueG1s&#10;TI/BTsMwEETvSPyDtUjcqBPT0BDiVBUIpB44tFTi6sRLEhGvo9htw9+zPcFtRzuaeVOuZzeIE06h&#10;96QhXSQgkBpve2o1HD5e73IQIRqyZvCEGn4wwLq6vipNYf2Zdnjax1ZwCIXCaOhiHAspQ9OhM2Hh&#10;RyT+ffnJmchyaqWdzJnD3SBVkjxIZ3rihs6M+Nxh870/Ou79PGT1Zifndy9X2Qum25i/bbW+vZk3&#10;TyAizvHPDBd8RoeKmWp/JBvEwDp/5C1RwzK9VyAujkQtUxA1XypbKZBVKf+vqH4BAAD//wMAUEsB&#10;Ai0AFAAGAAgAAAAhALaDOJL+AAAA4QEAABMAAAAAAAAAAAAAAAAAAAAAAFtDb250ZW50X1R5cGVz&#10;XS54bWxQSwECLQAUAAYACAAAACEAOP0h/9YAAACUAQAACwAAAAAAAAAAAAAAAAAvAQAAX3JlbHMv&#10;LnJlbHNQSwECLQAUAAYACAAAACEA1uv/s1AdAAC9pAAADgAAAAAAAAAAAAAAAAAuAgAAZHJzL2Uy&#10;b0RvYy54bWxQSwECLQAUAAYACAAAACEAj045YuEAAAANAQAADwAAAAAAAAAAAAAAAACqHwAAZHJz&#10;L2Rvd25yZXYueG1sUEsFBgAAAAAEAAQA8wAAALggAAAAAA==&#10;" path="m2054,8420r-282,l1789,8440r230,l2054,8420xm2106,7240r-479,l1716,7280r45,l1806,7320r45,20l1943,7420r40,40l2019,7500r32,40l2078,7600r22,40l2118,7680r14,40l2141,7760r4,40l2145,7840r-3,20l2134,7900r-13,40l2105,7980r-21,20l2059,8020r-37,40l1984,8100r-40,20l1902,8120r-41,20l1821,8140r-39,20l1562,8160r-9,20l1545,8180r,20l1549,8200r7,20l1562,8240r8,l1579,8260r10,l1602,8280r13,20l1631,8320r18,l1674,8360r23,20l1718,8400r19,l1755,8420r334,l2197,8360r34,-20l2265,8320r32,-40l2339,8240r35,-60l2403,8140r21,-60l2439,8020r7,-80l2445,7880r-9,-60l2420,7740r-24,-80l2364,7600r-39,-80l2288,7460r-42,-60l2198,7340r-53,-60l2106,7240xm2840,7680r-61,l2789,7700r40,l2840,7680xm1343,4940r-123,l1208,4960r-13,20l1181,4980r-15,20l1152,5020r-12,l1129,5040r-9,l1112,5060r-6,20l1101,5080r-3,20l1094,5100r,20l1098,5120r3,20l1105,5140r6,20l1118,5160,2707,7600r14,20l2734,7640r12,20l2758,7680r106,l2877,7660r14,-20l2904,7640r11,-20l2924,7600r8,l2938,7580r8,l2947,7560r1,l2947,7540r-8,-20l2933,7500r-8,l2507,6880r273,-280l2320,6600,1458,5300r433,l1343,4940xm1114,7260r-153,l1013,7280r51,l1114,7260xm613,5880r-326,l259,5900r-28,20l205,5940r-25,l156,5960r-22,20l97,6020r-32,60l39,6120r-19,60l6,6240,,6280r,60l7,6400r14,80l42,6540r28,60l106,6660r42,80l198,6800r57,60l319,6940r65,60l448,7060r62,40l570,7140r60,40l744,7220r111,40l1307,7260r94,-20l2106,7240r-19,-20l2023,7160r-63,-60l1899,7060r-61,-40l1779,6980r-115,-40l1609,6920r-831,l688,6880r-45,l598,6840r-45,-20l463,6740r-30,-40l406,6680r-25,-40l358,6600r-19,-20l322,6540r-12,-40l301,6480r-6,-40l293,6420r2,-40l301,6340r9,-20l325,6280r19,-20l368,6240r29,-40l428,6180r32,-20l494,6160r35,-20l595,6140r31,-20l797,6120r1,-20l795,6080r-5,l782,6060r-7,l766,6040r-9,l747,6020r-12,-20l723,6000r-14,-20l695,5960r-16,l665,5940r-12,-20l642,5920r-11,-20l622,5900r-9,-20xm1554,6900r-405,l1102,6920r507,l1554,6900xm1396,6880r-51,20l1448,6900r-52,-20xm3474,6340r-442,l3668,6760r12,20l3756,6780r10,-20l3777,6760r12,-20l3803,6740r14,-20l3831,6700r12,l3854,6680r8,-20l3868,6660r4,-20l3874,6640r-1,-20l3870,6620r-6,-20l3856,6600r-10,-20l3833,6580r-16,-20l3799,6540r-21,l3474,6340xm1891,5300r-432,l2759,6160r-439,440l2780,6600r252,-260l3474,6340,1891,5300xm2348,4060r-231,l2101,4080r-103,100l1986,4200r-6,20l1977,4240r2,20l1987,4300r16,20l2027,4360r31,20l4059,6380r9,20l4128,6400r14,-20l4163,6380r11,-20l4186,6360r12,-20l4208,6320r8,l4223,6300r8,l4236,6280r6,-20l4241,6240r-8,l4227,6220,2331,4320r414,l2424,4120r-27,-20l2372,4080r-24,-20xm584,5860r-239,l316,5880r278,l584,5860xm524,5840r-66,l431,5860r108,l524,5840xm2745,4320r-413,l4652,5800r77,l4741,5780r19,l4769,5760r10,l4789,5740r15,l4811,5720r7,l4824,5700r5,-20l4830,5660r-4,-20l4816,5640,4618,5320r-265,l2745,4320xm3365,2960r-138,l3119,3060r-11,20l3098,3100r-8,l3085,3120r-4,20l3079,3140r,20l3081,3180r3,20l3090,3220r8,20l3108,3260r13,40l3135,3320r16,20l3170,3380,4358,5320r260,l3366,3300r2,-20l3690,3280,3430,3020r-17,-20l3396,2980r-16,l3365,2960xm3690,3280r-322,l5263,5180r9,20l5322,5200r12,-20l5358,5180r11,-20l5380,5160r11,-20l5403,5140r10,-20l5421,5120r7,-20l5435,5080r6,l5446,5060r,-20l5438,5020r-7,l3690,3280xm1311,4920r-59,l1242,4940r79,l1311,4920xm4450,2060r-246,l4166,2080r-33,20l4102,2120r-26,l4052,2140r-21,20l4009,2180r-311,300l3687,2500r-6,20l3679,2540r1,20l3688,2580r15,40l3726,2640r29,40l5763,4680r9,20l5822,4700r12,-20l5857,4680r11,-20l5880,4660r12,-20l5903,4640r10,-20l5921,4620r7,-20l5936,4580r5,l5946,4560r-1,-20l5937,4520r-6,l5142,3720r143,-140l5339,3520r14,-20l4906,3500,4037,2620r155,-160l4214,2440r24,-20l4264,2400r28,l4322,2380r34,-20l4980,2360r-61,-60l4858,2260r-60,-60l4738,2180r-60,-40l4620,2120r-58,-40l4506,2080r-56,-20xm2302,4040r-153,l2133,4060r191,l2302,4040xm2239,4020r-38,l2183,4040r77,l2239,4020xm6886,3620r-80,l6830,3640r40,l6886,3620xm4872,1380r-84,l4778,1400r-22,l4744,1420r-11,20l4723,1440r-8,20l4708,1460r-8,20l4694,1500r-5,20l4690,1520r8,20l4705,1540,6719,3560r32,40l6780,3620r119,l7261,3260r-506,l4872,1380xm4980,2360r-500,l4529,2380r53,20l4638,2420r60,40l4760,2500r63,60l4888,2620r47,40l4977,2720r39,40l5051,2800r30,60l5106,2900r20,60l5141,3000r10,40l5156,3100r-1,40l5150,3180r-12,40l5118,3260r-27,40l5057,3340r-151,160l5353,3500r28,-40l5414,3400r22,-60l5449,3260r4,-60l5449,3120r-13,-80l5415,2980r-29,-80l5349,2820r-46,-80l5261,2680r-48,-80l5161,2540r-57,-60l5041,2420r-61,-60xm7250,2800r-37,l6755,3260r506,l7462,3060r3,-20l7463,3020r-4,l7451,3000r-6,l7438,2980r-9,l7419,2960r-11,-20l7395,2940r-14,-20l7365,2900r-16,-20l7334,2880r-15,-20l7306,2840r-12,l7282,2820r-20,l7250,2800xm3336,2940r-93,l3235,2960r115,l3336,2940xm7725,2780r-80,l7669,2800r40,l7725,2780xm6199,r-24,l5571,620r-9,l5556,640r-3,20l5555,680r6,20l5575,740r22,20l5626,800,7558,2720r31,40l7618,2780r119,l8072,2440r-469,l6828,1660r245,-240l6596,1420,5916,740,6414,240r3,l6416,220r-3,l6406,200r-6,l6393,180r-8,l6376,160r-11,-20l6353,140r-13,-20l6325,100,6309,80r-15,l6280,60r-13,l6255,40r-12,l6233,20r-23,l6199,xm8133,1920r-24,l7603,2440r469,l8348,2160r3,l8350,2140r-3,l8340,2120r-6,l8327,2100r-8,-20l8309,2080r-11,-20l8286,2040r-13,l8258,2020r-16,-20l8227,2000r-14,-20l8200,1960r-12,l8177,1940r-33,l8133,1920xm4342,2040r-50,20l4396,2060r-54,-20xm7072,1000r-48,l6596,1420r477,l7257,1240r2,-20l7260,1200r-3,l7251,1180r-5,l7240,1160r-8,l7222,1140r-10,l7200,1120r-13,-20l7172,1100r-15,-20l7142,1060r-14,-20l7115,1040r-12,-20l7081,1020r-9,-20xm4845,1360r-10,l4814,1380r49,l4845,1360xe" fillcolor="silver" stroked="f">
                <v:path arrowok="t" o:connecttype="custom" o:connectlocs="1175385,7284720;1362075,7602220;1181735,7792720;1002665,7868920;1326515,7970520;1552575,7627620;1803400,7500620;731520,5811520;699135,5887720;1835785,7475220;1862455,7386320;675640,7246620;41275,6484620;93980,6903720;829945,7233920;494030,7018020;204470,6776720;252095,6560820;496570,6471920;414655,6383020;854075,7005320;2414905,6903720;2453640,6814820;1473200,6814820;1255395,5316220;2650490,6662420;2684145,6573520;370840,6344920;3022600,6294120;3058160,6205220;1956435,4617720;2012950,4770120;2343150,4706620;3437255,5875020;795020,5748020;2559685,3995420;3659505,5595620;3764280,5544820;3115310,4846320;3084830,4058920;1475740,5201920;4372610,4922520;2980690,3576320;3093720,3500120;3160395,4351020;3262630,4668520;3460115,4605020;3162300,4122420;4723130,4516120;4631690,4427220;4869815,4401820;3540125,3093720;4188460,3525520;4041775,2712720;3943350,2636520;5292090,3970020;5207000,3868420;4188460,3525520;4579620,3347720;3076575,3487420" o:connectangles="0,0,0,0,0,0,0,0,0,0,0,0,0,0,0,0,0,0,0,0,0,0,0,0,0,0,0,0,0,0,0,0,0,0,0,0,0,0,0,0,0,0,0,0,0,0,0,0,0,0,0,0,0,0,0,0,0,0,0,0"/>
                <w10:wrap anchorx="page" anchory="page"/>
              </v:shape>
            </w:pict>
          </mc:Fallback>
        </mc:AlternateContent>
      </w:r>
    </w:p>
    <w:sectPr w:rsidR="007E311A">
      <w:type w:val="continuous"/>
      <w:pgSz w:w="11910" w:h="16840"/>
      <w:pgMar w:top="1660" w:right="540" w:bottom="1700" w:left="600" w:header="725" w:footer="15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019" w:rsidRDefault="00941019">
      <w:r>
        <w:separator/>
      </w:r>
    </w:p>
  </w:endnote>
  <w:endnote w:type="continuationSeparator" w:id="0">
    <w:p w:rsidR="00941019" w:rsidRDefault="00941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11A" w:rsidRDefault="00023155">
    <w:pPr>
      <w:pStyle w:val="BodyText"/>
      <w:spacing w:line="14" w:lineRule="auto"/>
      <w:rPr>
        <w:sz w:val="20"/>
      </w:rPr>
    </w:pPr>
    <w:r>
      <w:rPr>
        <w:noProof/>
      </w:rPr>
      <mc:AlternateContent>
        <mc:Choice Requires="wps">
          <w:drawing>
            <wp:anchor distT="0" distB="0" distL="114300" distR="114300" simplePos="0" relativeHeight="487284736" behindDoc="1" locked="0" layoutInCell="1" allowOverlap="1">
              <wp:simplePos x="0" y="0"/>
              <wp:positionH relativeFrom="page">
                <wp:posOffset>901700</wp:posOffset>
              </wp:positionH>
              <wp:positionV relativeFrom="page">
                <wp:posOffset>9594215</wp:posOffset>
              </wp:positionV>
              <wp:extent cx="1154430" cy="33655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443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11A" w:rsidRDefault="00271E19">
                          <w:pPr>
                            <w:spacing w:before="10"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8"/>
                              <w:sz w:val="20"/>
                            </w:rPr>
                            <w:t xml:space="preserve"> </w:t>
                          </w:r>
                          <w:r>
                            <w:rPr>
                              <w:sz w:val="20"/>
                            </w:rPr>
                            <w:t>Version:</w:t>
                          </w:r>
                          <w:r>
                            <w:rPr>
                              <w:spacing w:val="-7"/>
                              <w:sz w:val="20"/>
                            </w:rPr>
                            <w:t xml:space="preserve"> </w:t>
                          </w:r>
                          <w:r>
                            <w:rPr>
                              <w:spacing w:val="-4"/>
                              <w:sz w:val="20"/>
                            </w:rPr>
                            <w:t>v</w:t>
                          </w:r>
                          <w:r w:rsidR="00454715">
                            <w:rPr>
                              <w:spacing w:val="-4"/>
                              <w:sz w:val="20"/>
                            </w:rPr>
                            <w:t>5</w:t>
                          </w:r>
                          <w:r>
                            <w:rPr>
                              <w:spacing w:val="-4"/>
                              <w:sz w:val="20"/>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71pt;margin-top:755.45pt;width:90.9pt;height:26.5pt;z-index:-16031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MAvsQIAAK8FAAAOAAAAZHJzL2Uyb0RvYy54bWysVNtu2zAMfR+wfxD07voSO42NOkUbx8OA&#10;7gJ0+wDFkmNhtuRJSpxu2L+PkuOkaV+GbX4QaIk65CGPeHN76Fq0Z0pzKXIcXgUYMVFJysU2x1+/&#10;lN4CI22IoKSVguX4iWl8u3z75mboMxbJRraUKQQgQmdDn+PGmD7zfV01rCP6SvZMwGEtVUcM/Kqt&#10;TxUZAL1r/SgI5v4gFe2VrJjWsFuMh3jp8OuaVeZTXWtmUJtjyM24Vbl1Y1d/eUOyrSJ9w6tjGuQv&#10;sugIFxD0BFUQQ9BO8VdQHa+U1LI2V5XsfFnXvGKOA7AJgxdsHhvSM8cFiqP7U5n0/4OtPu4/K8Rp&#10;jmcYCdJBi6istA0c2eIMvc7A57EHL3O4lwdosiOq+wdZfdNIyFVDxJbdKSWHhhEKyYX2pv/s6oij&#10;Lchm+CApRCE7Ix3QoVadrRzUAgE6NOnp1Bh2MKiyIcMkjmdwVMHZbDZPEtc5n2TT7V5p847JDlkj&#10;xwoa79DJ/kEbmw3JJhcbTMiSt61rfisuNsBx3IHYcNWe2SxcL3+mQbperBexF0fztRcHReHdlavY&#10;m5fhdVLMitWqCH/ZuGGcNZxSJmyYSVdh/Gd9Oyp8VMRJWVq2nFo4m5JW282qVWhPQNel+1zN4eTs&#10;5l+m4YoAXF5QCqM4uI9Sr5wvrr24jBMvvQ4WXhCm9+k8iNO4KC8pPXDB/p0SGnKcJlEyiumc9Atu&#10;gftecyNZxw1MjpZ3OV6cnEhmJbgW1LXWEN6O9rNS2PTPpYB2T412grUaHdVqDpuDexhOzVbMG0mf&#10;QMFKgsBAizD1wGik+oHRABMkx/r7jiiGUftewCuw42Yy1GRsJoOICq7m2GA0miszjqVdr/i2AeTx&#10;nQl5By+l5k7E5yyO7wumguNynGB27Dz/d17nObv8DQAA//8DAFBLAwQUAAYACAAAACEAh8HvTeEA&#10;AAANAQAADwAAAGRycy9kb3ducmV2LnhtbEyPwU7DMBBE70j8g7VI3KjdBCIS4lQVghMSIg0Hjk7s&#10;JlbjdYjdNvw92xPcdnZHs/PKzeJGdjJzsB4lrFcCmMHOa4u9hM/m9e4RWIgKtRo9Ggk/JsCmur4q&#10;VaH9GWtz2sWeUQiGQkkYYpwKzkM3GKfCyk8G6bb3s1OR5NxzPaszhbuRJ0Jk3CmL9GFQk3keTHfY&#10;HZ2E7RfWL/b7vf2o97VtmlzgW3aQ8vZm2T4Bi2aJf2a41KfqUFGn1h9RBzaSvk+IJdLwsBY5MLKk&#10;SUo07WWVpTnwquT/KapfAAAA//8DAFBLAQItABQABgAIAAAAIQC2gziS/gAAAOEBAAATAAAAAAAA&#10;AAAAAAAAAAAAAABbQ29udGVudF9UeXBlc10ueG1sUEsBAi0AFAAGAAgAAAAhADj9If/WAAAAlAEA&#10;AAsAAAAAAAAAAAAAAAAALwEAAF9yZWxzLy5yZWxzUEsBAi0AFAAGAAgAAAAhAANUwC+xAgAArwUA&#10;AA4AAAAAAAAAAAAAAAAALgIAAGRycy9lMm9Eb2MueG1sUEsBAi0AFAAGAAgAAAAhAIfB703hAAAA&#10;DQEAAA8AAAAAAAAAAAAAAAAACwUAAGRycy9kb3ducmV2LnhtbFBLBQYAAAAABAAEAPMAAAAZBgAA&#10;AAA=&#10;" filled="f" stroked="f">
              <v:textbox inset="0,0,0,0">
                <w:txbxContent>
                  <w:p w:rsidR="007E311A" w:rsidRDefault="00271E19">
                    <w:pPr>
                      <w:spacing w:before="10"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8"/>
                        <w:sz w:val="20"/>
                      </w:rPr>
                      <w:t xml:space="preserve"> </w:t>
                    </w:r>
                    <w:r>
                      <w:rPr>
                        <w:sz w:val="20"/>
                      </w:rPr>
                      <w:t>Version:</w:t>
                    </w:r>
                    <w:r>
                      <w:rPr>
                        <w:spacing w:val="-7"/>
                        <w:sz w:val="20"/>
                      </w:rPr>
                      <w:t xml:space="preserve"> </w:t>
                    </w:r>
                    <w:r>
                      <w:rPr>
                        <w:spacing w:val="-4"/>
                        <w:sz w:val="20"/>
                      </w:rPr>
                      <w:t>v</w:t>
                    </w:r>
                    <w:r w:rsidR="00454715">
                      <w:rPr>
                        <w:spacing w:val="-4"/>
                        <w:sz w:val="20"/>
                      </w:rPr>
                      <w:t>5</w:t>
                    </w:r>
                    <w:r>
                      <w:rPr>
                        <w:spacing w:val="-4"/>
                        <w:sz w:val="20"/>
                      </w:rPr>
                      <w:t>.0</w:t>
                    </w:r>
                  </w:p>
                </w:txbxContent>
              </v:textbox>
              <w10:wrap anchorx="page" anchory="page"/>
            </v:shape>
          </w:pict>
        </mc:Fallback>
      </mc:AlternateContent>
    </w:r>
    <w:r>
      <w:rPr>
        <w:noProof/>
      </w:rPr>
      <mc:AlternateContent>
        <mc:Choice Requires="wps">
          <w:drawing>
            <wp:anchor distT="0" distB="0" distL="114300" distR="114300" simplePos="0" relativeHeight="487285248" behindDoc="1" locked="0" layoutInCell="1" allowOverlap="1">
              <wp:simplePos x="0" y="0"/>
              <wp:positionH relativeFrom="page">
                <wp:posOffset>6466205</wp:posOffset>
              </wp:positionH>
              <wp:positionV relativeFrom="page">
                <wp:posOffset>9906000</wp:posOffset>
              </wp:positionV>
              <wp:extent cx="230505" cy="19685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11A" w:rsidRDefault="00271E19">
                          <w:pPr>
                            <w:spacing w:before="20"/>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3" o:spid="_x0000_s1028" type="#_x0000_t202" style="position:absolute;margin-left:509.15pt;margin-top:780pt;width:18.15pt;height:15.5pt;z-index:-16031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lZXsQIAAK4FAAAOAAAAZHJzL2Uyb0RvYy54bWysVNuOmzAQfa/Uf7D8znJZyAa0ZLUbQlVp&#10;e5G2/QAHm2AVbGo7gW3Vf+/YhGQvL1VbHqzBHp+ZM3M81zdj16IDU5pLkePwIsCIiUpSLnY5/vql&#10;9JYYaUMEJa0ULMePTOOb1ds310OfsUg2sqVMIQAROhv6HDfG9Jnv66phHdEXsmcCDmupOmLgV+18&#10;qsgA6F3rR0Gw8AepaK9kxbSG3WI6xCuHX9esMp/qWjOD2hxDbsatyq1bu/qra5LtFOkbXh3TIH+R&#10;RUe4gKAnqIIYgvaKv4LqeKWklrW5qGTny7rmFXMcgE0YvGDz0JCeOS5QHN2fyqT/H2z18fBZIU5z&#10;HGEkSActorLSNvClLc7Q6wx8HnrwMuOdHKHJjqju72X1TSMh1w0RO3arlBwaRigkF9qb/pOrE462&#10;INvhg6QQheyNdEBjrTpbOagFAnRo0uOpMWw0qILN6DJIggSjCo7CdLFMXON8ks2Xe6XNOyY7ZI0c&#10;K+i7AyeHe21sMiSbXWwsIUvetq73rXi2AY7TDoSGq/bMJuFa+TMN0s1ys4y9OFpsvDgoCu+2XMfe&#10;ogyvkuKyWK+L8JeNG8ZZwyllwoaZZRXGf9a2o8AnQZyEpWXLqYWzKWm1265bhQ4EZF26z5UcTs5u&#10;/vM0XBGAywtKYRQHd1HqlYvllReXceKlV8HSC8L0Ll0EcRoX5XNK91ywf6eEhhynSZRMWjon/YJb&#10;4L7X3EjWcQODo+VdjpcnJ5JZBW4Eda01hLeT/aQUNv1zKaDdc6OdXq1EJ7GacTse3wWAWS1vJX0E&#10;ASsJAgOVwtADo5HqB0YDDJAc6+97ohhG7XsBj8BOm9lQs7GdDSIquJpjg9Fkrs00lfa94rsGkKdn&#10;JuQtPJSaOxGfszg+LxgKjstxgNmp8/TfeZ3H7Oo3AAAA//8DAFBLAwQUAAYACAAAACEAYxiSZ+EA&#10;AAAPAQAADwAAAGRycy9kb3ducmV2LnhtbEyPwU7DMBBE70j8g7WVuFE7QKM2jVNVCE5IiDQcODqx&#10;m1iN1yF22/D3bE5w29kdzb7Jd5Pr2cWMwXqUkCwFMION1xZbCZ/V6/0aWIgKteo9Ggk/JsCuuL3J&#10;Vab9FUtzOcSWUQiGTEnoYhwyzkPTGafC0g8G6Xb0o1OR5NhyPaorhbuePwiRcqcs0odODea5M83p&#10;cHYS9l9Yvtjv9/qjPJa2qjYC39KTlHeLab8FFs0U/8ww4xM6FMRU+zPqwHrSIlk/kpemVSqo1uwR&#10;q6cUWD3vNokAXuT8f4/iFwAA//8DAFBLAQItABQABgAIAAAAIQC2gziS/gAAAOEBAAATAAAAAAAA&#10;AAAAAAAAAAAAAABbQ29udGVudF9UeXBlc10ueG1sUEsBAi0AFAAGAAgAAAAhADj9If/WAAAAlAEA&#10;AAsAAAAAAAAAAAAAAAAALwEAAF9yZWxzLy5yZWxzUEsBAi0AFAAGAAgAAAAhAEvGVlexAgAArgUA&#10;AA4AAAAAAAAAAAAAAAAALgIAAGRycy9lMm9Eb2MueG1sUEsBAi0AFAAGAAgAAAAhAGMYkmfhAAAA&#10;DwEAAA8AAAAAAAAAAAAAAAAACwUAAGRycy9kb3ducmV2LnhtbFBLBQYAAAAABAAEAPMAAAAZBgAA&#10;AAA=&#10;" filled="f" stroked="f">
              <v:textbox inset="0,0,0,0">
                <w:txbxContent>
                  <w:p w:rsidR="007E311A" w:rsidRDefault="00271E19">
                    <w:pPr>
                      <w:spacing w:before="20"/>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019" w:rsidRDefault="00941019">
      <w:r>
        <w:separator/>
      </w:r>
    </w:p>
  </w:footnote>
  <w:footnote w:type="continuationSeparator" w:id="0">
    <w:p w:rsidR="00941019" w:rsidRDefault="00941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11A" w:rsidRDefault="00023155">
    <w:pPr>
      <w:pStyle w:val="BodyText"/>
      <w:spacing w:line="14" w:lineRule="auto"/>
      <w:rPr>
        <w:sz w:val="20"/>
      </w:rPr>
    </w:pPr>
    <w:r>
      <w:rPr>
        <w:noProof/>
      </w:rPr>
      <mc:AlternateContent>
        <mc:Choice Requires="wps">
          <w:drawing>
            <wp:anchor distT="0" distB="0" distL="114300" distR="114300" simplePos="0" relativeHeight="487284224" behindDoc="1" locked="0" layoutInCell="1" allowOverlap="1">
              <wp:simplePos x="0" y="0"/>
              <wp:positionH relativeFrom="page">
                <wp:posOffset>901700</wp:posOffset>
              </wp:positionH>
              <wp:positionV relativeFrom="page">
                <wp:posOffset>447675</wp:posOffset>
              </wp:positionV>
              <wp:extent cx="1367155" cy="31496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11A" w:rsidRDefault="00271E19">
                          <w:pPr>
                            <w:spacing w:before="15"/>
                            <w:ind w:left="20"/>
                            <w:rPr>
                              <w:sz w:val="20"/>
                            </w:rPr>
                          </w:pPr>
                          <w:r>
                            <w:rPr>
                              <w:sz w:val="20"/>
                            </w:rPr>
                            <w:t>DPS</w:t>
                          </w:r>
                          <w:r>
                            <w:rPr>
                              <w:spacing w:val="-14"/>
                              <w:sz w:val="20"/>
                            </w:rPr>
                            <w:t xml:space="preserve"> </w:t>
                          </w:r>
                          <w:r>
                            <w:rPr>
                              <w:sz w:val="20"/>
                            </w:rPr>
                            <w:t>Appointment</w:t>
                          </w:r>
                          <w:r>
                            <w:rPr>
                              <w:spacing w:val="-14"/>
                              <w:sz w:val="20"/>
                            </w:rPr>
                            <w:t xml:space="preserve"> </w:t>
                          </w:r>
                          <w:r>
                            <w:rPr>
                              <w:sz w:val="20"/>
                            </w:rPr>
                            <w:t>Form Crown Copyright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71pt;margin-top:35.25pt;width:107.65pt;height:24.8pt;z-index:-1603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yiCrAIAAKgFAAAOAAAAZHJzL2Uyb0RvYy54bWysVNtunDAQfa/Uf7D8ToANewGFrZJlqSql&#10;FyntB3hts1gFm9rehbTqv3dswmaTqFLVlgdrbI/PzJk5zNWboW3QkWsjlMxxfBFhxCVVTMh9jr98&#10;LoMVRsYSyUijJM/xPTf4zfr1q6u+y/hM1aphXCMAkSbruxzX1nZZGBpa85aYC9VxCZeV0i2xsNX7&#10;kGnSA3rbhLMoWoS90qzTinJj4LQYL/Ha41cVp/ZjVRluUZNjyM36Vft159ZwfUWyvSZdLehDGuQv&#10;smiJkBD0BFUQS9BBixdQraBaGVXZC6raUFWVoNxzADZx9IzNXU067rlAcUx3KpP5f7D0w/GTRoLl&#10;OMFIkhZaxBQ1LnDsitN3JgOfuw687HCjBmiyJ2q6W0W/GiTVpiZyz6+1Vn3NCYPk/Mvw7OmIYxzI&#10;rn+vGEQhB6s80FDp1lUOaoEAHZp0f2oMHyyiLuTlYhnP5xhRuLuMk3ThOxeSbHrdaWPfctUiZ+RY&#10;Q+M9OjneGgs8wHVyccGkKkXT+OY38skBOI4nEBueujuXhe/ljzRKt6vtKgmS2WIbJFFRBNflJgkW&#10;ZbycF5fFZlPEP13cOMlqwRiXLsykqzj5s749KHxUxElZRjWCOTiXktH73abR6EhA16X/XLcg+TO3&#10;8Gka/hq4PKMUz5LoZpYG5WK1DJIymQfpMloFUZzeQJmTNCnKp5RuheT/Tgn1OU7ns/kopt9yi/z3&#10;khvJWmFhcjSizfHq5EQyJ8GtZL61lohmtM9K4dJ/LAVUbGq0F6zT6KhWO+wGQHEq3il2D9LVCpQF&#10;+oRxB0at9HeMehgdOTbfDkRzjJp3EuTv5sxk6MnYTQaRFJ7m2GI0mhs7zqNDp8W+BuTxB5PqGn6R&#10;Snj1PmYBqbsNjANP4mF0uXlzvvdejwN2/QsAAP//AwBQSwMEFAAGAAgAAAAhAOMFfvPfAAAACgEA&#10;AA8AAABkcnMvZG93bnJldi54bWxMj8FOwzAQRO9I/IO1SNyo3ZS2EOJUFYITEiINB45Osk2sxusQ&#10;u234e5ZTOY5mNPMm20yuFyccg/WkYT5TIJBq31hqNXyWr3cPIEI01JjeE2r4wQCb/PoqM2njz1Tg&#10;aRdbwSUUUqOhi3FIpQx1h86EmR+Q2Nv70ZnIcmxlM5ozl7teJkqtpDOWeKEzAz53WB92R6dh+0XF&#10;i/1+rz6KfWHL8lHR2+qg9e3NtH0CEXGKlzD84TM65MxU+SM1QfSs7xP+EjWs1RIEBxbL9QJExU6i&#10;5iDzTP6/kP8CAAD//wMAUEsBAi0AFAAGAAgAAAAhALaDOJL+AAAA4QEAABMAAAAAAAAAAAAAAAAA&#10;AAAAAFtDb250ZW50X1R5cGVzXS54bWxQSwECLQAUAAYACAAAACEAOP0h/9YAAACUAQAACwAAAAAA&#10;AAAAAAAAAAAvAQAAX3JlbHMvLnJlbHNQSwECLQAUAAYACAAAACEAmjsogqwCAACoBQAADgAAAAAA&#10;AAAAAAAAAAAuAgAAZHJzL2Uyb0RvYy54bWxQSwECLQAUAAYACAAAACEA4wV+898AAAAKAQAADwAA&#10;AAAAAAAAAAAAAAAGBQAAZHJzL2Rvd25yZXYueG1sUEsFBgAAAAAEAAQA8wAAABIGAAAAAA==&#10;" filled="f" stroked="f">
              <v:textbox inset="0,0,0,0">
                <w:txbxContent>
                  <w:p w:rsidR="007E311A" w:rsidRDefault="00271E19">
                    <w:pPr>
                      <w:spacing w:before="15"/>
                      <w:ind w:left="20"/>
                      <w:rPr>
                        <w:sz w:val="20"/>
                      </w:rPr>
                    </w:pPr>
                    <w:r>
                      <w:rPr>
                        <w:sz w:val="20"/>
                      </w:rPr>
                      <w:t>DPS</w:t>
                    </w:r>
                    <w:r>
                      <w:rPr>
                        <w:spacing w:val="-14"/>
                        <w:sz w:val="20"/>
                      </w:rPr>
                      <w:t xml:space="preserve"> </w:t>
                    </w:r>
                    <w:r>
                      <w:rPr>
                        <w:sz w:val="20"/>
                      </w:rPr>
                      <w:t>Appointment</w:t>
                    </w:r>
                    <w:r>
                      <w:rPr>
                        <w:spacing w:val="-14"/>
                        <w:sz w:val="20"/>
                      </w:rPr>
                      <w:t xml:space="preserve"> </w:t>
                    </w:r>
                    <w:r>
                      <w:rPr>
                        <w:sz w:val="20"/>
                      </w:rPr>
                      <w:t>Form Crown Copyright 2020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B4F5C"/>
    <w:multiLevelType w:val="hybridMultilevel"/>
    <w:tmpl w:val="8D323930"/>
    <w:lvl w:ilvl="0" w:tplc="5F78D234">
      <w:numFmt w:val="bullet"/>
      <w:lvlText w:val="o"/>
      <w:lvlJc w:val="left"/>
      <w:pPr>
        <w:ind w:left="1550" w:hanging="360"/>
      </w:pPr>
      <w:rPr>
        <w:rFonts w:ascii="Courier New" w:eastAsia="Courier New" w:hAnsi="Courier New" w:cs="Courier New" w:hint="default"/>
        <w:b w:val="0"/>
        <w:bCs w:val="0"/>
        <w:i w:val="0"/>
        <w:iCs w:val="0"/>
        <w:w w:val="100"/>
        <w:sz w:val="24"/>
        <w:szCs w:val="24"/>
        <w:lang w:val="en-US" w:eastAsia="en-US" w:bidi="ar-SA"/>
      </w:rPr>
    </w:lvl>
    <w:lvl w:ilvl="1" w:tplc="BBECE1D0">
      <w:numFmt w:val="bullet"/>
      <w:lvlText w:val="•"/>
      <w:lvlJc w:val="left"/>
      <w:pPr>
        <w:ind w:left="2213" w:hanging="360"/>
      </w:pPr>
      <w:rPr>
        <w:rFonts w:hint="default"/>
        <w:lang w:val="en-US" w:eastAsia="en-US" w:bidi="ar-SA"/>
      </w:rPr>
    </w:lvl>
    <w:lvl w:ilvl="2" w:tplc="7234A904">
      <w:numFmt w:val="bullet"/>
      <w:lvlText w:val="•"/>
      <w:lvlJc w:val="left"/>
      <w:pPr>
        <w:ind w:left="2866" w:hanging="360"/>
      </w:pPr>
      <w:rPr>
        <w:rFonts w:hint="default"/>
        <w:lang w:val="en-US" w:eastAsia="en-US" w:bidi="ar-SA"/>
      </w:rPr>
    </w:lvl>
    <w:lvl w:ilvl="3" w:tplc="70062088">
      <w:numFmt w:val="bullet"/>
      <w:lvlText w:val="•"/>
      <w:lvlJc w:val="left"/>
      <w:pPr>
        <w:ind w:left="3519" w:hanging="360"/>
      </w:pPr>
      <w:rPr>
        <w:rFonts w:hint="default"/>
        <w:lang w:val="en-US" w:eastAsia="en-US" w:bidi="ar-SA"/>
      </w:rPr>
    </w:lvl>
    <w:lvl w:ilvl="4" w:tplc="62F24DB8">
      <w:numFmt w:val="bullet"/>
      <w:lvlText w:val="•"/>
      <w:lvlJc w:val="left"/>
      <w:pPr>
        <w:ind w:left="4172" w:hanging="360"/>
      </w:pPr>
      <w:rPr>
        <w:rFonts w:hint="default"/>
        <w:lang w:val="en-US" w:eastAsia="en-US" w:bidi="ar-SA"/>
      </w:rPr>
    </w:lvl>
    <w:lvl w:ilvl="5" w:tplc="F440D386">
      <w:numFmt w:val="bullet"/>
      <w:lvlText w:val="•"/>
      <w:lvlJc w:val="left"/>
      <w:pPr>
        <w:ind w:left="4826" w:hanging="360"/>
      </w:pPr>
      <w:rPr>
        <w:rFonts w:hint="default"/>
        <w:lang w:val="en-US" w:eastAsia="en-US" w:bidi="ar-SA"/>
      </w:rPr>
    </w:lvl>
    <w:lvl w:ilvl="6" w:tplc="5900E5EE">
      <w:numFmt w:val="bullet"/>
      <w:lvlText w:val="•"/>
      <w:lvlJc w:val="left"/>
      <w:pPr>
        <w:ind w:left="5479" w:hanging="360"/>
      </w:pPr>
      <w:rPr>
        <w:rFonts w:hint="default"/>
        <w:lang w:val="en-US" w:eastAsia="en-US" w:bidi="ar-SA"/>
      </w:rPr>
    </w:lvl>
    <w:lvl w:ilvl="7" w:tplc="5BF05A74">
      <w:numFmt w:val="bullet"/>
      <w:lvlText w:val="•"/>
      <w:lvlJc w:val="left"/>
      <w:pPr>
        <w:ind w:left="6132" w:hanging="360"/>
      </w:pPr>
      <w:rPr>
        <w:rFonts w:hint="default"/>
        <w:lang w:val="en-US" w:eastAsia="en-US" w:bidi="ar-SA"/>
      </w:rPr>
    </w:lvl>
    <w:lvl w:ilvl="8" w:tplc="6D76DE0E">
      <w:numFmt w:val="bullet"/>
      <w:lvlText w:val="•"/>
      <w:lvlJc w:val="left"/>
      <w:pPr>
        <w:ind w:left="6785" w:hanging="360"/>
      </w:pPr>
      <w:rPr>
        <w:rFonts w:hint="default"/>
        <w:lang w:val="en-US" w:eastAsia="en-US" w:bidi="ar-SA"/>
      </w:rPr>
    </w:lvl>
  </w:abstractNum>
  <w:abstractNum w:abstractNumId="1" w15:restartNumberingAfterBreak="0">
    <w:nsid w:val="21FC7944"/>
    <w:multiLevelType w:val="multilevel"/>
    <w:tmpl w:val="C6BA51DC"/>
    <w:lvl w:ilvl="0">
      <w:start w:val="37"/>
      <w:numFmt w:val="decimal"/>
      <w:lvlText w:val="%1"/>
      <w:lvlJc w:val="left"/>
      <w:pPr>
        <w:ind w:left="115" w:hanging="534"/>
        <w:jc w:val="left"/>
      </w:pPr>
      <w:rPr>
        <w:rFonts w:hint="default"/>
        <w:lang w:val="en-US" w:eastAsia="en-US" w:bidi="ar-SA"/>
      </w:rPr>
    </w:lvl>
    <w:lvl w:ilvl="1">
      <w:start w:val="6"/>
      <w:numFmt w:val="decimal"/>
      <w:lvlText w:val="%1.%2"/>
      <w:lvlJc w:val="left"/>
      <w:pPr>
        <w:ind w:left="115" w:hanging="534"/>
        <w:jc w:val="left"/>
      </w:pPr>
      <w:rPr>
        <w:rFonts w:ascii="Arial" w:eastAsia="Arial" w:hAnsi="Arial" w:cs="Arial" w:hint="default"/>
        <w:b w:val="0"/>
        <w:bCs w:val="0"/>
        <w:i w:val="0"/>
        <w:iCs w:val="0"/>
        <w:spacing w:val="-1"/>
        <w:w w:val="100"/>
        <w:sz w:val="24"/>
        <w:szCs w:val="24"/>
        <w:lang w:val="en-US" w:eastAsia="en-US" w:bidi="ar-SA"/>
      </w:rPr>
    </w:lvl>
    <w:lvl w:ilvl="2">
      <w:numFmt w:val="bullet"/>
      <w:lvlText w:val="•"/>
      <w:lvlJc w:val="left"/>
      <w:pPr>
        <w:ind w:left="1715" w:hanging="534"/>
      </w:pPr>
      <w:rPr>
        <w:rFonts w:hint="default"/>
        <w:lang w:val="en-US" w:eastAsia="en-US" w:bidi="ar-SA"/>
      </w:rPr>
    </w:lvl>
    <w:lvl w:ilvl="3">
      <w:numFmt w:val="bullet"/>
      <w:lvlText w:val="•"/>
      <w:lvlJc w:val="left"/>
      <w:pPr>
        <w:ind w:left="2513" w:hanging="534"/>
      </w:pPr>
      <w:rPr>
        <w:rFonts w:hint="default"/>
        <w:lang w:val="en-US" w:eastAsia="en-US" w:bidi="ar-SA"/>
      </w:rPr>
    </w:lvl>
    <w:lvl w:ilvl="4">
      <w:numFmt w:val="bullet"/>
      <w:lvlText w:val="•"/>
      <w:lvlJc w:val="left"/>
      <w:pPr>
        <w:ind w:left="3310" w:hanging="534"/>
      </w:pPr>
      <w:rPr>
        <w:rFonts w:hint="default"/>
        <w:lang w:val="en-US" w:eastAsia="en-US" w:bidi="ar-SA"/>
      </w:rPr>
    </w:lvl>
    <w:lvl w:ilvl="5">
      <w:numFmt w:val="bullet"/>
      <w:lvlText w:val="•"/>
      <w:lvlJc w:val="left"/>
      <w:pPr>
        <w:ind w:left="4108" w:hanging="534"/>
      </w:pPr>
      <w:rPr>
        <w:rFonts w:hint="default"/>
        <w:lang w:val="en-US" w:eastAsia="en-US" w:bidi="ar-SA"/>
      </w:rPr>
    </w:lvl>
    <w:lvl w:ilvl="6">
      <w:numFmt w:val="bullet"/>
      <w:lvlText w:val="•"/>
      <w:lvlJc w:val="left"/>
      <w:pPr>
        <w:ind w:left="4906" w:hanging="534"/>
      </w:pPr>
      <w:rPr>
        <w:rFonts w:hint="default"/>
        <w:lang w:val="en-US" w:eastAsia="en-US" w:bidi="ar-SA"/>
      </w:rPr>
    </w:lvl>
    <w:lvl w:ilvl="7">
      <w:numFmt w:val="bullet"/>
      <w:lvlText w:val="•"/>
      <w:lvlJc w:val="left"/>
      <w:pPr>
        <w:ind w:left="5703" w:hanging="534"/>
      </w:pPr>
      <w:rPr>
        <w:rFonts w:hint="default"/>
        <w:lang w:val="en-US" w:eastAsia="en-US" w:bidi="ar-SA"/>
      </w:rPr>
    </w:lvl>
    <w:lvl w:ilvl="8">
      <w:numFmt w:val="bullet"/>
      <w:lvlText w:val="•"/>
      <w:lvlJc w:val="left"/>
      <w:pPr>
        <w:ind w:left="6501" w:hanging="534"/>
      </w:pPr>
      <w:rPr>
        <w:rFonts w:hint="default"/>
        <w:lang w:val="en-US" w:eastAsia="en-US" w:bidi="ar-SA"/>
      </w:rPr>
    </w:lvl>
  </w:abstractNum>
  <w:abstractNum w:abstractNumId="2" w15:restartNumberingAfterBreak="0">
    <w:nsid w:val="31320F1E"/>
    <w:multiLevelType w:val="multilevel"/>
    <w:tmpl w:val="DBF26A26"/>
    <w:lvl w:ilvl="0">
      <w:start w:val="14"/>
      <w:numFmt w:val="decimal"/>
      <w:lvlText w:val="%1"/>
      <w:lvlJc w:val="left"/>
      <w:pPr>
        <w:ind w:left="115" w:hanging="720"/>
        <w:jc w:val="left"/>
      </w:pPr>
      <w:rPr>
        <w:rFonts w:hint="default"/>
        <w:lang w:val="en-US" w:eastAsia="en-US" w:bidi="ar-SA"/>
      </w:rPr>
    </w:lvl>
    <w:lvl w:ilvl="1">
      <w:start w:val="11"/>
      <w:numFmt w:val="decimal"/>
      <w:lvlText w:val="%1.%2."/>
      <w:lvlJc w:val="left"/>
      <w:pPr>
        <w:ind w:left="115" w:hanging="720"/>
        <w:jc w:val="left"/>
      </w:pPr>
      <w:rPr>
        <w:rFonts w:ascii="Arial" w:eastAsia="Arial" w:hAnsi="Arial" w:cs="Arial" w:hint="default"/>
        <w:b w:val="0"/>
        <w:bCs w:val="0"/>
        <w:i w:val="0"/>
        <w:iCs w:val="0"/>
        <w:w w:val="100"/>
        <w:sz w:val="24"/>
        <w:szCs w:val="24"/>
        <w:lang w:val="en-US" w:eastAsia="en-US" w:bidi="ar-SA"/>
      </w:rPr>
    </w:lvl>
    <w:lvl w:ilvl="2">
      <w:start w:val="1"/>
      <w:numFmt w:val="decimal"/>
      <w:lvlText w:val="%1.%2.%3"/>
      <w:lvlJc w:val="left"/>
      <w:pPr>
        <w:ind w:left="115" w:hanging="868"/>
        <w:jc w:val="left"/>
      </w:pPr>
      <w:rPr>
        <w:rFonts w:ascii="Arial" w:eastAsia="Arial" w:hAnsi="Arial" w:cs="Arial" w:hint="default"/>
        <w:b w:val="0"/>
        <w:bCs w:val="0"/>
        <w:i w:val="0"/>
        <w:iCs w:val="0"/>
        <w:spacing w:val="-1"/>
        <w:w w:val="100"/>
        <w:sz w:val="24"/>
        <w:szCs w:val="24"/>
        <w:lang w:val="en-US" w:eastAsia="en-US" w:bidi="ar-SA"/>
      </w:rPr>
    </w:lvl>
    <w:lvl w:ilvl="3">
      <w:numFmt w:val="bullet"/>
      <w:lvlText w:val="•"/>
      <w:lvlJc w:val="left"/>
      <w:pPr>
        <w:ind w:left="2513" w:hanging="868"/>
      </w:pPr>
      <w:rPr>
        <w:rFonts w:hint="default"/>
        <w:lang w:val="en-US" w:eastAsia="en-US" w:bidi="ar-SA"/>
      </w:rPr>
    </w:lvl>
    <w:lvl w:ilvl="4">
      <w:numFmt w:val="bullet"/>
      <w:lvlText w:val="•"/>
      <w:lvlJc w:val="left"/>
      <w:pPr>
        <w:ind w:left="3310" w:hanging="868"/>
      </w:pPr>
      <w:rPr>
        <w:rFonts w:hint="default"/>
        <w:lang w:val="en-US" w:eastAsia="en-US" w:bidi="ar-SA"/>
      </w:rPr>
    </w:lvl>
    <w:lvl w:ilvl="5">
      <w:numFmt w:val="bullet"/>
      <w:lvlText w:val="•"/>
      <w:lvlJc w:val="left"/>
      <w:pPr>
        <w:ind w:left="4108" w:hanging="868"/>
      </w:pPr>
      <w:rPr>
        <w:rFonts w:hint="default"/>
        <w:lang w:val="en-US" w:eastAsia="en-US" w:bidi="ar-SA"/>
      </w:rPr>
    </w:lvl>
    <w:lvl w:ilvl="6">
      <w:numFmt w:val="bullet"/>
      <w:lvlText w:val="•"/>
      <w:lvlJc w:val="left"/>
      <w:pPr>
        <w:ind w:left="4906" w:hanging="868"/>
      </w:pPr>
      <w:rPr>
        <w:rFonts w:hint="default"/>
        <w:lang w:val="en-US" w:eastAsia="en-US" w:bidi="ar-SA"/>
      </w:rPr>
    </w:lvl>
    <w:lvl w:ilvl="7">
      <w:numFmt w:val="bullet"/>
      <w:lvlText w:val="•"/>
      <w:lvlJc w:val="left"/>
      <w:pPr>
        <w:ind w:left="5703" w:hanging="868"/>
      </w:pPr>
      <w:rPr>
        <w:rFonts w:hint="default"/>
        <w:lang w:val="en-US" w:eastAsia="en-US" w:bidi="ar-SA"/>
      </w:rPr>
    </w:lvl>
    <w:lvl w:ilvl="8">
      <w:numFmt w:val="bullet"/>
      <w:lvlText w:val="•"/>
      <w:lvlJc w:val="left"/>
      <w:pPr>
        <w:ind w:left="6501" w:hanging="868"/>
      </w:pPr>
      <w:rPr>
        <w:rFonts w:hint="default"/>
        <w:lang w:val="en-US" w:eastAsia="en-US" w:bidi="ar-SA"/>
      </w:rPr>
    </w:lvl>
  </w:abstractNum>
  <w:abstractNum w:abstractNumId="3" w15:restartNumberingAfterBreak="0">
    <w:nsid w:val="33BE2F99"/>
    <w:multiLevelType w:val="multilevel"/>
    <w:tmpl w:val="D5D03698"/>
    <w:lvl w:ilvl="0">
      <w:start w:val="38"/>
      <w:numFmt w:val="decimal"/>
      <w:lvlText w:val="%1"/>
      <w:lvlJc w:val="left"/>
      <w:pPr>
        <w:ind w:left="115" w:hanging="534"/>
        <w:jc w:val="left"/>
      </w:pPr>
      <w:rPr>
        <w:rFonts w:hint="default"/>
        <w:lang w:val="en-US" w:eastAsia="en-US" w:bidi="ar-SA"/>
      </w:rPr>
    </w:lvl>
    <w:lvl w:ilvl="1">
      <w:start w:val="6"/>
      <w:numFmt w:val="decimal"/>
      <w:lvlText w:val="%1.%2"/>
      <w:lvlJc w:val="left"/>
      <w:pPr>
        <w:ind w:left="115" w:hanging="534"/>
        <w:jc w:val="left"/>
      </w:pPr>
      <w:rPr>
        <w:rFonts w:ascii="Arial" w:eastAsia="Arial" w:hAnsi="Arial" w:cs="Arial" w:hint="default"/>
        <w:b w:val="0"/>
        <w:bCs w:val="0"/>
        <w:i w:val="0"/>
        <w:iCs w:val="0"/>
        <w:spacing w:val="-1"/>
        <w:w w:val="100"/>
        <w:sz w:val="24"/>
        <w:szCs w:val="24"/>
        <w:lang w:val="en-US" w:eastAsia="en-US" w:bidi="ar-SA"/>
      </w:rPr>
    </w:lvl>
    <w:lvl w:ilvl="2">
      <w:start w:val="1"/>
      <w:numFmt w:val="decimal"/>
      <w:lvlText w:val="%1.%2.%3"/>
      <w:lvlJc w:val="left"/>
      <w:pPr>
        <w:ind w:left="115" w:hanging="720"/>
        <w:jc w:val="left"/>
      </w:pPr>
      <w:rPr>
        <w:rFonts w:ascii="Arial" w:eastAsia="Arial" w:hAnsi="Arial" w:cs="Arial" w:hint="default"/>
        <w:b w:val="0"/>
        <w:bCs w:val="0"/>
        <w:i w:val="0"/>
        <w:iCs w:val="0"/>
        <w:w w:val="100"/>
        <w:sz w:val="24"/>
        <w:szCs w:val="24"/>
        <w:lang w:val="en-US" w:eastAsia="en-US" w:bidi="ar-SA"/>
      </w:rPr>
    </w:lvl>
    <w:lvl w:ilvl="3">
      <w:numFmt w:val="bullet"/>
      <w:lvlText w:val="•"/>
      <w:lvlJc w:val="left"/>
      <w:pPr>
        <w:ind w:left="2513" w:hanging="720"/>
      </w:pPr>
      <w:rPr>
        <w:rFonts w:hint="default"/>
        <w:lang w:val="en-US" w:eastAsia="en-US" w:bidi="ar-SA"/>
      </w:rPr>
    </w:lvl>
    <w:lvl w:ilvl="4">
      <w:numFmt w:val="bullet"/>
      <w:lvlText w:val="•"/>
      <w:lvlJc w:val="left"/>
      <w:pPr>
        <w:ind w:left="3310" w:hanging="720"/>
      </w:pPr>
      <w:rPr>
        <w:rFonts w:hint="default"/>
        <w:lang w:val="en-US" w:eastAsia="en-US" w:bidi="ar-SA"/>
      </w:rPr>
    </w:lvl>
    <w:lvl w:ilvl="5">
      <w:numFmt w:val="bullet"/>
      <w:lvlText w:val="•"/>
      <w:lvlJc w:val="left"/>
      <w:pPr>
        <w:ind w:left="4108" w:hanging="720"/>
      </w:pPr>
      <w:rPr>
        <w:rFonts w:hint="default"/>
        <w:lang w:val="en-US" w:eastAsia="en-US" w:bidi="ar-SA"/>
      </w:rPr>
    </w:lvl>
    <w:lvl w:ilvl="6">
      <w:numFmt w:val="bullet"/>
      <w:lvlText w:val="•"/>
      <w:lvlJc w:val="left"/>
      <w:pPr>
        <w:ind w:left="4906" w:hanging="720"/>
      </w:pPr>
      <w:rPr>
        <w:rFonts w:hint="default"/>
        <w:lang w:val="en-US" w:eastAsia="en-US" w:bidi="ar-SA"/>
      </w:rPr>
    </w:lvl>
    <w:lvl w:ilvl="7">
      <w:numFmt w:val="bullet"/>
      <w:lvlText w:val="•"/>
      <w:lvlJc w:val="left"/>
      <w:pPr>
        <w:ind w:left="5703" w:hanging="720"/>
      </w:pPr>
      <w:rPr>
        <w:rFonts w:hint="default"/>
        <w:lang w:val="en-US" w:eastAsia="en-US" w:bidi="ar-SA"/>
      </w:rPr>
    </w:lvl>
    <w:lvl w:ilvl="8">
      <w:numFmt w:val="bullet"/>
      <w:lvlText w:val="•"/>
      <w:lvlJc w:val="left"/>
      <w:pPr>
        <w:ind w:left="6501" w:hanging="720"/>
      </w:pPr>
      <w:rPr>
        <w:rFonts w:hint="default"/>
        <w:lang w:val="en-US" w:eastAsia="en-US" w:bidi="ar-SA"/>
      </w:rPr>
    </w:lvl>
  </w:abstractNum>
  <w:abstractNum w:abstractNumId="4" w15:restartNumberingAfterBreak="0">
    <w:nsid w:val="3414113D"/>
    <w:multiLevelType w:val="multilevel"/>
    <w:tmpl w:val="EC7296E4"/>
    <w:lvl w:ilvl="0">
      <w:start w:val="36"/>
      <w:numFmt w:val="decimal"/>
      <w:lvlText w:val="%1"/>
      <w:lvlJc w:val="left"/>
      <w:pPr>
        <w:ind w:left="835" w:hanging="720"/>
        <w:jc w:val="left"/>
      </w:pPr>
      <w:rPr>
        <w:rFonts w:hint="default"/>
        <w:lang w:val="en-US" w:eastAsia="en-US" w:bidi="ar-SA"/>
      </w:rPr>
    </w:lvl>
    <w:lvl w:ilvl="1">
      <w:start w:val="1"/>
      <w:numFmt w:val="decimal"/>
      <w:lvlText w:val="%1.%2"/>
      <w:lvlJc w:val="left"/>
      <w:pPr>
        <w:ind w:left="835" w:hanging="720"/>
        <w:jc w:val="left"/>
      </w:pPr>
      <w:rPr>
        <w:rFonts w:ascii="Arial" w:eastAsia="Arial" w:hAnsi="Arial" w:cs="Arial" w:hint="default"/>
        <w:b w:val="0"/>
        <w:bCs w:val="0"/>
        <w:i w:val="0"/>
        <w:iCs w:val="0"/>
        <w:w w:val="100"/>
        <w:sz w:val="24"/>
        <w:szCs w:val="24"/>
        <w:lang w:val="en-US" w:eastAsia="en-US" w:bidi="ar-SA"/>
      </w:rPr>
    </w:lvl>
    <w:lvl w:ilvl="2">
      <w:start w:val="1"/>
      <w:numFmt w:val="decimal"/>
      <w:lvlText w:val="%1.%2.%3."/>
      <w:lvlJc w:val="left"/>
      <w:pPr>
        <w:ind w:left="115" w:hanging="801"/>
        <w:jc w:val="left"/>
      </w:pPr>
      <w:rPr>
        <w:rFonts w:ascii="Arial" w:eastAsia="Arial" w:hAnsi="Arial" w:cs="Arial" w:hint="default"/>
        <w:b w:val="0"/>
        <w:bCs w:val="0"/>
        <w:i w:val="0"/>
        <w:iCs w:val="0"/>
        <w:spacing w:val="-1"/>
        <w:w w:val="100"/>
        <w:sz w:val="24"/>
        <w:szCs w:val="24"/>
        <w:lang w:val="en-US" w:eastAsia="en-US" w:bidi="ar-SA"/>
      </w:rPr>
    </w:lvl>
    <w:lvl w:ilvl="3">
      <w:numFmt w:val="bullet"/>
      <w:lvlText w:val="•"/>
      <w:lvlJc w:val="left"/>
      <w:pPr>
        <w:ind w:left="2452" w:hanging="801"/>
      </w:pPr>
      <w:rPr>
        <w:rFonts w:hint="default"/>
        <w:lang w:val="en-US" w:eastAsia="en-US" w:bidi="ar-SA"/>
      </w:rPr>
    </w:lvl>
    <w:lvl w:ilvl="4">
      <w:numFmt w:val="bullet"/>
      <w:lvlText w:val="•"/>
      <w:lvlJc w:val="left"/>
      <w:pPr>
        <w:ind w:left="3259" w:hanging="801"/>
      </w:pPr>
      <w:rPr>
        <w:rFonts w:hint="default"/>
        <w:lang w:val="en-US" w:eastAsia="en-US" w:bidi="ar-SA"/>
      </w:rPr>
    </w:lvl>
    <w:lvl w:ilvl="5">
      <w:numFmt w:val="bullet"/>
      <w:lvlText w:val="•"/>
      <w:lvlJc w:val="left"/>
      <w:pPr>
        <w:ind w:left="4065" w:hanging="801"/>
      </w:pPr>
      <w:rPr>
        <w:rFonts w:hint="default"/>
        <w:lang w:val="en-US" w:eastAsia="en-US" w:bidi="ar-SA"/>
      </w:rPr>
    </w:lvl>
    <w:lvl w:ilvl="6">
      <w:numFmt w:val="bullet"/>
      <w:lvlText w:val="•"/>
      <w:lvlJc w:val="left"/>
      <w:pPr>
        <w:ind w:left="4871" w:hanging="801"/>
      </w:pPr>
      <w:rPr>
        <w:rFonts w:hint="default"/>
        <w:lang w:val="en-US" w:eastAsia="en-US" w:bidi="ar-SA"/>
      </w:rPr>
    </w:lvl>
    <w:lvl w:ilvl="7">
      <w:numFmt w:val="bullet"/>
      <w:lvlText w:val="•"/>
      <w:lvlJc w:val="left"/>
      <w:pPr>
        <w:ind w:left="5678" w:hanging="801"/>
      </w:pPr>
      <w:rPr>
        <w:rFonts w:hint="default"/>
        <w:lang w:val="en-US" w:eastAsia="en-US" w:bidi="ar-SA"/>
      </w:rPr>
    </w:lvl>
    <w:lvl w:ilvl="8">
      <w:numFmt w:val="bullet"/>
      <w:lvlText w:val="•"/>
      <w:lvlJc w:val="left"/>
      <w:pPr>
        <w:ind w:left="6484" w:hanging="801"/>
      </w:pPr>
      <w:rPr>
        <w:rFonts w:hint="default"/>
        <w:lang w:val="en-US" w:eastAsia="en-US" w:bidi="ar-SA"/>
      </w:rPr>
    </w:lvl>
  </w:abstractNum>
  <w:abstractNum w:abstractNumId="5" w15:restartNumberingAfterBreak="0">
    <w:nsid w:val="342E73A4"/>
    <w:multiLevelType w:val="multilevel"/>
    <w:tmpl w:val="10F61518"/>
    <w:lvl w:ilvl="0">
      <w:start w:val="38"/>
      <w:numFmt w:val="decimal"/>
      <w:lvlText w:val="%1"/>
      <w:lvlJc w:val="left"/>
      <w:pPr>
        <w:ind w:left="115" w:hanging="534"/>
        <w:jc w:val="left"/>
      </w:pPr>
      <w:rPr>
        <w:rFonts w:hint="default"/>
        <w:lang w:val="en-US" w:eastAsia="en-US" w:bidi="ar-SA"/>
      </w:rPr>
    </w:lvl>
    <w:lvl w:ilvl="1">
      <w:start w:val="1"/>
      <w:numFmt w:val="decimal"/>
      <w:lvlText w:val="%1.%2"/>
      <w:lvlJc w:val="left"/>
      <w:pPr>
        <w:ind w:left="115" w:hanging="534"/>
        <w:jc w:val="left"/>
      </w:pPr>
      <w:rPr>
        <w:rFonts w:ascii="Arial" w:eastAsia="Arial" w:hAnsi="Arial" w:cs="Arial" w:hint="default"/>
        <w:b w:val="0"/>
        <w:bCs w:val="0"/>
        <w:i w:val="0"/>
        <w:iCs w:val="0"/>
        <w:spacing w:val="-1"/>
        <w:w w:val="100"/>
        <w:sz w:val="24"/>
        <w:szCs w:val="24"/>
        <w:lang w:val="en-US" w:eastAsia="en-US" w:bidi="ar-SA"/>
      </w:rPr>
    </w:lvl>
    <w:lvl w:ilvl="2">
      <w:numFmt w:val="bullet"/>
      <w:lvlText w:val="•"/>
      <w:lvlJc w:val="left"/>
      <w:pPr>
        <w:ind w:left="1715" w:hanging="534"/>
      </w:pPr>
      <w:rPr>
        <w:rFonts w:hint="default"/>
        <w:lang w:val="en-US" w:eastAsia="en-US" w:bidi="ar-SA"/>
      </w:rPr>
    </w:lvl>
    <w:lvl w:ilvl="3">
      <w:numFmt w:val="bullet"/>
      <w:lvlText w:val="•"/>
      <w:lvlJc w:val="left"/>
      <w:pPr>
        <w:ind w:left="2513" w:hanging="534"/>
      </w:pPr>
      <w:rPr>
        <w:rFonts w:hint="default"/>
        <w:lang w:val="en-US" w:eastAsia="en-US" w:bidi="ar-SA"/>
      </w:rPr>
    </w:lvl>
    <w:lvl w:ilvl="4">
      <w:numFmt w:val="bullet"/>
      <w:lvlText w:val="•"/>
      <w:lvlJc w:val="left"/>
      <w:pPr>
        <w:ind w:left="3310" w:hanging="534"/>
      </w:pPr>
      <w:rPr>
        <w:rFonts w:hint="default"/>
        <w:lang w:val="en-US" w:eastAsia="en-US" w:bidi="ar-SA"/>
      </w:rPr>
    </w:lvl>
    <w:lvl w:ilvl="5">
      <w:numFmt w:val="bullet"/>
      <w:lvlText w:val="•"/>
      <w:lvlJc w:val="left"/>
      <w:pPr>
        <w:ind w:left="4108" w:hanging="534"/>
      </w:pPr>
      <w:rPr>
        <w:rFonts w:hint="default"/>
        <w:lang w:val="en-US" w:eastAsia="en-US" w:bidi="ar-SA"/>
      </w:rPr>
    </w:lvl>
    <w:lvl w:ilvl="6">
      <w:numFmt w:val="bullet"/>
      <w:lvlText w:val="•"/>
      <w:lvlJc w:val="left"/>
      <w:pPr>
        <w:ind w:left="4906" w:hanging="534"/>
      </w:pPr>
      <w:rPr>
        <w:rFonts w:hint="default"/>
        <w:lang w:val="en-US" w:eastAsia="en-US" w:bidi="ar-SA"/>
      </w:rPr>
    </w:lvl>
    <w:lvl w:ilvl="7">
      <w:numFmt w:val="bullet"/>
      <w:lvlText w:val="•"/>
      <w:lvlJc w:val="left"/>
      <w:pPr>
        <w:ind w:left="5703" w:hanging="534"/>
      </w:pPr>
      <w:rPr>
        <w:rFonts w:hint="default"/>
        <w:lang w:val="en-US" w:eastAsia="en-US" w:bidi="ar-SA"/>
      </w:rPr>
    </w:lvl>
    <w:lvl w:ilvl="8">
      <w:numFmt w:val="bullet"/>
      <w:lvlText w:val="•"/>
      <w:lvlJc w:val="left"/>
      <w:pPr>
        <w:ind w:left="6501" w:hanging="534"/>
      </w:pPr>
      <w:rPr>
        <w:rFonts w:hint="default"/>
        <w:lang w:val="en-US" w:eastAsia="en-US" w:bidi="ar-SA"/>
      </w:rPr>
    </w:lvl>
  </w:abstractNum>
  <w:abstractNum w:abstractNumId="6" w15:restartNumberingAfterBreak="0">
    <w:nsid w:val="380A1A07"/>
    <w:multiLevelType w:val="hybridMultilevel"/>
    <w:tmpl w:val="8AA6889C"/>
    <w:lvl w:ilvl="0" w:tplc="4EA22922">
      <w:start w:val="1"/>
      <w:numFmt w:val="decimal"/>
      <w:lvlText w:val="%1."/>
      <w:lvlJc w:val="left"/>
      <w:pPr>
        <w:ind w:left="560" w:hanging="360"/>
        <w:jc w:val="left"/>
      </w:pPr>
      <w:rPr>
        <w:rFonts w:ascii="Arial" w:eastAsia="Arial" w:hAnsi="Arial" w:cs="Arial" w:hint="default"/>
        <w:b w:val="0"/>
        <w:bCs w:val="0"/>
        <w:i w:val="0"/>
        <w:iCs w:val="0"/>
        <w:w w:val="100"/>
        <w:sz w:val="24"/>
        <w:szCs w:val="24"/>
        <w:lang w:val="en-US" w:eastAsia="en-US" w:bidi="ar-SA"/>
      </w:rPr>
    </w:lvl>
    <w:lvl w:ilvl="1" w:tplc="84009AFC">
      <w:numFmt w:val="bullet"/>
      <w:lvlText w:val="•"/>
      <w:lvlJc w:val="left"/>
      <w:pPr>
        <w:ind w:left="1313" w:hanging="360"/>
      </w:pPr>
      <w:rPr>
        <w:rFonts w:hint="default"/>
        <w:lang w:val="en-US" w:eastAsia="en-US" w:bidi="ar-SA"/>
      </w:rPr>
    </w:lvl>
    <w:lvl w:ilvl="2" w:tplc="504828A2">
      <w:numFmt w:val="bullet"/>
      <w:lvlText w:val="•"/>
      <w:lvlJc w:val="left"/>
      <w:pPr>
        <w:ind w:left="2066" w:hanging="360"/>
      </w:pPr>
      <w:rPr>
        <w:rFonts w:hint="default"/>
        <w:lang w:val="en-US" w:eastAsia="en-US" w:bidi="ar-SA"/>
      </w:rPr>
    </w:lvl>
    <w:lvl w:ilvl="3" w:tplc="2CC256C2">
      <w:numFmt w:val="bullet"/>
      <w:lvlText w:val="•"/>
      <w:lvlJc w:val="left"/>
      <w:pPr>
        <w:ind w:left="2819" w:hanging="360"/>
      </w:pPr>
      <w:rPr>
        <w:rFonts w:hint="default"/>
        <w:lang w:val="en-US" w:eastAsia="en-US" w:bidi="ar-SA"/>
      </w:rPr>
    </w:lvl>
    <w:lvl w:ilvl="4" w:tplc="D3E2FCFE">
      <w:numFmt w:val="bullet"/>
      <w:lvlText w:val="•"/>
      <w:lvlJc w:val="left"/>
      <w:pPr>
        <w:ind w:left="3572" w:hanging="360"/>
      </w:pPr>
      <w:rPr>
        <w:rFonts w:hint="default"/>
        <w:lang w:val="en-US" w:eastAsia="en-US" w:bidi="ar-SA"/>
      </w:rPr>
    </w:lvl>
    <w:lvl w:ilvl="5" w:tplc="64D6DC04">
      <w:numFmt w:val="bullet"/>
      <w:lvlText w:val="•"/>
      <w:lvlJc w:val="left"/>
      <w:pPr>
        <w:ind w:left="4326" w:hanging="360"/>
      </w:pPr>
      <w:rPr>
        <w:rFonts w:hint="default"/>
        <w:lang w:val="en-US" w:eastAsia="en-US" w:bidi="ar-SA"/>
      </w:rPr>
    </w:lvl>
    <w:lvl w:ilvl="6" w:tplc="167C153C">
      <w:numFmt w:val="bullet"/>
      <w:lvlText w:val="•"/>
      <w:lvlJc w:val="left"/>
      <w:pPr>
        <w:ind w:left="5079" w:hanging="360"/>
      </w:pPr>
      <w:rPr>
        <w:rFonts w:hint="default"/>
        <w:lang w:val="en-US" w:eastAsia="en-US" w:bidi="ar-SA"/>
      </w:rPr>
    </w:lvl>
    <w:lvl w:ilvl="7" w:tplc="F4DC65BA">
      <w:numFmt w:val="bullet"/>
      <w:lvlText w:val="•"/>
      <w:lvlJc w:val="left"/>
      <w:pPr>
        <w:ind w:left="5832" w:hanging="360"/>
      </w:pPr>
      <w:rPr>
        <w:rFonts w:hint="default"/>
        <w:lang w:val="en-US" w:eastAsia="en-US" w:bidi="ar-SA"/>
      </w:rPr>
    </w:lvl>
    <w:lvl w:ilvl="8" w:tplc="2FA41CB0">
      <w:numFmt w:val="bullet"/>
      <w:lvlText w:val="•"/>
      <w:lvlJc w:val="left"/>
      <w:pPr>
        <w:ind w:left="6585" w:hanging="360"/>
      </w:pPr>
      <w:rPr>
        <w:rFonts w:hint="default"/>
        <w:lang w:val="en-US" w:eastAsia="en-US" w:bidi="ar-SA"/>
      </w:rPr>
    </w:lvl>
  </w:abstractNum>
  <w:abstractNum w:abstractNumId="7" w15:restartNumberingAfterBreak="0">
    <w:nsid w:val="3F3B7292"/>
    <w:multiLevelType w:val="hybridMultilevel"/>
    <w:tmpl w:val="4FC82622"/>
    <w:lvl w:ilvl="0" w:tplc="342CE558">
      <w:numFmt w:val="bullet"/>
      <w:lvlText w:val="o"/>
      <w:lvlJc w:val="left"/>
      <w:pPr>
        <w:ind w:left="1550" w:hanging="360"/>
      </w:pPr>
      <w:rPr>
        <w:rFonts w:ascii="Courier New" w:eastAsia="Courier New" w:hAnsi="Courier New" w:cs="Courier New" w:hint="default"/>
        <w:b w:val="0"/>
        <w:bCs w:val="0"/>
        <w:i w:val="0"/>
        <w:iCs w:val="0"/>
        <w:w w:val="100"/>
        <w:sz w:val="24"/>
        <w:szCs w:val="24"/>
        <w:lang w:val="en-US" w:eastAsia="en-US" w:bidi="ar-SA"/>
      </w:rPr>
    </w:lvl>
    <w:lvl w:ilvl="1" w:tplc="074E77CA">
      <w:numFmt w:val="bullet"/>
      <w:lvlText w:val="•"/>
      <w:lvlJc w:val="left"/>
      <w:pPr>
        <w:ind w:left="2213" w:hanging="360"/>
      </w:pPr>
      <w:rPr>
        <w:rFonts w:hint="default"/>
        <w:lang w:val="en-US" w:eastAsia="en-US" w:bidi="ar-SA"/>
      </w:rPr>
    </w:lvl>
    <w:lvl w:ilvl="2" w:tplc="EBE41A3E">
      <w:numFmt w:val="bullet"/>
      <w:lvlText w:val="•"/>
      <w:lvlJc w:val="left"/>
      <w:pPr>
        <w:ind w:left="2866" w:hanging="360"/>
      </w:pPr>
      <w:rPr>
        <w:rFonts w:hint="default"/>
        <w:lang w:val="en-US" w:eastAsia="en-US" w:bidi="ar-SA"/>
      </w:rPr>
    </w:lvl>
    <w:lvl w:ilvl="3" w:tplc="09D0C068">
      <w:numFmt w:val="bullet"/>
      <w:lvlText w:val="•"/>
      <w:lvlJc w:val="left"/>
      <w:pPr>
        <w:ind w:left="3519" w:hanging="360"/>
      </w:pPr>
      <w:rPr>
        <w:rFonts w:hint="default"/>
        <w:lang w:val="en-US" w:eastAsia="en-US" w:bidi="ar-SA"/>
      </w:rPr>
    </w:lvl>
    <w:lvl w:ilvl="4" w:tplc="013A7960">
      <w:numFmt w:val="bullet"/>
      <w:lvlText w:val="•"/>
      <w:lvlJc w:val="left"/>
      <w:pPr>
        <w:ind w:left="4172" w:hanging="360"/>
      </w:pPr>
      <w:rPr>
        <w:rFonts w:hint="default"/>
        <w:lang w:val="en-US" w:eastAsia="en-US" w:bidi="ar-SA"/>
      </w:rPr>
    </w:lvl>
    <w:lvl w:ilvl="5" w:tplc="D81A09DC">
      <w:numFmt w:val="bullet"/>
      <w:lvlText w:val="•"/>
      <w:lvlJc w:val="left"/>
      <w:pPr>
        <w:ind w:left="4826" w:hanging="360"/>
      </w:pPr>
      <w:rPr>
        <w:rFonts w:hint="default"/>
        <w:lang w:val="en-US" w:eastAsia="en-US" w:bidi="ar-SA"/>
      </w:rPr>
    </w:lvl>
    <w:lvl w:ilvl="6" w:tplc="999220F8">
      <w:numFmt w:val="bullet"/>
      <w:lvlText w:val="•"/>
      <w:lvlJc w:val="left"/>
      <w:pPr>
        <w:ind w:left="5479" w:hanging="360"/>
      </w:pPr>
      <w:rPr>
        <w:rFonts w:hint="default"/>
        <w:lang w:val="en-US" w:eastAsia="en-US" w:bidi="ar-SA"/>
      </w:rPr>
    </w:lvl>
    <w:lvl w:ilvl="7" w:tplc="33E4FE3E">
      <w:numFmt w:val="bullet"/>
      <w:lvlText w:val="•"/>
      <w:lvlJc w:val="left"/>
      <w:pPr>
        <w:ind w:left="6132" w:hanging="360"/>
      </w:pPr>
      <w:rPr>
        <w:rFonts w:hint="default"/>
        <w:lang w:val="en-US" w:eastAsia="en-US" w:bidi="ar-SA"/>
      </w:rPr>
    </w:lvl>
    <w:lvl w:ilvl="8" w:tplc="490809C0">
      <w:numFmt w:val="bullet"/>
      <w:lvlText w:val="•"/>
      <w:lvlJc w:val="left"/>
      <w:pPr>
        <w:ind w:left="6785" w:hanging="360"/>
      </w:pPr>
      <w:rPr>
        <w:rFonts w:hint="default"/>
        <w:lang w:val="en-US" w:eastAsia="en-US" w:bidi="ar-SA"/>
      </w:rPr>
    </w:lvl>
  </w:abstractNum>
  <w:abstractNum w:abstractNumId="8" w15:restartNumberingAfterBreak="0">
    <w:nsid w:val="3FC249B1"/>
    <w:multiLevelType w:val="hybridMultilevel"/>
    <w:tmpl w:val="A5065322"/>
    <w:lvl w:ilvl="0" w:tplc="B202966C">
      <w:start w:val="6"/>
      <w:numFmt w:val="decimal"/>
      <w:lvlText w:val="%1."/>
      <w:lvlJc w:val="left"/>
      <w:pPr>
        <w:ind w:left="560" w:hanging="360"/>
        <w:jc w:val="left"/>
      </w:pPr>
      <w:rPr>
        <w:rFonts w:ascii="Arial" w:eastAsia="Arial" w:hAnsi="Arial" w:cs="Arial" w:hint="default"/>
        <w:b w:val="0"/>
        <w:bCs w:val="0"/>
        <w:i w:val="0"/>
        <w:iCs w:val="0"/>
        <w:w w:val="100"/>
        <w:sz w:val="24"/>
        <w:szCs w:val="24"/>
        <w:lang w:val="en-US" w:eastAsia="en-US" w:bidi="ar-SA"/>
      </w:rPr>
    </w:lvl>
    <w:lvl w:ilvl="1" w:tplc="2A20679A">
      <w:numFmt w:val="bullet"/>
      <w:lvlText w:val="•"/>
      <w:lvlJc w:val="left"/>
      <w:pPr>
        <w:ind w:left="1313" w:hanging="360"/>
      </w:pPr>
      <w:rPr>
        <w:rFonts w:hint="default"/>
        <w:lang w:val="en-US" w:eastAsia="en-US" w:bidi="ar-SA"/>
      </w:rPr>
    </w:lvl>
    <w:lvl w:ilvl="2" w:tplc="1020FB6A">
      <w:numFmt w:val="bullet"/>
      <w:lvlText w:val="•"/>
      <w:lvlJc w:val="left"/>
      <w:pPr>
        <w:ind w:left="2066" w:hanging="360"/>
      </w:pPr>
      <w:rPr>
        <w:rFonts w:hint="default"/>
        <w:lang w:val="en-US" w:eastAsia="en-US" w:bidi="ar-SA"/>
      </w:rPr>
    </w:lvl>
    <w:lvl w:ilvl="3" w:tplc="B2C0E294">
      <w:numFmt w:val="bullet"/>
      <w:lvlText w:val="•"/>
      <w:lvlJc w:val="left"/>
      <w:pPr>
        <w:ind w:left="2819" w:hanging="360"/>
      </w:pPr>
      <w:rPr>
        <w:rFonts w:hint="default"/>
        <w:lang w:val="en-US" w:eastAsia="en-US" w:bidi="ar-SA"/>
      </w:rPr>
    </w:lvl>
    <w:lvl w:ilvl="4" w:tplc="D024A5F4">
      <w:numFmt w:val="bullet"/>
      <w:lvlText w:val="•"/>
      <w:lvlJc w:val="left"/>
      <w:pPr>
        <w:ind w:left="3572" w:hanging="360"/>
      </w:pPr>
      <w:rPr>
        <w:rFonts w:hint="default"/>
        <w:lang w:val="en-US" w:eastAsia="en-US" w:bidi="ar-SA"/>
      </w:rPr>
    </w:lvl>
    <w:lvl w:ilvl="5" w:tplc="05FCE472">
      <w:numFmt w:val="bullet"/>
      <w:lvlText w:val="•"/>
      <w:lvlJc w:val="left"/>
      <w:pPr>
        <w:ind w:left="4326" w:hanging="360"/>
      </w:pPr>
      <w:rPr>
        <w:rFonts w:hint="default"/>
        <w:lang w:val="en-US" w:eastAsia="en-US" w:bidi="ar-SA"/>
      </w:rPr>
    </w:lvl>
    <w:lvl w:ilvl="6" w:tplc="8458C240">
      <w:numFmt w:val="bullet"/>
      <w:lvlText w:val="•"/>
      <w:lvlJc w:val="left"/>
      <w:pPr>
        <w:ind w:left="5079" w:hanging="360"/>
      </w:pPr>
      <w:rPr>
        <w:rFonts w:hint="default"/>
        <w:lang w:val="en-US" w:eastAsia="en-US" w:bidi="ar-SA"/>
      </w:rPr>
    </w:lvl>
    <w:lvl w:ilvl="7" w:tplc="BD668CA2">
      <w:numFmt w:val="bullet"/>
      <w:lvlText w:val="•"/>
      <w:lvlJc w:val="left"/>
      <w:pPr>
        <w:ind w:left="5832" w:hanging="360"/>
      </w:pPr>
      <w:rPr>
        <w:rFonts w:hint="default"/>
        <w:lang w:val="en-US" w:eastAsia="en-US" w:bidi="ar-SA"/>
      </w:rPr>
    </w:lvl>
    <w:lvl w:ilvl="8" w:tplc="8DC2B360">
      <w:numFmt w:val="bullet"/>
      <w:lvlText w:val="•"/>
      <w:lvlJc w:val="left"/>
      <w:pPr>
        <w:ind w:left="6585" w:hanging="360"/>
      </w:pPr>
      <w:rPr>
        <w:rFonts w:hint="default"/>
        <w:lang w:val="en-US" w:eastAsia="en-US" w:bidi="ar-SA"/>
      </w:rPr>
    </w:lvl>
  </w:abstractNum>
  <w:abstractNum w:abstractNumId="9" w15:restartNumberingAfterBreak="0">
    <w:nsid w:val="43EA2016"/>
    <w:multiLevelType w:val="hybridMultilevel"/>
    <w:tmpl w:val="5BE82F0E"/>
    <w:lvl w:ilvl="0" w:tplc="757200B2">
      <w:numFmt w:val="bullet"/>
      <w:lvlText w:val="■"/>
      <w:lvlJc w:val="left"/>
      <w:pPr>
        <w:ind w:left="2270" w:hanging="360"/>
      </w:pPr>
      <w:rPr>
        <w:rFonts w:ascii="Arial" w:eastAsia="Arial" w:hAnsi="Arial" w:cs="Arial" w:hint="default"/>
        <w:b w:val="0"/>
        <w:bCs w:val="0"/>
        <w:i w:val="0"/>
        <w:iCs w:val="0"/>
        <w:w w:val="75"/>
        <w:sz w:val="24"/>
        <w:szCs w:val="24"/>
        <w:lang w:val="en-US" w:eastAsia="en-US" w:bidi="ar-SA"/>
      </w:rPr>
    </w:lvl>
    <w:lvl w:ilvl="1" w:tplc="1B32A38A">
      <w:numFmt w:val="bullet"/>
      <w:lvlText w:val="•"/>
      <w:lvlJc w:val="left"/>
      <w:pPr>
        <w:ind w:left="2861" w:hanging="360"/>
      </w:pPr>
      <w:rPr>
        <w:rFonts w:hint="default"/>
        <w:lang w:val="en-US" w:eastAsia="en-US" w:bidi="ar-SA"/>
      </w:rPr>
    </w:lvl>
    <w:lvl w:ilvl="2" w:tplc="4CEA404C">
      <w:numFmt w:val="bullet"/>
      <w:lvlText w:val="•"/>
      <w:lvlJc w:val="left"/>
      <w:pPr>
        <w:ind w:left="3442" w:hanging="360"/>
      </w:pPr>
      <w:rPr>
        <w:rFonts w:hint="default"/>
        <w:lang w:val="en-US" w:eastAsia="en-US" w:bidi="ar-SA"/>
      </w:rPr>
    </w:lvl>
    <w:lvl w:ilvl="3" w:tplc="055603FE">
      <w:numFmt w:val="bullet"/>
      <w:lvlText w:val="•"/>
      <w:lvlJc w:val="left"/>
      <w:pPr>
        <w:ind w:left="4023" w:hanging="360"/>
      </w:pPr>
      <w:rPr>
        <w:rFonts w:hint="default"/>
        <w:lang w:val="en-US" w:eastAsia="en-US" w:bidi="ar-SA"/>
      </w:rPr>
    </w:lvl>
    <w:lvl w:ilvl="4" w:tplc="89B6A4C8">
      <w:numFmt w:val="bullet"/>
      <w:lvlText w:val="•"/>
      <w:lvlJc w:val="left"/>
      <w:pPr>
        <w:ind w:left="4604" w:hanging="360"/>
      </w:pPr>
      <w:rPr>
        <w:rFonts w:hint="default"/>
        <w:lang w:val="en-US" w:eastAsia="en-US" w:bidi="ar-SA"/>
      </w:rPr>
    </w:lvl>
    <w:lvl w:ilvl="5" w:tplc="F7A650AC">
      <w:numFmt w:val="bullet"/>
      <w:lvlText w:val="•"/>
      <w:lvlJc w:val="left"/>
      <w:pPr>
        <w:ind w:left="5186" w:hanging="360"/>
      </w:pPr>
      <w:rPr>
        <w:rFonts w:hint="default"/>
        <w:lang w:val="en-US" w:eastAsia="en-US" w:bidi="ar-SA"/>
      </w:rPr>
    </w:lvl>
    <w:lvl w:ilvl="6" w:tplc="3D6CDEF2">
      <w:numFmt w:val="bullet"/>
      <w:lvlText w:val="•"/>
      <w:lvlJc w:val="left"/>
      <w:pPr>
        <w:ind w:left="5767" w:hanging="360"/>
      </w:pPr>
      <w:rPr>
        <w:rFonts w:hint="default"/>
        <w:lang w:val="en-US" w:eastAsia="en-US" w:bidi="ar-SA"/>
      </w:rPr>
    </w:lvl>
    <w:lvl w:ilvl="7" w:tplc="749C08A8">
      <w:numFmt w:val="bullet"/>
      <w:lvlText w:val="•"/>
      <w:lvlJc w:val="left"/>
      <w:pPr>
        <w:ind w:left="6348" w:hanging="360"/>
      </w:pPr>
      <w:rPr>
        <w:rFonts w:hint="default"/>
        <w:lang w:val="en-US" w:eastAsia="en-US" w:bidi="ar-SA"/>
      </w:rPr>
    </w:lvl>
    <w:lvl w:ilvl="8" w:tplc="4DBA506E">
      <w:numFmt w:val="bullet"/>
      <w:lvlText w:val="•"/>
      <w:lvlJc w:val="left"/>
      <w:pPr>
        <w:ind w:left="6929" w:hanging="360"/>
      </w:pPr>
      <w:rPr>
        <w:rFonts w:hint="default"/>
        <w:lang w:val="en-US" w:eastAsia="en-US" w:bidi="ar-SA"/>
      </w:rPr>
    </w:lvl>
  </w:abstractNum>
  <w:abstractNum w:abstractNumId="10" w15:restartNumberingAfterBreak="0">
    <w:nsid w:val="58D957C2"/>
    <w:multiLevelType w:val="multilevel"/>
    <w:tmpl w:val="A73E75F2"/>
    <w:lvl w:ilvl="0">
      <w:start w:val="36"/>
      <w:numFmt w:val="decimal"/>
      <w:lvlText w:val="%1"/>
      <w:lvlJc w:val="left"/>
      <w:pPr>
        <w:ind w:left="648" w:hanging="534"/>
        <w:jc w:val="left"/>
      </w:pPr>
      <w:rPr>
        <w:rFonts w:hint="default"/>
        <w:lang w:val="en-US" w:eastAsia="en-US" w:bidi="ar-SA"/>
      </w:rPr>
    </w:lvl>
    <w:lvl w:ilvl="1">
      <w:start w:val="2"/>
      <w:numFmt w:val="decimal"/>
      <w:lvlText w:val="%1.%2"/>
      <w:lvlJc w:val="left"/>
      <w:pPr>
        <w:ind w:left="648" w:hanging="534"/>
        <w:jc w:val="left"/>
      </w:pPr>
      <w:rPr>
        <w:rFonts w:ascii="Arial" w:eastAsia="Arial" w:hAnsi="Arial" w:cs="Arial" w:hint="default"/>
        <w:b w:val="0"/>
        <w:bCs w:val="0"/>
        <w:i w:val="0"/>
        <w:iCs w:val="0"/>
        <w:spacing w:val="-1"/>
        <w:w w:val="100"/>
        <w:sz w:val="24"/>
        <w:szCs w:val="24"/>
        <w:lang w:val="en-US" w:eastAsia="en-US" w:bidi="ar-SA"/>
      </w:rPr>
    </w:lvl>
    <w:lvl w:ilvl="2">
      <w:start w:val="1"/>
      <w:numFmt w:val="decimal"/>
      <w:lvlText w:val="%1.%2.%3"/>
      <w:lvlJc w:val="left"/>
      <w:pPr>
        <w:ind w:left="115" w:hanging="720"/>
        <w:jc w:val="left"/>
      </w:pPr>
      <w:rPr>
        <w:rFonts w:ascii="Arial" w:eastAsia="Arial" w:hAnsi="Arial" w:cs="Arial" w:hint="default"/>
        <w:b w:val="0"/>
        <w:bCs w:val="0"/>
        <w:i w:val="0"/>
        <w:iCs w:val="0"/>
        <w:w w:val="100"/>
        <w:sz w:val="24"/>
        <w:szCs w:val="24"/>
        <w:lang w:val="en-US" w:eastAsia="en-US" w:bidi="ar-SA"/>
      </w:rPr>
    </w:lvl>
    <w:lvl w:ilvl="3">
      <w:numFmt w:val="bullet"/>
      <w:lvlText w:val="•"/>
      <w:lvlJc w:val="left"/>
      <w:pPr>
        <w:ind w:left="2297" w:hanging="720"/>
      </w:pPr>
      <w:rPr>
        <w:rFonts w:hint="default"/>
        <w:lang w:val="en-US" w:eastAsia="en-US" w:bidi="ar-SA"/>
      </w:rPr>
    </w:lvl>
    <w:lvl w:ilvl="4">
      <w:numFmt w:val="bullet"/>
      <w:lvlText w:val="•"/>
      <w:lvlJc w:val="left"/>
      <w:pPr>
        <w:ind w:left="3125" w:hanging="720"/>
      </w:pPr>
      <w:rPr>
        <w:rFonts w:hint="default"/>
        <w:lang w:val="en-US" w:eastAsia="en-US" w:bidi="ar-SA"/>
      </w:rPr>
    </w:lvl>
    <w:lvl w:ilvl="5">
      <w:numFmt w:val="bullet"/>
      <w:lvlText w:val="•"/>
      <w:lvlJc w:val="left"/>
      <w:pPr>
        <w:ind w:left="3954" w:hanging="720"/>
      </w:pPr>
      <w:rPr>
        <w:rFonts w:hint="default"/>
        <w:lang w:val="en-US" w:eastAsia="en-US" w:bidi="ar-SA"/>
      </w:rPr>
    </w:lvl>
    <w:lvl w:ilvl="6">
      <w:numFmt w:val="bullet"/>
      <w:lvlText w:val="•"/>
      <w:lvlJc w:val="left"/>
      <w:pPr>
        <w:ind w:left="4782" w:hanging="720"/>
      </w:pPr>
      <w:rPr>
        <w:rFonts w:hint="default"/>
        <w:lang w:val="en-US" w:eastAsia="en-US" w:bidi="ar-SA"/>
      </w:rPr>
    </w:lvl>
    <w:lvl w:ilvl="7">
      <w:numFmt w:val="bullet"/>
      <w:lvlText w:val="•"/>
      <w:lvlJc w:val="left"/>
      <w:pPr>
        <w:ind w:left="5611" w:hanging="720"/>
      </w:pPr>
      <w:rPr>
        <w:rFonts w:hint="default"/>
        <w:lang w:val="en-US" w:eastAsia="en-US" w:bidi="ar-SA"/>
      </w:rPr>
    </w:lvl>
    <w:lvl w:ilvl="8">
      <w:numFmt w:val="bullet"/>
      <w:lvlText w:val="•"/>
      <w:lvlJc w:val="left"/>
      <w:pPr>
        <w:ind w:left="6439" w:hanging="720"/>
      </w:pPr>
      <w:rPr>
        <w:rFonts w:hint="default"/>
        <w:lang w:val="en-US" w:eastAsia="en-US" w:bidi="ar-SA"/>
      </w:rPr>
    </w:lvl>
  </w:abstractNum>
  <w:abstractNum w:abstractNumId="11" w15:restartNumberingAfterBreak="0">
    <w:nsid w:val="64B66387"/>
    <w:multiLevelType w:val="multilevel"/>
    <w:tmpl w:val="4636DA9E"/>
    <w:lvl w:ilvl="0">
      <w:start w:val="37"/>
      <w:numFmt w:val="decimal"/>
      <w:lvlText w:val="%1"/>
      <w:lvlJc w:val="left"/>
      <w:pPr>
        <w:ind w:left="115" w:hanging="720"/>
        <w:jc w:val="left"/>
      </w:pPr>
      <w:rPr>
        <w:rFonts w:hint="default"/>
        <w:lang w:val="en-US" w:eastAsia="en-US" w:bidi="ar-SA"/>
      </w:rPr>
    </w:lvl>
    <w:lvl w:ilvl="1">
      <w:start w:val="1"/>
      <w:numFmt w:val="decimal"/>
      <w:lvlText w:val="%1.%2"/>
      <w:lvlJc w:val="left"/>
      <w:pPr>
        <w:ind w:left="115" w:hanging="720"/>
        <w:jc w:val="left"/>
      </w:pPr>
      <w:rPr>
        <w:rFonts w:ascii="Arial" w:eastAsia="Arial" w:hAnsi="Arial" w:cs="Arial" w:hint="default"/>
        <w:b w:val="0"/>
        <w:bCs w:val="0"/>
        <w:i w:val="0"/>
        <w:iCs w:val="0"/>
        <w:w w:val="100"/>
        <w:sz w:val="24"/>
        <w:szCs w:val="24"/>
        <w:lang w:val="en-US" w:eastAsia="en-US" w:bidi="ar-SA"/>
      </w:rPr>
    </w:lvl>
    <w:lvl w:ilvl="2">
      <w:numFmt w:val="bullet"/>
      <w:lvlText w:val="•"/>
      <w:lvlJc w:val="left"/>
      <w:pPr>
        <w:ind w:left="1715" w:hanging="720"/>
      </w:pPr>
      <w:rPr>
        <w:rFonts w:hint="default"/>
        <w:lang w:val="en-US" w:eastAsia="en-US" w:bidi="ar-SA"/>
      </w:rPr>
    </w:lvl>
    <w:lvl w:ilvl="3">
      <w:numFmt w:val="bullet"/>
      <w:lvlText w:val="•"/>
      <w:lvlJc w:val="left"/>
      <w:pPr>
        <w:ind w:left="2513" w:hanging="720"/>
      </w:pPr>
      <w:rPr>
        <w:rFonts w:hint="default"/>
        <w:lang w:val="en-US" w:eastAsia="en-US" w:bidi="ar-SA"/>
      </w:rPr>
    </w:lvl>
    <w:lvl w:ilvl="4">
      <w:numFmt w:val="bullet"/>
      <w:lvlText w:val="•"/>
      <w:lvlJc w:val="left"/>
      <w:pPr>
        <w:ind w:left="3310" w:hanging="720"/>
      </w:pPr>
      <w:rPr>
        <w:rFonts w:hint="default"/>
        <w:lang w:val="en-US" w:eastAsia="en-US" w:bidi="ar-SA"/>
      </w:rPr>
    </w:lvl>
    <w:lvl w:ilvl="5">
      <w:numFmt w:val="bullet"/>
      <w:lvlText w:val="•"/>
      <w:lvlJc w:val="left"/>
      <w:pPr>
        <w:ind w:left="4108" w:hanging="720"/>
      </w:pPr>
      <w:rPr>
        <w:rFonts w:hint="default"/>
        <w:lang w:val="en-US" w:eastAsia="en-US" w:bidi="ar-SA"/>
      </w:rPr>
    </w:lvl>
    <w:lvl w:ilvl="6">
      <w:numFmt w:val="bullet"/>
      <w:lvlText w:val="•"/>
      <w:lvlJc w:val="left"/>
      <w:pPr>
        <w:ind w:left="4906" w:hanging="720"/>
      </w:pPr>
      <w:rPr>
        <w:rFonts w:hint="default"/>
        <w:lang w:val="en-US" w:eastAsia="en-US" w:bidi="ar-SA"/>
      </w:rPr>
    </w:lvl>
    <w:lvl w:ilvl="7">
      <w:numFmt w:val="bullet"/>
      <w:lvlText w:val="•"/>
      <w:lvlJc w:val="left"/>
      <w:pPr>
        <w:ind w:left="5703" w:hanging="720"/>
      </w:pPr>
      <w:rPr>
        <w:rFonts w:hint="default"/>
        <w:lang w:val="en-US" w:eastAsia="en-US" w:bidi="ar-SA"/>
      </w:rPr>
    </w:lvl>
    <w:lvl w:ilvl="8">
      <w:numFmt w:val="bullet"/>
      <w:lvlText w:val="•"/>
      <w:lvlJc w:val="left"/>
      <w:pPr>
        <w:ind w:left="6501" w:hanging="720"/>
      </w:pPr>
      <w:rPr>
        <w:rFonts w:hint="default"/>
        <w:lang w:val="en-US" w:eastAsia="en-US" w:bidi="ar-SA"/>
      </w:rPr>
    </w:lvl>
  </w:abstractNum>
  <w:abstractNum w:abstractNumId="12" w15:restartNumberingAfterBreak="0">
    <w:nsid w:val="72462DE6"/>
    <w:multiLevelType w:val="hybridMultilevel"/>
    <w:tmpl w:val="F8D0F026"/>
    <w:lvl w:ilvl="0" w:tplc="867E2A0C">
      <w:numFmt w:val="bullet"/>
      <w:lvlText w:val=""/>
      <w:lvlJc w:val="left"/>
      <w:pPr>
        <w:ind w:left="1187" w:hanging="358"/>
      </w:pPr>
      <w:rPr>
        <w:rFonts w:ascii="Symbol" w:eastAsia="Symbol" w:hAnsi="Symbol" w:cs="Symbol" w:hint="default"/>
        <w:b w:val="0"/>
        <w:bCs w:val="0"/>
        <w:i w:val="0"/>
        <w:iCs w:val="0"/>
        <w:w w:val="100"/>
        <w:sz w:val="22"/>
        <w:szCs w:val="22"/>
        <w:shd w:val="clear" w:color="auto" w:fill="FFFFFF"/>
        <w:lang w:val="en-US" w:eastAsia="en-US" w:bidi="ar-SA"/>
      </w:rPr>
    </w:lvl>
    <w:lvl w:ilvl="1" w:tplc="62D63F40">
      <w:numFmt w:val="bullet"/>
      <w:lvlText w:val="•"/>
      <w:lvlJc w:val="left"/>
      <w:pPr>
        <w:ind w:left="1871" w:hanging="358"/>
      </w:pPr>
      <w:rPr>
        <w:rFonts w:hint="default"/>
        <w:lang w:val="en-US" w:eastAsia="en-US" w:bidi="ar-SA"/>
      </w:rPr>
    </w:lvl>
    <w:lvl w:ilvl="2" w:tplc="D428B01A">
      <w:numFmt w:val="bullet"/>
      <w:lvlText w:val="•"/>
      <w:lvlJc w:val="left"/>
      <w:pPr>
        <w:ind w:left="2562" w:hanging="358"/>
      </w:pPr>
      <w:rPr>
        <w:rFonts w:hint="default"/>
        <w:lang w:val="en-US" w:eastAsia="en-US" w:bidi="ar-SA"/>
      </w:rPr>
    </w:lvl>
    <w:lvl w:ilvl="3" w:tplc="5D2618FE">
      <w:numFmt w:val="bullet"/>
      <w:lvlText w:val="•"/>
      <w:lvlJc w:val="left"/>
      <w:pPr>
        <w:ind w:left="3253" w:hanging="358"/>
      </w:pPr>
      <w:rPr>
        <w:rFonts w:hint="default"/>
        <w:lang w:val="en-US" w:eastAsia="en-US" w:bidi="ar-SA"/>
      </w:rPr>
    </w:lvl>
    <w:lvl w:ilvl="4" w:tplc="1B2A8C2A">
      <w:numFmt w:val="bullet"/>
      <w:lvlText w:val="•"/>
      <w:lvlJc w:val="left"/>
      <w:pPr>
        <w:ind w:left="3944" w:hanging="358"/>
      </w:pPr>
      <w:rPr>
        <w:rFonts w:hint="default"/>
        <w:lang w:val="en-US" w:eastAsia="en-US" w:bidi="ar-SA"/>
      </w:rPr>
    </w:lvl>
    <w:lvl w:ilvl="5" w:tplc="9E8CC8FE">
      <w:numFmt w:val="bullet"/>
      <w:lvlText w:val="•"/>
      <w:lvlJc w:val="left"/>
      <w:pPr>
        <w:ind w:left="4636" w:hanging="358"/>
      </w:pPr>
      <w:rPr>
        <w:rFonts w:hint="default"/>
        <w:lang w:val="en-US" w:eastAsia="en-US" w:bidi="ar-SA"/>
      </w:rPr>
    </w:lvl>
    <w:lvl w:ilvl="6" w:tplc="5A584AB4">
      <w:numFmt w:val="bullet"/>
      <w:lvlText w:val="•"/>
      <w:lvlJc w:val="left"/>
      <w:pPr>
        <w:ind w:left="5327" w:hanging="358"/>
      </w:pPr>
      <w:rPr>
        <w:rFonts w:hint="default"/>
        <w:lang w:val="en-US" w:eastAsia="en-US" w:bidi="ar-SA"/>
      </w:rPr>
    </w:lvl>
    <w:lvl w:ilvl="7" w:tplc="3F064550">
      <w:numFmt w:val="bullet"/>
      <w:lvlText w:val="•"/>
      <w:lvlJc w:val="left"/>
      <w:pPr>
        <w:ind w:left="6018" w:hanging="358"/>
      </w:pPr>
      <w:rPr>
        <w:rFonts w:hint="default"/>
        <w:lang w:val="en-US" w:eastAsia="en-US" w:bidi="ar-SA"/>
      </w:rPr>
    </w:lvl>
    <w:lvl w:ilvl="8" w:tplc="959C147E">
      <w:numFmt w:val="bullet"/>
      <w:lvlText w:val="•"/>
      <w:lvlJc w:val="left"/>
      <w:pPr>
        <w:ind w:left="6709" w:hanging="358"/>
      </w:pPr>
      <w:rPr>
        <w:rFonts w:hint="default"/>
        <w:lang w:val="en-US" w:eastAsia="en-US" w:bidi="ar-SA"/>
      </w:rPr>
    </w:lvl>
  </w:abstractNum>
  <w:abstractNum w:abstractNumId="13" w15:restartNumberingAfterBreak="0">
    <w:nsid w:val="735E3501"/>
    <w:multiLevelType w:val="hybridMultilevel"/>
    <w:tmpl w:val="5F5CCDF8"/>
    <w:lvl w:ilvl="0" w:tplc="190413C4">
      <w:numFmt w:val="bullet"/>
      <w:lvlText w:val="o"/>
      <w:lvlJc w:val="left"/>
      <w:pPr>
        <w:ind w:left="1550" w:hanging="360"/>
      </w:pPr>
      <w:rPr>
        <w:rFonts w:ascii="Courier New" w:eastAsia="Courier New" w:hAnsi="Courier New" w:cs="Courier New" w:hint="default"/>
        <w:b w:val="0"/>
        <w:bCs w:val="0"/>
        <w:i w:val="0"/>
        <w:iCs w:val="0"/>
        <w:w w:val="100"/>
        <w:sz w:val="24"/>
        <w:szCs w:val="24"/>
        <w:lang w:val="en-US" w:eastAsia="en-US" w:bidi="ar-SA"/>
      </w:rPr>
    </w:lvl>
    <w:lvl w:ilvl="1" w:tplc="9A9CCB3C">
      <w:numFmt w:val="bullet"/>
      <w:lvlText w:val="•"/>
      <w:lvlJc w:val="left"/>
      <w:pPr>
        <w:ind w:left="2213" w:hanging="360"/>
      </w:pPr>
      <w:rPr>
        <w:rFonts w:hint="default"/>
        <w:lang w:val="en-US" w:eastAsia="en-US" w:bidi="ar-SA"/>
      </w:rPr>
    </w:lvl>
    <w:lvl w:ilvl="2" w:tplc="51685168">
      <w:numFmt w:val="bullet"/>
      <w:lvlText w:val="•"/>
      <w:lvlJc w:val="left"/>
      <w:pPr>
        <w:ind w:left="2866" w:hanging="360"/>
      </w:pPr>
      <w:rPr>
        <w:rFonts w:hint="default"/>
        <w:lang w:val="en-US" w:eastAsia="en-US" w:bidi="ar-SA"/>
      </w:rPr>
    </w:lvl>
    <w:lvl w:ilvl="3" w:tplc="6E42675C">
      <w:numFmt w:val="bullet"/>
      <w:lvlText w:val="•"/>
      <w:lvlJc w:val="left"/>
      <w:pPr>
        <w:ind w:left="3519" w:hanging="360"/>
      </w:pPr>
      <w:rPr>
        <w:rFonts w:hint="default"/>
        <w:lang w:val="en-US" w:eastAsia="en-US" w:bidi="ar-SA"/>
      </w:rPr>
    </w:lvl>
    <w:lvl w:ilvl="4" w:tplc="D5DE6242">
      <w:numFmt w:val="bullet"/>
      <w:lvlText w:val="•"/>
      <w:lvlJc w:val="left"/>
      <w:pPr>
        <w:ind w:left="4172" w:hanging="360"/>
      </w:pPr>
      <w:rPr>
        <w:rFonts w:hint="default"/>
        <w:lang w:val="en-US" w:eastAsia="en-US" w:bidi="ar-SA"/>
      </w:rPr>
    </w:lvl>
    <w:lvl w:ilvl="5" w:tplc="F9FCF166">
      <w:numFmt w:val="bullet"/>
      <w:lvlText w:val="•"/>
      <w:lvlJc w:val="left"/>
      <w:pPr>
        <w:ind w:left="4826" w:hanging="360"/>
      </w:pPr>
      <w:rPr>
        <w:rFonts w:hint="default"/>
        <w:lang w:val="en-US" w:eastAsia="en-US" w:bidi="ar-SA"/>
      </w:rPr>
    </w:lvl>
    <w:lvl w:ilvl="6" w:tplc="7C929286">
      <w:numFmt w:val="bullet"/>
      <w:lvlText w:val="•"/>
      <w:lvlJc w:val="left"/>
      <w:pPr>
        <w:ind w:left="5479" w:hanging="360"/>
      </w:pPr>
      <w:rPr>
        <w:rFonts w:hint="default"/>
        <w:lang w:val="en-US" w:eastAsia="en-US" w:bidi="ar-SA"/>
      </w:rPr>
    </w:lvl>
    <w:lvl w:ilvl="7" w:tplc="B582B908">
      <w:numFmt w:val="bullet"/>
      <w:lvlText w:val="•"/>
      <w:lvlJc w:val="left"/>
      <w:pPr>
        <w:ind w:left="6132" w:hanging="360"/>
      </w:pPr>
      <w:rPr>
        <w:rFonts w:hint="default"/>
        <w:lang w:val="en-US" w:eastAsia="en-US" w:bidi="ar-SA"/>
      </w:rPr>
    </w:lvl>
    <w:lvl w:ilvl="8" w:tplc="F2566008">
      <w:numFmt w:val="bullet"/>
      <w:lvlText w:val="•"/>
      <w:lvlJc w:val="left"/>
      <w:pPr>
        <w:ind w:left="6785" w:hanging="360"/>
      </w:pPr>
      <w:rPr>
        <w:rFonts w:hint="default"/>
        <w:lang w:val="en-US" w:eastAsia="en-US" w:bidi="ar-SA"/>
      </w:rPr>
    </w:lvl>
  </w:abstractNum>
  <w:num w:numId="1">
    <w:abstractNumId w:val="3"/>
  </w:num>
  <w:num w:numId="2">
    <w:abstractNumId w:val="5"/>
  </w:num>
  <w:num w:numId="3">
    <w:abstractNumId w:val="1"/>
  </w:num>
  <w:num w:numId="4">
    <w:abstractNumId w:val="11"/>
  </w:num>
  <w:num w:numId="5">
    <w:abstractNumId w:val="10"/>
  </w:num>
  <w:num w:numId="6">
    <w:abstractNumId w:val="4"/>
  </w:num>
  <w:num w:numId="7">
    <w:abstractNumId w:val="2"/>
  </w:num>
  <w:num w:numId="8">
    <w:abstractNumId w:val="8"/>
  </w:num>
  <w:num w:numId="9">
    <w:abstractNumId w:val="0"/>
  </w:num>
  <w:num w:numId="10">
    <w:abstractNumId w:val="7"/>
  </w:num>
  <w:num w:numId="11">
    <w:abstractNumId w:val="9"/>
  </w:num>
  <w:num w:numId="12">
    <w:abstractNumId w:val="13"/>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11A"/>
    <w:rsid w:val="00023155"/>
    <w:rsid w:val="00271E19"/>
    <w:rsid w:val="00454715"/>
    <w:rsid w:val="007E311A"/>
    <w:rsid w:val="009410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2ED45A"/>
  <w15:docId w15:val="{7E277E9E-17BD-4159-A65E-E1C49FB87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100"/>
      <w:ind w:left="940"/>
    </w:pPr>
    <w:rPr>
      <w:rFonts w:ascii="Calibri" w:eastAsia="Calibri" w:hAnsi="Calibri" w:cs="Calibri"/>
      <w:b/>
      <w:bCs/>
      <w:sz w:val="72"/>
      <w:szCs w:val="72"/>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paragraph" w:styleId="Header">
    <w:name w:val="header"/>
    <w:basedOn w:val="Normal"/>
    <w:link w:val="HeaderChar"/>
    <w:uiPriority w:val="99"/>
    <w:unhideWhenUsed/>
    <w:rsid w:val="00454715"/>
    <w:pPr>
      <w:tabs>
        <w:tab w:val="center" w:pos="4513"/>
        <w:tab w:val="right" w:pos="9026"/>
      </w:tabs>
    </w:pPr>
  </w:style>
  <w:style w:type="character" w:customStyle="1" w:styleId="HeaderChar">
    <w:name w:val="Header Char"/>
    <w:basedOn w:val="DefaultParagraphFont"/>
    <w:link w:val="Header"/>
    <w:uiPriority w:val="99"/>
    <w:rsid w:val="00454715"/>
    <w:rPr>
      <w:rFonts w:ascii="Arial" w:eastAsia="Arial" w:hAnsi="Arial" w:cs="Arial"/>
    </w:rPr>
  </w:style>
  <w:style w:type="paragraph" w:styleId="Footer">
    <w:name w:val="footer"/>
    <w:basedOn w:val="Normal"/>
    <w:link w:val="FooterChar"/>
    <w:uiPriority w:val="99"/>
    <w:unhideWhenUsed/>
    <w:rsid w:val="00454715"/>
    <w:pPr>
      <w:tabs>
        <w:tab w:val="center" w:pos="4513"/>
        <w:tab w:val="right" w:pos="9026"/>
      </w:tabs>
    </w:pPr>
  </w:style>
  <w:style w:type="character" w:customStyle="1" w:styleId="FooterChar">
    <w:name w:val="Footer Char"/>
    <w:basedOn w:val="DefaultParagraphFont"/>
    <w:link w:val="Footer"/>
    <w:uiPriority w:val="99"/>
    <w:rsid w:val="00454715"/>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2223</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Gray</dc:creator>
  <cp:lastModifiedBy>Rebecca Gray</cp:lastModifiedBy>
  <cp:revision>2</cp:revision>
  <dcterms:created xsi:type="dcterms:W3CDTF">2024-11-21T09:19:00Z</dcterms:created>
  <dcterms:modified xsi:type="dcterms:W3CDTF">2024-11-21T09:19:00Z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2023-10-12T00:00:00Z</vt:filetime>
  </property>
  <property fmtid="{D5CDD505-2E9C-101B-9397-08002B2CF9AE}" pid="3" name="LastSaved">
    <vt:filetime>2024-11-20T00:00:00Z</vt:filetime>
  </property>
  <property fmtid="{D5CDD505-2E9C-101B-9397-08002B2CF9AE}" pid="4" name="Producer">
    <vt:lpwstr>macOS Version 13.6 (Build 22G120) Quartz PDFContext</vt:lpwstr>
  </property>
</Properties>
</file>